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мы прибыли ко входу в подземелье, члены первого отряда подошли, чтобы сообщить капитану о положении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Боссы с первого по четвертый уровень уничтожены, но пятый заполнен туманом тьмы, так что входящие теряют сознание. С обладателем пятого уровня света нам удалось кое-как продвинуться вперёд. Мы вернули потерявших сознание в комнату босса четвёртого уровня и попытались исцелить, однако они не приходят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поторопимся на четвертый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имелся целитель. Но тот факт, что они не смогли привести пострадавших в сознание, говорил о том, что уровень повреждений был выше уровня способностей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на привал, мы вошли в подземелье. Похожий на пещеру выдолбленный внутренний проход был заполнен прохладным воздухом, и хотя источников света не было видно, проходы тускло освещались магией, и можно было идти вперёд, не зажигая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Ловушки, обезоруженные передовым отрядом, со временем вернулись в своё первоначальное состояние. Члены отряда, владевшие навыком оценки, подмечали ловушки, остальные рыцари их уничтожали или обезвреживали, и так отряд продолжал двигаться вперёд, побеждая попадавшихся по пути монстров. Все члены поисковой команды все были как на подбор безусловно сильны. Мы просто следовали за ними. Тим развернул вокруг защитный барьер на всякий случай. Я тоже так мог, но оставил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нанесенным на карту переходам, мы прибыли в комнату босса четвертого уровня, там находились четверо рыцарей, потерявших сознание, и двое рыцарей-магов, похоже, обладавших элементом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можешь их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капитана Дина я подошёл к пострадавшему рыцарю. В первую очередь я оценил его состояние. Естественно,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Бессознательное состояние вызвано ментальным загрязнением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от него нельзя было избавиться, не имея способности к исцелению седьмого уровня и выше. И ещё энергия была на нуле. Это означало, что до тех пор, пока ментальная аномалия не будет устранена, ни магия, ни зелья восстановления не дадут эффекта, и уровень энергии останется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Дин был удивлен, что я использовал оценку, но, к моему облегчению, не стал задавать каких-либо вопросов. Однако стоявший рядом с ним Тим явно хотел что-то сказать... Уверен, вот он-то потом будет спрашивать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мне необходимо было сосредоточиться на лечении. Положив руку на лоб бессознательного рыцаря, я применил магию исцеления и восстановления. Конечно, заклинаний не читал, но пару слов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Избавление от ментальных загрязнений, восстановление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Восстановить энергию после очищения ментальных загрязнений. Внезапно хлынувший поток энергии мог вызвать магическое опьянение, так что действовать надо медленно. Я так-то вырос и научился, как надо. Почти не стало тех, у кого кружилась голова, как было во времена знакомства с Артом. Почти... Иногда Сест, выступающий в роли подопытного, немного страдал...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Рен Лирова, я отвечаю за исцеление. Нет ли у вас головной боли или иных странных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рыцарь очнулся примерно через минуту, ещё примерно пять минут я продолжал вливать в него энергию с помощью магии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А-а-а? Нигде...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У тебя высокий уровень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я похвалу от мага-лекаря.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света у Рена равен десяти. Он всё ещё ученик, так что мне не хотелось бы, чтобы он переусердствовал, но, думаю, ему придётся постараться изо всех сил, — капитан Дин бросил на меня извиняющийся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значит, есть печать? Никогда бы не подумал, что мне придётся полагаться на такого малыша. Прости, что обременяем тебя, 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вежливо поклонились два мага-целителя из рыцарского отряда. Похоже, все рыцари были хорошими людьми. Но в то время, как я был растроган, Тим хохотал, чуть ли не захлебываясь.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Кха-ха-ха!.. Малыш...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забил на грубияна Тима, почему-то ржущего до колик в животе от того, что меня назвали малышом, и занялся исцелением оставшихся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словно 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практически раздавлен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вошёл в тот туман, меня тут же сковала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темноте полностью пропало чувство времени и осталось лишь полное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рыцаря рассказали о своих ощущениях во время аномального состояния и начали обсуждать захват следующего уровня с другими подошедшими участниками поискового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Тимом ели, сидя поодаль от их круга. Из всего, подготовленного директором, я выбрал сок и бутерброд, их я и ел, достав их из магической сумки. Бутерброд состоял из хлеба с жареной курочкой (которая вполне могла быть и демоническим зверем) и большого количества овощей. В роли приправ — соль и перец. Думаю, с майонезом было бы ещё лучше, но что-то я его здесь нигде не видел. Сок же оказался густой и сладкой фруктовой водой, похожей на смесь манго и апельсина.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отдыхать и кушать, когда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ты сможешь искать в чёрном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вероятнее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получится продвигаться, создав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барьер пропускает воздух, значит, туда сможет проникнуть и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беспокоился о его высочестве Арте, так ведь? Даже не ел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найти и помочь всем, ради Тима. Не только его высочеству, но и другим... А сколько там людей вообще? Я направился к кругу собравшихся, чтобы спросить об этом капитана Дина, но услышанное заставило меня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добрались до комнаты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Не думаю, что капитан Тратос и его высочество Арт так легко впадут в аномальное состояние, тем более с ними оставался целитель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Тратос?... Он сказал «Тратос»? Капитан Тратос и его высочество Арт. Арт и сопровождающий его Тратос. Одни и те же имена... возможны ли такие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Тим!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капитана... Тратос... оно часто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без вести пропавшего капитана, он глянул на меня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редкое имя в этой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Тёмно-каштановые волосы и тёмно-зелёные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Такие же, как у господина Тратоса... у меня задрожали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Волосы его высочества... и его глаза, они какого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великолепные золотистые волосы и благородные, насыщенно-синие, словно глубокое озеро,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Арта?.. Это ведь не один и тот же человек, правда? За чёрным туманом ведь не Арт,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Арт и капитан Тратос... давно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капитан Тратос был и является телохранителем брата, которому доверяет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перед глазами потемнело. Я всё ещё не хотел этого признавать. Арт — это его высочество Арт? Возможно, тот, кто и сейчас страдал, борясь в этом чёрном тумане... это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Арт... Его высочество Арт может быть тем самым Артом, которого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Арт, с которым ты целовался в деревне? Судя по тому, что я слышал, не думаю, что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Тратос представился телохранителем Арта. Арт и его телохранитель господин Тратос... много ли людей с такими же именами в том же положении? Неужели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взял мои не перестававшие дрожать руки в свои. Добрый Тим, который заботился обо мне и беспокоился о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Тим. Я не собирался изо всех сил помогать его высочеству Арту, который просто был другим человеком, носившим то же имя, что и знакомый мне Арт. Потому что... сейчас, думая, что тот человек может оказаться Артом, я хотел помочь всем, чем только мог... и даже был не против раскрыть все мои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у меня много секретов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рассказать Тиму о моих способностях. Во время этих поисков я больше не буду беспокоиться о собственной шкуре. Я обязательно найду Арта и помогу ему! Арт — это точно его высочество Арт. Даже если не так, не сделать всё возможное, чтобы помочь другому человеку... нельзя не воспользоваться своими способностями, когда есть возможность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обладаю всеми элементами. Элемент тьмы равен единице, все остальные десяти. К тому же владею множеством магических техник. У меня три благословенных метки, так что сколько бы магических сил я ни использовал, они не истощатся. Прости, что молчал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было трудно принять то, что я сказал. Невероятные цифры. Тим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спасать Арта, его высочество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Дин с остальными не мог найти способ прорваться. Туман тьмы преграждал путь. Капитан попробовал пройти дальше, но потерял сознание через несколько минут. Два мага вернулись с ним обратно в комнату босса, где мы сейчас и находились. И я привёл 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вину перед капитаном, зашедшим в тупик, но я так торопился, что мне эти размышления казались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предоставить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Даже с элементом света, равным десяти, трудно будет рассеять туман на следующем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пятом уровне есть демонические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кое-что проверить, так что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капитан смог удержать меня, я проскользнул мимо него и начал спускаться по лестнице на пятый уровень. Сзади ко мне присоединился один из целителей. Наверное, посчитал, что не может отпустить меня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была кромешная тьма. Тёмный туман окружил меня, но, похоже, не мог пошатнуть моё психологическое равновесие. Судя по всему, элемент света давал способность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разогнал туман вокруг самого себя у входа на пятый уровень. Даже если я очищал его, он снова надвигался спереди. Не сбоку. Не клубился около ног или потолка. Возможно, где-то впереди находилась ловушка или была открыта дверь в комнату босса, откуда и струился туман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разогнав клочья тумана, я установил барьер, не пропускавший даже воздух снаружи, чтобы туман не подползал ко входу. Оставив барьер в развёрнутом состоянии, я вернулся на четвёртый уровень. Вернувшись ко входу в комнату босса, я ещё раз зашёл в комнату. И услышал, как рыцари-маги пробормотали: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и Тим, подойдите,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привёл их к барьеру у входа на пятый уровень, капитан взволнованно похлопал меня по плечу и воскликнул: «Будем продвигаться вперёд, растягивая барьер!», но давайте-ка подождём секундочку!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этот этаж... чувствуешь ли ты тут присутствие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обладал высокой способностью ощущать магическую силу. Но не абсолютной, так что охватить восприятием всё подземелье он не мог. Его посильная область исследования — приблизительно один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магию монстров, рассеянных по этажу. Люди находятся где-то в глубине... все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 комнате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Высокая магическая сила демона босса, слабая магия нескольких людей и мощная магия... старший брат. Эта магическая сила — это точно магическая сила старшего брата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Арта?! Мощная магия... он сражается?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Арт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ослаб, но магическая сила стабильна. Вполне вероятно, что он пользуется ей в бою. Ещё три человека тоже обладают стабильной маной.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Держись! Я скоро приду, так что обязательно продержись!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блин! Стены на этом уровне неразрушимы... я думал, что просто взорву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Р-Рен?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придётся, видимо, искать дорогу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время сейчас было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нужна карта уровня, то у нас есть. Это подземелье представляет собой неподвижный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есть у каждого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одолжите мне её,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карту и запомнив её в общих чертах, я убрал предмет в волшебную сумку. Кто бы мог подумать, что я захочу научиться составлять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туман рассеется, как только босс будет побеждён, так что, Тим, не мог бы ты подождать тут вместе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О чём ты говоришь... собираешься один пойти в комнату босса? По пути тебе встретятся демонические звери,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капитан, я не могу согласиться с тем, чтобы Рен отправился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иду к Арту! Тим, расскажи капитану о моих способностях, хорошо?! И будьте осторожны, если выйдете за пределы барьера, вернуться не сможете.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заявлением я покинул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Подожди ещё чуть-чуть! Я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