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Работа пятого рыцарского отряда, к которому я приписан, в основном заключалась в исследовании неосвоенных земель и подземелий. В этот раз задание поступило от гильдии авантюристов: множество искателей приключений не вернулись после того, как вошли в подземелье Долш на окраине территории Долш на юго-западе столицы, необходимо было расследовать причины. Не спасти. Потому что искать выживших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Командиром отряда был назначен Тратос, который также являлся заместителем капитана пятого рыцарского полка, сам отряд состоял из четырнадцати бойцов-исследователей, включая меня и трех конных связных. В работе они умело справлялись с критическими моментами и в бою более надежны в бою, чем пешие рыцари.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Срок исследования — пять дней. Будем исследовать подземелье столько, сколько успеем до утра пятого дня. У нас имелась карта этого подземелья, но мы не знали, где находится аномалия, так что было необходимо пройти уровень за уровнем, разрушая все ловушки по пути. Мы будем исследовать подземелье, разделившись на три команды по пять человек. Тратос — капитан, но также он мой телохранитель, так что мы в одной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день закончился на втором уровне. Все боссы в этом подземелье владели элементом тьмы и крепкой оболочкой, требовалось время, чтобы разрушить её, но у моей группы с этим проблем не было. Оказавшись в комнате с боссом, невозможно было выйти, пока не победишь его. Во время боя дверь открыта, так что можно войти снаружи, но вот выйти почему-то было нельзя. С другой стороны, монстры с уровня не могли войти в комнату босса, поэтому, победив его, мы могли там передохнуть.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день были завершены исследования на третьем уровне, а на третий день мы закончили с четвёртым, не обнаружив никаких аномалий. На четвёртый день был пятый уровень. Без происшествий завершив исследование и, собравшись вместе, мы открыли дверь в комнату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мы побеждали монстров, напоминавших чёрного ежа длиной около пяти метров, но нынешний демон в центре помещения представлял собой куда более огромную массу, окутанную чёрным туманом.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Рассредочиться! Защищаемся!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поспешили выполнить указания Тратоса. Бесчисленные сгустки тьмы, не имевшие определенной цели, разлетались во всех направлениях. Приходилось укрываться за щитами и барьерами. Я создал барьер, а Тратос сбил чёрный сгусток мечом. Та часть клинка, куда угодила тёмная сфера, расплавилась. Проблематично... У предыдущих боссов не было способностей к растворению.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окутывавший монстра туман начал распространяться всё сильнее. Даже барьер не помогал от него, и мои товарищи падали один за другим. В их сторону снова полетели сгустки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мы с господином Артом сдерживаем его, оттащите раненых в противоположный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Тратос, ты тоже иди. Я останусь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 Я скоро вернусь, так что, пожалуйста, дождитесь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сознании, включая меня, оставалось семь человек. Рыцарь-целитель применил свои способности к раненым в углу, но они так и не пришли в себя. Похоже, работало только исцеление ран. К тому моменту погибло уже два человека. Я не хотел больше жертв...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туман начал заполнять комнату. Похоже, эта марь вызывала ментальные аномалии. Только те, у кого был высокий уровень ментальных способностей, или обладатели мощных способностей света могли оставаться в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Схема атаки босса была почти такой же, как и у предыдущего. Клубившийся туман мешал наносить урон, поэтому монстра было невозможно вырубить, но можно было продолжать сражаться, пока не дождёмся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Тратос, до того, как придёт спасательная команда, пять или шесть дней. Как думаешь, продержимся?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Другого нам не остаётся. Мы не сможем выбраться, пока не справимся с ним. Будем сражаться в две смены — двое атакуют, двое защищают раненых, оставшиеся двое отдыхают. Целитель пусть действует по ситуации. Старайтесь не терять бдительности!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утру третьего дня один человек потерял сознание из-за тумана, вероятно, виной была усталость. Потеря ещё одного человека оказалась весьма болезненной. Восстановляющие эликсиры были ограничены. Сломанные мечи можно было заменить на клинки потерявших сознание ребят, но и их не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того же дня ещё один потерял возможность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переживём сегодня и завтра, помощь обязательно придёт! Не сдавайтесь! Верьте!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позволить себе умереть в таком месте! Когда меня вот-вот должен был опьянить темный туман, в глубине моего разума сверкал золотой свет. Это свет Рена. Если думать о нём, то тьме не поглотить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успел вырасти тот малыш?.. Я раскрыл свою личность и попросил старосту деревни сообщать мне о положении дел. Когда погибли родители Рена, мне захотелось немедленно рвануть туда и утешить его. Все бандиты, ставшие причиной этой трагедии, были найдены и наказаны. Это оказались остатки моих убийц, ставшие обычными бандитами. Я очень виноват перед Реном и жителями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остальных бандитов и разбойников, которые в будущем могли навредить Рену, также позже избавились.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Рену исполнилось десять, я посоветовал отправить его в академию, и отправил туда своих людей, чтобы он был в безопасности. Я был в шоке, когда услышал от директора об элементах и способностях Рена. Он обладал всеми элементами и, более того, все, кроме тьмы, были равны десяти. Я догадывался, что он многое скрывает, но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мы оба находились в столице, нам нельзя было встречаться. Если бы встретились, то расстаться уже не было бы сил. А около меня по-прежнему было опасно. Осталось немного... скоро я со всем разберусь. Нужно закончить, пока Рен находился в академии, под защитой, и забрать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Помнишь ли ты меня? Того, с кем провёл вместе всего пять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нас стало ещё на одного меньше, и остались только я, Тратос, рыцарь и целитель. Вдруг подземелье наполнилось магической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Прибыл передовой отряд! Нужно потерпеть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уверены? Господин 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там есть те, чья магия мне знакома.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Поисковая группа должна была прибыть примерно через два дня. Думая о Рене, я снова вызвал на себя гнев монстра-босса, не обращая внимания на чёрный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Передовой отряд неуклонно захватывал комнаты босса на каждом уровне. Однако, как только они вошли на пятый уровень, продвижение остановилось. Может ли быть, что туда проник чёрный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потеряешь сознание на уровне, то станешь добычей монстров. Имея это в виду, тех, кто не мог двигаться, похоже, вернули в безопасную зону на четвертом уровне. На следующее утро прибыл основной поисковой отряд. Быстрее, чем я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отряд здесь! Ещё немножко!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в подземелье входили люди, окутанные магической силой. Вёл отряд Дин? Среди них было много людей со знакомыми мне магическими способностями. Но даже если они смогли зайти так далеко, то всё равно оставалось проблемой, как бороться с туманом.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Тим, ты пришёл!!! Рен??? Это аура Рена! Как давно я её не ощущал. Ты пришёл с Тимом? Тебя попросила директор школы? Мне тяжело простить, что Рена отправили в такое опасное место, но... теперь мы спасены. С учетом того, что его элемент света равен десяти, он сумеет справиться с тьмой.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магическая сила Рена приближается!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появилась сама собой. Увидев её, Тратос ошеломленно забормотал: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Впервые за долгое время я вижу улыбку господина Арта. Примерно восемь лет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Рен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В текущих обстоятельствах трудно сказать, что я этому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был всё ближе и ближе. Один? Он шёл сюда в одиночку?! Остальные ждали в комнате босса четвёртого уровня? Дин и Тим ждали у входа на пятый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Рен. Я боялся, что он попадёт в ловушку или на него нападут монстры. Однако, несмотря на все опасения, он оказался рядом неожиданно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Туман от входа в комнату босса был развеян мощной магией очищения. И тут же появился Рен, очень маленький и милый для своих тринадцати лет. Его окутывала всё та же прекрасная золотистая магия. Но у меня не было возможности рассмотреть его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Рен! Он сейчас выпустит пули тьмы! Поставь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 бою подключился Рен, сражаться сразу стало легче. Исцеление и восстановление — само собой, но также он без труда справлялся с барьерами и атаками. Но когда барьер оказался снесён, я думал, у меня сердце остановится...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Переломным моментом боя стал меч, который дал мне Рен. У него было тонкое лезвие, подобного которому я никогда не видел, но очень острое. В конце концов, я смог разрубить ядро демонического зверя и положить конец долгой битве.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так много времени с тех пор, как я видел милое личико Рена, позволь взглянуть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Милый Рен. Очаровательный Рен. Глаза сияли золотом. Я хотел как следует насладиться этим, но вмешался Тратос. Рен сбежал очищать туман снаружи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членом рыцарского корпуса, но также и членом королевской семьи. Я высказал соболезнования по двум погибшим, а также слова благодарности тем, кто пережил эту тяжелую битву. Оставив остальное Тратосу, я быстро направился к 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работа, 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приобнял и поднял его левой рукой, держа так, словно нам уже надо расставаться. Слёзы в глазах улыбающегося Рена будто говорили «я рад, что ты в порядке» и «я снова смог тебя встретить», я не выдержал и поцеловал его. Тим и остальные были удивлены такой моей трансформацией, слишком уж я отличался от себя обычного, но так как с Реном я становился таким, ничего нельзя было поделать. Я впервые за семь лет видел своего дорогого Рена. Мне хотелось наслаждаться этим как можно дольше, но ему необходимо было вернуться в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Арт, мы же скоро встретимся,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Уйти было трудно. Хотелось всё время держать его в объятиях. Хотелось видеть его личико каждое утро и дарить ему поцелуи, как когда мы спали вместе в деревне Лирова.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рассказал ему о своих чувствах и Рен с радостью их принял. Что касается партнёров... мы поженимся после того, как он станет взрослым. Но почему бы не обручиться? С такой внешностью и способностями Рен очень бросался в глаза. Если его уведут у меня, будет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 первую очередь мне необходимо избавиться от наемников и разобраться с нашими матерями. Было бы неплохо, если бы родительниц убили наемники, однако они упорно держались за жизнь. И, естественно, мы, трое братьев, тоже выжили.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в основном нанимали хорошо обученных убийц, но так как практически от всех них избавились, в последнее время остались только мелкие рыбёшки, которые брались за работу из-за проблем с деньгами. Старший брат Марксис взял на себя инициативу донести до них, что даже если они получат деньги, то, умерев, у них ничего не останется, что возымело эффект. Опытные наемники были достаточно умны для того, чтобы понимать, чью сторону стоит выбрать. Естественно, это была сторона принцев, а не их матерей. Старший брат и их фактически взял под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Остались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таком важном три принца хотят поговорить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правителя находился сам король, премьер-министр, камергер и мы трое. С его величеством, естественно, вел диалог брат Марксис, в качестве нашего представителя.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раздумывали над тем, чтобы отказаться от престола.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премьера и камергера перехватило дыхание. Однако король остался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пособничества в покушении на трёх принцев?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старший брат, и король усмехнулись.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управились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Практически.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с самого начала собирался вычистить людей, с помощью которых строили козни наши матери. Поэтому нас с матерями, ставших мишенями бандитов, защищал отличный эскорт. Ни я, ни Тим даже не поняли. Как и ожидалось от старшего брата. Тем не менее, отец был довольно жесток, сказав, что «если бы принцы не смогли уберечь свои жизни, они были бы не более чем сосудами».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собираетесь поступить с нашими матерями?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Несмотря на то, что именно я всё начал, их преступления слишком тяжелы. Если бы у них была хоть капля любви ко мне, я бы не стал задумываться над этим, однако они начали убивать из-за собственной корысти. Пусть искупят вину ценой собственной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 не особо расстроился, если бы потерял мать. Но... простит ли Рен меня и мою семью за то, что мы вот так убиваем собственных родственников? Согласно тому, что я услышал от Тима, он, похоже, ненавидит убивать живых существ, даже монстров. Хотя, похоже, это не касалось монстров из подземелий...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Нежный Рен. Я не хочу его огорчать.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Прошу, ответь, как отец, а не как правитель.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отвечу, как отец. Что ты хочешь узнать, 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любишь ли ты наших матерей?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виноват перед вами, однако единственная, кого я люблю, — это покойная Лисия. Я даже не могу сказать, кто из трёх лучше. Но вас 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Тогда не мог бы ты позволить нашим матерям остаться под домашним арестом на своих территориях? По крайней мере, каждая из них любила своего ребёнка. Мне немного жаль её, что ни я, ни отец, не питаем к матери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Марксис, Тим, что насчёт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согласны с Артом. Пусть живут, скромно.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именно моя мать всё это начала, я не смел попросить для неё прощения. Поэтому я очень рад словам старшего брата 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отец, если ты принимаешь предложение Арта, как насчет того, чтобы сделать вид, что никто не собирался отказываться от престола?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так тоже неплохо. Давайте на том и порешим.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неплохо, если бы родительницы как следует поразмыслили над своим поведением. Впрочем, если они опять что-то задумают, то больше не будет необходимости в снисхождении.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Арт, похоже, подземелье было тяжелым испытанием. Я рад, что ты благополучно вернулся. Слышал, что там даже был человек, который вернул тебе способность улыбаться? Ты даже мне не улыбался с тех пор, как был совсем маленьким. Я хотел бы с ним встретиться. Приведи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Тратос доложил? Я сказал ему держать в тайне то, что было в деревне, но в этот раз всё видели другие члены отряда, так что оставить это в тайне не вышло бы. В любом случае, я и сам хотел об этом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Этот человек станет моей единственной парой. Я хотел бы получить твоё благословение.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Хо-о... Единственная пара... да? Если это твой выбор, тот он наверняка верный. Дорожи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Большое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удивлённом взгляде Марксиса не было ничего удивительного. Возможно, он считал, что я вообще в людях не заинтересован.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хотел провести помолвку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Тим смотрел на меня с некоторой неприязнью. Тебе, вероятно, тоже нравился Рен, но могу уверить, что это точно не любовный интерес. В любом случае, я не собирался уступать Рена, будь то Тим, друг Рена Сест или даже король другой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Рен уже стал частью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Милый Рен. Любимый Рен. Если я смогу сделать Рена счастливым, то я сделаю всё,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 Заходит в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1-3 день: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день: ввязывается в сложную битву с боссом на 5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день: связной направляет отчет, так как отряд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день: выдвигается передовой отряд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день: выдвигаются Рен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 день: прибывает передовой отряд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 день: Рен и ко проходят подземелье и все возвращаются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сама это написала, и сама же в этом запуталась...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http://bllate.org/book/12920/1134263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