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долго мы прождали с тех пор? Не знаю, много прошло времени или нет. Голова шла кругом, а в груди всё сжималось от боли. Я сидел, забравшись с ногами на стул и сгорбившись, молился о безопасности 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долгожданный голос. Только я поднял залитое слезами лицо, как Арт сжал меня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Арт... Слава богу, Арт вернулся...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Ва-а-а... угх... А-А-Арт... не хочу ждать... больше не хочу жда-а-ать...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прильнул к Арту, уткнувшись лицом ему в шею, словно проверяя, настоящий ли он, и расплакался.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задержался. Прости, что заставил беспокоиться. Всё уже в порядке. Я даже не ранен! Рен, Рен? — гладя плачущего меня по голове, ласково говорил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слёзы не останавливались. Тревога перемешалась с облегчением, и это создало эмоциональные горки. Мне было стыдно за своё ребяческое «я», и от этого слёзоразлив становился только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возвращением. Брат, ты один, а где остальные?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ощутил, что магическая сила Рена стала нестабильной, так что не мог неспешно идти вместе со всеми. Поэтому отправился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объясню всё отряду, так что сейчас, пожалуйста, возвращайся вместе с Реном...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Всё-таки... я не могу...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нормально! Рен, перемещайся.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Тим?.. Что ты будешь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Вернусь в карете. Отправляйтесь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словам Тима, я обнял Арта... и переместился в свою комнату. В тёмной комнате, куда мы перенеслись, Арт вдруг замер, продолжая меня обнимать. Что-то пошло не так? Кстати, он ведь говорил, что моя магическая сила стала нестабильной, так?! Могло ли это как-то повлиять на заклинание?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Арт? Арт, всё нормально? С телом что-то не так? Сейчас мы в моей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я не мог дотянуться до волшебного светильника, мне пришлось осветить комнату собственной магией, чтобы посмотреть на Арта. В глазах благородной синевы отражалось моё плачущее лицо. Когда я подумал о том, что из-за переноса с Артом могло что-то случиться, остановившиеся было слёзы хлынули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вылечу... у-угх...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пришедший в себя блондин, посадил меня на кровать и вытер мне лицо. На какое-то время дорожки от слёз пропали, но так как они всё ещё текли, они снова появятся.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требуется лечение. Можешь быть уверен, со мной всё хорошо. Меня просто поразил сам факт телепортации.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рыцарские доспехи, почистил их и убрал в пространственный мешок. Затем Арт привёл в порядок самого себя и, наклонившись ко мне, снял обувь. И снова применил очищение.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рядом, он обхватил меня руками, и мы вместе просто улеглись на кровать. Было слышно, как стучит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опоздал и заставил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Мн... снова... был странный босс?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босс был такой же, как раньше. Благодаря катане, которую ты одолжил, я с лёгкостью смог победить. Планировалось дойти только до шестого-седьмого этажа, но всё шло так гладко, что мы решили дойти до самого нижнего — десятого. Само исследование прошло без особых проблем, но вот расстояние для возвращения с десятого этажа оказалось несколько больше запланированного, да и ловушки восстановились. Это заняло много времени. Я виноват, что тебе пришлось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Ничего... Если Арт в порядке, то это ничего. Я сам вызвался тебя подождать... и доставил тебе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ровный стук сердца принца, я постепенно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 стольком хочется поговорить с тобой...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 успокоился, на меня навалилась сонливость. Кстати, на дворе была уже поздняя ночь. От пролитых слёз веки казались чугунно тяжелыми, и я морально вымотался.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 был рядом, и мне так хотелось поговорить, но... я проигрывал желанию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провалился в сон, слушая голос блондина.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я проснулся, как обычно, около шести. И прямо передо мной были глаза благородного синего цвета. Когда я подумал, что он улыбался, меня наградили утренним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утро... Арт, ты тут... я так рад...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проснулся, мне показалось, что ты в моих руках мне просто снишься, 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Нежная улыбка ослепляла. Бьющий в окно солнечный свет играл на золотистых волосах Арта, как это было в деревне. Я часто наблюдал, как красивые юные зарубежные звёзды с возрастом становились брутальнее и теряли очарование, но принц становился только круче, оставаясь при этом невероятно красивым. Нет, уверен, даже брутальный и дикий Арт будет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и крутой принц вызывал у меня вполне очевидные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 его забыть, постоянно хотел встретиться, прикипел к нему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нравится Рен.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Арт — предназначенная мне судьбой пара, я хочу, чтобы он был моим единственным партнёром.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вырасту и весь покроюсь мышцами?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Аха-ха, не могу себе такое представить, но Рен — это Рен, верно? Мои чувства не изменятся.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может измениться, когда ты услышишь то, о чём я хочу рассказать...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Рен, я не изменюсь. Я верю твоим словам и приму любые твои поступки, даже если остальные будут против. Если тебя что-то беспокоит, почему бы тебе не поделиться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я в чём-то ошибаюсь, нельзя же совсем на меня не сердиться,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Но я буду присматривать за тобой, чтобы ты не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всё-таки Арт лучший.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у меня есть воспоминания о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Ага... Я так и думал, что у тебя полно секретов... это один из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удивлён?..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Удивлён, но я хочу знать о тебе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на кровати в обнимку с Артом, я начал потихоньку рассказ, глядя в синие глаза. О том, что жил в мире, отличном от этого. О том, что оказался втянут в игры богов и умер в возрасте девятнадцати лет. О том, что получил дары и способности от трёх богов. Что загадал богу желание. И что бог пообещал исполнить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думаешь что-то вроде «Этот парень ненормальный»?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должен? Я вижу твою магическую силу. Рен, обладающий такой тёплой и прекрасной магией, просто не может быть ненормальным.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Моего лба коснулся лёгкий поцелуй. От этого места начало разливаться тепло. Моё желание заключалось в том, чтобы «найти партнёра, с которым мы проведём вместе долгую счастливую жизнь, без травм и болезней».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какого момента начнётся это «провести вместе всю оставшуюся жизнь»? Это единственное, что не давало мне покоя. Мне было всего тринадцать. Я не знал, что ждёт впереди. Если бог подготовил другого человека в качестве моего компаньона, то Арт исчезнет. Не исключено то самое «если», о котором говорил священник 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хочу, чтобы Арт оказался предназначенной мне парой, но если это не так, я могу в будущем влюбиться в другого человека? Найдется ли человек, которого я полюблю сильнее Арта?..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Арт был моей парой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Рен — моя пара. Я не собираюсь отдавать тебя кому-то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буду защищать Арта, чтобы он остался моим единственным партнёром!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клянусь. Что Рен — мой спутник на всю жизнь. И что я буду защищать 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Поцелуй, которым мы обменялись, казалось, скрепил эту клятву.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 катану всегда при себе. Поскольку это дар богов, бог обязательно защитит тебя. Хоть он и не бог этого мира. А ещё там папин камень, так что я уверен, что он тоже будет оберегать 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оружие бога. Я и так думал, что этот клинок весьма необычен, но... я буду бережно с ним обращаться.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я рассказал, что у меня было так много навыков, что я и сам их всех не знал. Что, похоже, моя магическая сила неисчерпаема. Что моя магическая сумка на самом деле была хранилищем в ином измерении. Что магическое чутье у меня правда на нуле...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постоянно спрашивал у блондина «Разве это не жутко?» или «Я не пугаю тебя?». Мне было страшно, что парень меня возненавидит. Арт слушал меня с улыбкой, совершенно не заморачиваясь.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я, запинаясь, рассказывал про телепортацию, живот начал урчать от голода. В этот самый момент в дверь комнаты постучали, и раздался голос, который я привык слышать каждое утро: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Рен~ Пошли завтракать~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мои желудочные часы работали без сбоев.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занятия можешь не посещать. После завтрака пойдём к директору... — с этими словами Арт поднялся с кровати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тоже пойду с вами в столовую?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 был в шоке, когда увидел на пороге не меня, а другого человека, а когда осознал, кто это был, побледнел, покраснел и выскочил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П-п-прошу прощения! П-п-простите, что побеспокоил, ваше высочество Арт!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Секундочку, Сест! Ты же явно что-то не так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спешно подскочил с кровати и обулся.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Давненько я не видел тебя, Сест. И я ведь уже говорил, что за пределами дворца меня можно звать просто Арт,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Д-да! Господин Арт!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Рен, пошли кушать.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 вёл меня за руку, а Сест следовал за нами сзади. Мы прошли по коридору общежития, гудевшему от внезапного появления его высочества второго принца, и направились в столовую на первом этаже. Как только мы вошли в буфет, шум и суета мгновенно прекратились, и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Ностальгия...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только Арту пробормотать это единственное слово, как помещение взорвалось криками. Учащиеся кричали «Ваше высочество Арт!» и «Господин Арт!», кто-то провожал восхищенным взглядом, а кто-то встал из-за стола, чтобы подойти и поприветствовать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 есть, не обращайте на нас внимания, — с этой фразой стало ясно, что енго высочество не станет разговаривать, даже если к нему будут обращаться, так что все продолжили трапезу, поглядывая на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Столовая в общежитии работала по системе «шведского стола». Поскольку в академии было много студентов-аристократов, а может, потому что были занятия по этикету, никто не жадничал. Мы взяли тарелки и, набрав еды, сели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Рен, тебе стоит побольше кушать.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Тарелки быстро пустели, пока Арт и Сест ели и запивали фруктовым соком.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Угх... я не могу, если съем ещё, мне будет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не вырастешь~ - Сест начал дразниться.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период роста только начинается! Я скоро и тебя догоню!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ещё продолжаю расти, вообще-то? Думаю, и господин Арт тоже ещё растет, верно? — смех продолжился.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имел стандартный для этого мира рост в сто восемьдесят сантиметров. Поэтому я, как парень, тоже вырасту до этой высоты... наверное! Потому что мама тоже была сто семьдесят сантиметров ростом.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быть выше ста шестидесяти девяти сантиметров!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конкретика...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мой рост в прошлой жизни! Господин бог, я рассчитываю на вас, не надо мне странных приветов из прошлой жизни!.. Интересно, имеет ли бог влияние на такие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Рен очарователен, не важно, большой или маленький, так что тебе не о чем беспокоиться, — разулыбался сидевший рядом 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Сеста от вида такого принца отвисла челюсть, и он прошептал: «Господин Арт улыбается... мерещится, что ли?».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Сест, ты ведь хочешь стать рыцарем,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Д-да! По возможности, я хотел бы присоединиться к пятому рыцарскому отряду, в котором состоит господин Арт!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 об этом, я бы хотел, чтобы после выпуска ты стал личным императорским рыцарем для Тима. А пока, под моим присмотром, ты мог бы наработать некоторый опыт работы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Тима...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уже давно знакомы, к тому же, быть личным рыцарем — большая честь, но... разве мне не стоит стать сопровождающим Рена?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 мне? Приставить ко мне личного рыцаря?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Предпочитаешь быть защитником Рена?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это имел в виду... М-м-м... У Рена полно слабых мест. В худшем случае, если его задумают убить, это будет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Уф! Арт впился в Сеста ледяным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Я-я вовсе ни о чём подобном не думал! Просто предположение! Как бы ни был силён Рен, он плохо разбирается в своих способностях и не чувствителен к магической ауре, поэтому я беспокоюсь, что внезапная атака из слепой зоны застигнет его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так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Что-о-о-о?! Ты что, считаешь, что у меня совсем чувство самосохранения отсутствует?! Если забыть о моей прошлой жизни, я вообще-то вырос в горах и прекрасно умею справляться с монстрами. Монстры?.. точно, люди бывают куда страшнее. Никогда не угадаешь, как и когда они нападут.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Рену уже приставлена охрана, так что пока система останется без изменений. В академии, как и раньше, я полагаюсь на Тима и тебя, Сест.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слову, личный рыцарь Рена 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Моих губ коснулся привычный поцелуй! Мы в столовой! Со всех сторон зала эхом раздались удивленные вскрики учащихся, видимо, видевших это. А тебе вообще нечего краснеть, Сест! Это мне больше всех неловко!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Сесту, что сегодня я на занятия не пойду, мы с Артом направились в кабинет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Арт, давно не виделись! — встретили нас директриса и трое старичков-магов.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собирался выразить протест против того, что Рен был отправлен в подземелье, однако в результате все были спасены, так что я не имею права жаловаться. Кроме того, я был рад с ним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вы выглядите очень счастливым, и это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учёбы Рена, желательно, со следующего года и до выпуска, чтобы он и Тим были в одном классе с Сестом. И, хотелось бы, чтобы Рен сосредоточился на изучении навыков для становления рыцарем-магом,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чтобы оставаться рядом с Артом, мне было необходимо пройти курс рыцаря.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я хотел бы, чтобы почтенные мастера приняли участие в оценке магических навыков Рена. Я позабочусь, чтобы это можно было провести во дворцовом тренировочном зале во время летних каникул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интересно... — прозвучали в ответ три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Ува-а, значит, я смогу испытать разные вещи? И меня, возможно, многому научат? Буду ждать с нетерпением!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практически освоил этикет. Ему преподают только женскую партию в танцах. И, конечно, партнеры — Тим или Сест,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дождаться возможности потанцевать с Реном.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и Арт понимающе обменялись кивками...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Танцы! Так это и правда была подстава! Мне с самого начала не собирались преподавать мужскую часть...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http://bllate.org/book/12920/1134265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