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члены королевской семьи обладали высокой способностью к восприятию магической силы и ауры. Это было необходимо для самозащиты. Всегда найдутся те, кто жаждет власти. Нельзя верить даже тем, с кем связан кровными узами. Были времена, когда враждовали родители с детьми, а также братья и сестры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случае я оказался втянут в конфликт трёх матерей и всю жизнь был мишенью. Однако с этим было уже почти покончено, и все три родительницы были изгнаны из столицы. Пока что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мной, отцом и братьями конфликтов не было, мы поддерживали и помогали друг другу, стараясь взаимно восполнять недостатки. У нас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организовал встречу отца с Реном, и он признал его подходящей парой, стоило ему только увидеть магию Рена. В королевской семье считалось, что золотой цвет магической силы — это показатель божественности. В прошлом существовал лишь один человек, обладавший таким цветом магии. Тот, кто стал первым королём этого мира. Это знали все, о нём даже есть книжки с картинками, которые можно купить на рынке, но Рен этому не придавал ни малейшего значения. Впрочем, я постоянно говорил ему, как прекрасна его магическая сила золотистого цвета, так что, думаю, её цвет ему прекрасно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нет десятого уровня навыка восприятия магии, были не способны различать её цвет. У нас с отцом как раз десятый. Мы способны разглядеть силу, цвет и эмоциональные колебания магии. Король никак не мог быть против того, чтобы моим супругом стал обладатель такой драгоценной золотой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даже не осознавал собственной ценности и важности. Строго говоря, обладающий высокими способностями юноша вызывал бы беспокойство и требовал к себе пристального внимания, но он честен, невинен и добр, и точно не станет использовать свои силы во вред. Меня немного беспокоила его беззаботность... но эта черта тоже вызывала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эмоции становились нестабильными. Выслушав его историю, я понял, что он беспокоился о том, останусь ли я его единственной парой. Не приготовил ли бог других кандидатов? Глупости. Для меня Рен уникален. Даже если бог попытается разлучить нас, связь между нашими душами не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погладил серебряную ленту Рена, спавшего в моих руках, тот слегка шевельнулся. Любимый. Губы, которыми я недавно наслаждался, припухли. Наверное, им досталось слишком много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коснулся их собственными губами, чтобы исцелить. Ещё юное тело. До церемонии совершеннолетия осталось больше года, так?.. Хе-хе, каким же красивым он вырастет за этот год?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как можно скорее хочу заполучить Рена целиком... Хочу стать с ним единым целым не только душой...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 нашей с Реном помолвке было объявлено официально, также отдел по связям с общественностью подготовил публикацию. Пока мы на лошади добирались до южных врат штаб-квартиры рыцарского отряда, горожане на улицах поздравляли нас с помолвкой. Уши Рена, утонувшего в моих объятиях и сжимавшего поводья, приобрели насыщенный красный цвет, как у спелых яблок. Люди не знали его в лицо, но увидев нас, многие вполне могли подумать: «А что если?..». Хех, разве мой жених не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прибыли в штаб, я заметил вереницу возвращавшихся с другой стороны южных ворот. Вскоре всадники и экипаж подъехали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кинулся обнимать моего младшего брата, вышедшего из кареты. С очаровательной улыбкой. Я непроизвольно зыркнул на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я вернулся. Тебе не кажется, что не слишком хорошо так делать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взглянув на меня с видом попавшего в неприятности, предостерёг друга. Запаниковавший Рен такой милый. Нет, меня больше беспокоили произнесённая только что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хорошо это делать не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только что вернулся. Поздравляю с помолвкой. Эти объятия не несут в себе ни капли романтической любви, так что я надеюсь, что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Тим, ты уже знаешь о нашей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Встречавшие нас рыцари рассказали. Поздравляю,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 одноклассник и друг Рена. На самом деле он проводит с ним гораздо больше времени, чем я. Я завидовал, глядя на их добрую дружбу. В действительности я провёл с Реном всего десять дней за восемнадцать лет. А если считать по часам, так и того меньше. Слишком мало. Нужно проводить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ваше высочество господин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поздравления за поздравлением от рыцарей, я через их толпу продвигался к Тратосу.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мне пришлось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слышал от господина Тима, что психологического состояние господина Рена было нестабильным... Сейчас он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сказал, что хочет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оба посмотрели в сторону Рена, оказалось, что его окружили пятеро священников. Наверное, они его поздравляли. Однако выражение лица у него было не слишком дружелюбное. Похоже, Рену не нравилась работа священника сама по себе. По словам деревенского старосты, он ясно дал понять, что не намерен служить богу. Для королевской семьи отсутствие набожности доставит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стало не по себе от магии одного из священников. Что-то... Чувствовалось расхождение между магической силой и её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Рен обернулся на мой зов, священник приложил руку к его затылку. Со сконцентрированным сгустком магии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на бегу высвободить магию, но не смог! Я попаду в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находившийся рядом с ним, тоже попытался активировать магию, но не смог двинуться, и Рен рухнул в руки священника. Молниеносно вытащив меч, младший брат нацелился в шею священника и замахнулся, однако тот, прижимая Рена к себе, ловко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пара — это я? — усмехнулся он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прозвучали эти слова... он исчез. Исчез вместе с Реном. Я не видел их, даже обыскав глазами всё вокруг. Это было не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кроме Рена мог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остальных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Священника, который забрал Рена, зовут Ник! Он был направлен в академию...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из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который пытался ухаживать за Реном. Весь персонал академии был тщательно проверен. Даже священники не были исключением. Естественно, те, кто обладал сильным элементом тьмы, отсеивались. Тем не менее, он был направлен в академию и прилежно преподавал, к тому же, говорилось, что он серьёзно относился к беседам с учащимся.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священник до последнего момента тщательно скрывал элемент тьмы. Вероятно, для этого он использовал какой-то навык? Навык сокрытия относился к элементу тьмы. Более того, невозможно активировать его, не имея высокого уровня. Несмотря на то, что он священник, этот Ник являлся носителем элемента тьмы высокого уровня... вот почему я ощущал расхождение между магией и человеком... Что творится в храме?! Я должен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кабинете в королевском дворце был немедленно создан оперативный штаб. Четверо задержанных священников ничего не знали. Могли дать только несколько размытых ответов о самом Нике. Не исключено, что они подверглись ментальному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воздействие... Рен... буду верить, что с ним всё хорошо. Элемент света десятого уровня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перенос представлял собой проблему. Неизвестно, куда они перенеслись. Говорили, что телепортация относится к утраченной древней магии. Я вызвал из академии почтенных старцев, чтобы получить информацию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говорил, что может переноситься только туда, где уже бывал, но что насчет расстояния? Возможно ли переместиться за пределы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дальность переноса варьируется в зависимости от количества магических сил у пользователя, но переместиться за раз в другую страну невозможно. Барьеры на границах стран возведены испокон веков. Эти древние барьеры таят в себе много загадок. Когда состав земель страны меняется, например из-за войны, заслоны автоматически перемещаются. Они созданы не из магических камней для барьеров. А в древних книгах чётко сказано, что они препятствуют перемещению и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древние барьеры, так сказать, являются пограничными? Значит, тайно проникнуть в страну становится невозможно. Однако демонические звери всё равно способны их преодолевать.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вероятность, что они скрывались где-то в стране, но в таком случае Рен при первой же возможности бы сбежал, используя перенос. Но если он оказался в чужой стране, то вернуться домой ему будет не так просто. Его остановят барьеры между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вероятность, что они покинули страну, отправьте на пропускные пункты характеристики этих двоих и запросите информацию. Одежда не обязательно будет рясой священника. Цвет волос также мог быть изменен. Подойдет любая, даже самая незначительная информация. Покупайте информацию у гильдий авантюристов 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отдавать приказы, я взялся за еду, просматривая поступавшую информацию, когда в комнату вошёл брат Марсис.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обратился за помощью в тёмную гильдию. Думаю, они пригодятся, чтобы разбираться с проблемами, которые создали наши родительницы. Теперь будем ждать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 тебя ужасный цвет лица. Всё нормально? Ты же не собираешься свалиться в обморок,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выбило из колеи... Рена похитили прямо у меня на глазах... я схожу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если его телепортировали.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занимает считанные мгновения, так что я никак не мог успеть. Я беспокоюсь, как там сейчас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ребёнок, благословленный богом. Давай верить, что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Маловероятно, что его убьют, хотя бы с точки зрения 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знал, что Рен появится туда? Он случайно оказался там? По словам остальных священников, они направлялись в южный храм, но, по воле случая, всё изменилось. Если эти четверо священников были пешками, служившими лишь для того, чтобы не вызвать подозрений у окружающих, когда похититель приблизился к Рену, то это было спланированное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вообще были священники с таким высоким элементом тьмы. Может, за ним стояло другое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слишком 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 вызовом улыбнулся мне. Что если он с самого начала собирался украсть Рена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пара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Пара Рена — это я! Рен — мой супруг! Я обязательно найду его и верну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Рен. Ты страдаешь? Плачешь? Никогда подумать не мог, что будет так тяжело не иметь возможности почувствовать магическую силу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лечь вздремнуть, я постарался до предела расширить свои чувства, пока у меня не кончились магические силы... но так и не смог дотянуться до Рена. Но... почему-то... меня тянуло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сон был коротким, я выспался и проснулся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сходить?.. Для начала к пропускному пункту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раскинулся демонический лес, а за лесом — королевство Караф. К югу от королевства Караф расположилась страна Юагу. Говорили, что в ней было неспокойно из-за гражданской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Юагу?.. Нет, рано говорить о чём-то определённом.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Тратосу я встретил Тима. Похоже, он как раз направлялся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я оставляю оперативный штаб на тебя. Вызови из академии Сеста, и займитесь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появились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меня почему-то тревожит юг, так что я подумываю отправиться к форту на юге, где есть контрольно-пропускной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Рен зовет тебя. Я понял. Как только будет получена какая-либо информация, я отправлю к тебе птицу. Рен, вряд ли будет вести себя спокойно, так что я уверен, что вскоре от него появятся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чтобы он вёл себя спокойно, чтобы не пострадать, но в то же время беспокоился из-за его безрассудности.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Тратосом мы направились в форт на юге. Отец обратился за помощью к соседним странам, а старший брат из-за кулис занимался сбором информации. И Тим, и Сест надеялись, что Рен вернётся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и снова меняли лошадей, и через четыре дня прибыли к месту назначения. Я всё ещё не чувствовал магии Рена, но меня продолжало тянуть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Тратос, Рен на юге. Давай отправимся в королевство Караф.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был уверен. Меня звала его душа. Разве имело смысл ждать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скорее к Рену, как можно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