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белокаменным храмом, расположенным на площади столицы Юагу, остановилась карета. Стоило только распахнуться двери, как площадь заполнили приветствия собравшихся там людей, эхом отражавшиеся от высоких стен. Красивая женщина, которую под руку держал мужчина, помогая сойти со ступеней, в ответ улыбалась и махала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Внешний вид содержанию не соответствует...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Нишики и я стояли у входа в зал храма, из которого сбежали два дня назад, приветствуя вернувшихся Мако и господина Исаки. С утра у меня было обстоятельное занятие с директором дома у Арта, а днём мы перенеслись сюда. Немного страшно было встречаться с этими двумя, но всё будет нормально, потому что рядом находился Арт и держал меня за руку. Всё в порядке... Я в порядке,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нам делать, если Арт попадет под технику госпожи Мако...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знаешь!.. Ты в курсе, что, говоря так, ты эти события притягиваешь?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Арт не попадёт ни под какую магию!.. Я ни за что не проиграю госпоже Мако!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Нишики был в шоке, но уж о чём беспокоюсь, о том беспокоюсь. Предмет моего беспокойства, стоявший рядом, притянул меня за пояс в свои объятия и шепнул, что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Минуточку, эй, красавчик. Ты почему флиртуешь с Реном?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Мако подошла и посмотрела на меня сверху вниз. Атмосфера, витавшая вокруг неё мгновение назад, пропала без следа, и, может, из-за усталости, от взгляда на Арта она пришла в раздражение, забыв о наигранной невинности. Мы всё ещё находились у входа в храм и вокруг глазели люди, так что я не думал, что она предпримет какие-то действия, но острый, словно меч, взгляд вызывал желание съёжиться. В этот момент между нами вклинился господин Исаки, и взрывоопасное напряжение развеялось.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разговаривать стоя, давайте пройдём в комнату. Я приготовлю вкусный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Мако двинулась вперёд, и мы тоже последовали в кабинет за господином Исаки.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круглом столе стоял чай и печенье, которое было куплено в городе по пути обратно. Я чувствовал вину перед господином Исаки, однако набил печеньем рот только после того, как использовал на нём оценку и убедился, что там нет яда. Тесто было хрустящим, а орехи внутри ароматными и вкусными. Чай тоже был приятным на вкус и сладким, с ароматом апельсина.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жалобы Мако не то что вдвое уменьшили удовольствие от вкуса — они вообще его отбили.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Жених? К тому же, принца? Рен, тебе всего тринадцать, не так ли? Но ты уже победитель по жизни? Непростительно. Как ты его охмурил?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я не охмурял!» — хотел я возразить, но ничего не смог сказать на словесную атаку Мако и просто вцепился в руку Арта. Когда я поднял взгляд, тот уже превратился в ледяного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это неуважение к моему жениху? В отличие от тебя, Рен прекрасен. Он просто не может не привлекать внимание окружающих,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меня оскорбил?!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правда сама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А-Арт?.. Не провоцируй Мако так сильно... Нишики, помоги... чего ты смеешься?! Господин Исаки, а вы? ... как ни в чём не бывало хлюпаете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Ты наш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пусть мои плечи дрожали, но я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есть благословенная печать, ты наш товарищ. Если будешь слишком непокорным, я не просто порежу тебя, а буду резать и выжимать до тех пор, пока ты не потеряешь сознание,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Порезать? Что это значит?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Ва-а... Мако, ты бы тоже Арта не провоцировала!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вы оба. Мако, не могла бы ты съесть это пирожное и вести себя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просто... Мако слушалась господина Исаки. Или дело в кормёжке?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Арту, что это был просто небольшой порез, и попросил его успокоиться. Если рассказать ему, что она пила мою кровь, есть вероятность, что по Мако пройдутся катаной... Я рад, что он так за меня переживает, но кромсать людей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когда мы с Мако возвращались, люди говорили что-то вроде: «Два жреца, с черными и серебристыми волосами, совершили чудо», «Они победили чудовищ, вторгшихся в город», «Они исцелили множество людей» и всё такое... Ваша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Нишики и Рен не могут выйти отсюда,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назад исчезла магия слежения на браслете Рена. В городе Банан.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Слежка! Ещё и такая магия была нанесена?! Кроме того, не слишком ли быстро они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Браслет Рена сняли. Его высочество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Каким об-... значит, вот оно как. Нишики отправился в город Банан вместе с Реном, значит ли это, что навык Мако был стёрт?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Стёрт. Реном.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Нишики ответил, Мако уставилась на меня с ужасным выражением лица. Страшно! Арт прижал меня к себе, обнимая, потому что Мако становилась всё более пугающей. У меня едва зубы не 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же за чудо имелось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нас это никакое не чудо. Сердечно-легочная реанимация. Мы просто предприняли меры по спасению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Благодаря вам, ребята, рейтинг храма взлетел до небес.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ещё! План был рассчитан на десять дней... послезавтра,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Мы же пришли сюда, чтобы выяснить, будет ли снова нашествие монстров, теперь уже в запланированную дату. Чтобы остановить его, если оно-таки планируется.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узнаем, пока не спросим Почи*,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объяснению господина Исаки, Почи — это, кажется, крылатый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Фенрир?!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Фенрир? — поинтересовался я, услышав удивлённый голос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Фернир — это ведь из скандинавской мифологии, верно? Существует ли монстр с таким же именем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называют в этом мире магического зверя. Фенрир в легендах мира, из которого мы пришли, не имеет крыльев, однако тоже является огромным волком. На нас с Мако он не нападёт, даже если мы подойдём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на меня вполне себе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Фенрир — один из Повелителей магического леса, он достаточно умён и не заинтересован в том, чтобы нападать на человеческие земли. Ранг элемента тьмы у него равен восьми, и если не нападёт кто-то вроде господина Исаки, у кого уровень ещё выше, то и он не станет нападать первым. И этому Фенриру, по его словам, они скормили камень с темным атрибутом. Поскольку демонические звери обычно не едят магические камни, Фенрир, понявший, что стало его пищей, естественно, придёт в поисках камней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Мако состоял в том, чтобы с помощью магического камня тьмы заманить волка в город Созо на восточной окраине королевства Караф, после чего она лично водворит преодолевшего барьер монстра обратно в демонический лес. В результате рейтинг Мако и храма снова вырастет и, конечно, ещё больше людей придёт славить Богиню, такая дурная и недальновидная у неё была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думали, что город может пострадать. Ну, возможно, думали, но им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Повозка-приманка, нагруженная магическими камнями, выехала в Созо, но заметил ли её Фенрир и направился ли на север через магический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волшебный зверь высокого уровня куда-то двигался, то естественно, что низшие монстры разбегались, так как не хотели становиться едой. Среди них среднеуровневые набирались сил, поедая тех, кто был слабее, чтобы получить хоть какую-то возможность сопротивляться, а, если повезет, то и занять более высокое положение. Как танейфрог или огненный ящер.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ступить на тропу волшебного леса между королевствами Караф и Лукрос, путей к бегству не оставалось. Демоны низкого ранга, которые не хотели пойти на корм, заходили на людские земли, чтобы выжить. Такова недавно произошедшая трагедия в общих чертах.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Единственные два барьера, который были разрушены, это те, что в землях Байер и города Банан. Барьер в Созо целехонек.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Фенрир всё ещё может быть неподалёку от Созо? Или уже вернулся в свой дом... или гнездо? Если Арт войдёт в лес и воспользуется своим магическим чутьём, он сможет это проверить,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вы планировали устроить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Арт задал вопрос, господин Исаки без промедления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План Мако был нарушен, но, вроде, всё и так получилось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услышал это, моя голова на мгновение опустела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был разрушен, столько людей пострадало, некоторые погибли, как вы можете говорить, что получилось неплохо?! Господин Исаки, вы лично не видели последствий этой катастрофы, поэтому и можете позволить себе говорить такое без колебаний. Какова в итоге ценность репутации храма? Выше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Нахал!..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Мако, подожди.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мгновенно вытащил катану, направив её на вскочившую девушку. Он не мог дотянуться до неё из-за стола,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потянул его за рукав, Арт вернул меч в ножны и сел, приобняв меня за плечи. Он посмотрел на господина Исаки: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объявить, что этот инцидент был вызван вашими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поверят. Кроме того, если расскажешь об этом, Рен окажется с нами в одной лодке, — без колебаний парировал господин Исаки.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не священник.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народе уже ходит слух, что тем, кто совершил чудо, был сребровласый священник. Эти слухи и сейчас активно расходятся ещё дальше. Точнее, их распространяют священники разных стран, которые не в курсе положения дел. Вдобавок расходится и тот факт, что он твой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священник. И никогда не стану священником.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и не обязательно, разве нет? Половина распространяемых слухов правдива. Нишики — священник, более того, священник высокого ранга. Люди интерпретируют это, как посчитают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слышал, что тот, «кто контролирует информацию, контролирует мир». Не знаю, к добру или к худу, но господин Исаки явно стремился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распорядились, что храм поможет тем, кто пострадал в королевстве Караф. А также отправили пожертвования в город Банан.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сработано. Мы отстаем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уже говорили Рену, мы встретили Богиню. И она сказала, что действия Мако принесут в этот мир счастье. В таком случае, действия Мако — божья воля. Никто не посмеет нас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не всегда правы! Они могут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Богиня ошиблась, я буду следовать её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спасла мне жизнь. Поэтому я прослужу ту жизнь, которая должна была быть потеряна, ради неё. Когда было решено перенести нас сюда, одной из просьб, которую Богиня попросила нас выполнить, было возвысить веру в неё в этом мире. Похоже, вера — самый важный критерий для повышения ранга Божества. Я просто пытаюсь исполнить её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Исаки вежливо улыбнулся. Для него Богиня — абсолютное существо. 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Секундочку?.. Ранг Божества? Кажется, высший бог тоже говорил что-то про очки божественности... Если я правильно помню, из-за моей смерти очки тех двух богов были снижены...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 господина Исаки, Мако и Нишики в этот мир, чтобы восстановить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Всё не так,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притянул меня, прижав к груди. Это боги были виноваты, что я умер,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попал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город не пострадал бы, а Сест не оказался бы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Не говори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Мако, господин Исаки и Нишики задумчиво склонили головы после моих слов. Не думаю, что они поверили бы мне, скажи я, что бог, который их спас,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бог, если ты пытаешься принудительно восстановить очки, которые были потеряны тогда, не станет ли это лишней нагрузкой для этого мира? Разве не правильнее увеличивать веру аккуратно и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Рожденный в этом мире, я верю в Богиню, но если я почувствую, что что-то не так, я не стану подчиняться даже богам. Королевский храм Лукрос не последует за вами. Давай, Рен, возвращаемся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рассмотрев в каком состоянии моя магия, Арт решил, что будет лучше уйти отсюда. Да. Я... не хотел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минуточку. Думаете, можете просто наговорить гадостей и уйти? Нишики, хватай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связан навыком. Кроме того, я поклялся в верности Рену, а не Богу. Так что с ним и уйду. Ну, бывайте. Господин Исаки, спасибо, что присматривали за мной до этого момента. Идём,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оставаясь в объятиях Арта, я дотянулся до руки Нишики, нас перенесло в комнату, которую брюнет снимал в городе Нома, а затем в город Банан королевства Караф.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пропускной пункт, мы вошли в магический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ты чувствуешь присутствие Фенрира?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не ощущаю. Возможно, смогу почувствовать, если войдём в лес со стороны графства Байер.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можем заскочить к Байерам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пойдём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Переместившись в пропускной пункт в Дорше, мы вошли в королевство Лукрос и перенеслись в резиденцию графа Байера.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 — распространенная в Японии кличка для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