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как и вчера, директор провела для нас урок по теории магии. А когда я во время перемены хвастался Тиму и Сесту, что стал выше, директор выдвинула теорию, из-за которой у меня в настоящий момент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вероятно, что огромное количество магической силы, которым окутан Рен, подавляет его рост,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окутан таким количеством магии... мешает мне расти?! Ну, я и в самом деле за последние несколько дней потратил огромное количество сил в битвах с монстрами и перемещениях. Но запасы магии постоянно пополнялись, так что никогда не закончатся~... Я решил, что необходима проверка, но когда? Где? Не хочу, чтобы появился повод разом применять всю высшую магию!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необходимо было переправить рыцарский отряд в земли Байера, но перед этим оставалось немного свободного времени, и я сначала переместил Тима и Сеста. Они сказали, что хотят любыми путями увидеть Фенрира. Когда мы покинули резиденцию графа и направились к месту назначения, там уже собралась толпа народу. Целая толпа восторженных зевак, таких же, как Сест и Тим! Чтобы они не подходили к стене барьера, была выстроена довольно широкая баррикада, и на страже стояли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не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двое не видите, мне тем более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ребятки, школу прогуляли, чтобы увидеть лорда? Возможности увидеть Фенрира может не представиться за всю жизнь, так что рассмотрите его,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наше бормотание мускулистый братишка, напоминавший авантюриста, растолкал толпу и дал нам продвинуться вперёд. Когда я с улыбкой поблагодарил его, он ответил, что поцелуя в щёку будет вполне достаточно, и подставил лицо. Когда я его чмокнул, он ушёл довольный, сказав: «Я получил отличный подарок! Спасибо, малышка».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 и Тиму укоризненно уставились на меня, когда я обиженно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что брата тут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иначе того парня уже можно было бы 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Что-о-о-о-о?! Он бы так далеко не зашёл...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уже объявлен женихом брата. Возможно, тебя ещё не узнают в лицо, но тебе стоит понимать, что теперь ты должен проявлять осторожность во многих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Угх... рефлексия...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я об этом напомнил раньше, мы не смогли бы появиться здесь. Вообще, было бы хуже, если бы раскрылся статус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Сест, следовавший за мной, белозубо ухмыльнулся и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Я буду осторожнее! Давай! Посмотри на Фенрира. Хотя он отсюда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разрушенной внешней стеной, по ту сторону барьера, находилось нечто, напоминавшее полярное сияние. Белоснежный магический зверь, как и вчера, лежал, свернувшись клубочком. Кажется, его вообще не волновала городская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Фенрир? Впервые его вижу, у него очень красивый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Мордочку совсем не видно~ Не повернёшься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Фенрир...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мы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повернулся сюда! Я же совсем негромко сказал, да? Совсем обычным голосом, правда?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чувствовал, что он наблюдал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Он услышал голос 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же он понимать человеческий язык, верно? Что мы его зовём Фенриром 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помахать ему? Господин Фенрир!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 — Фенрир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Ответил?! — вопросил сонм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стоявшие двое насели на меня с вопросом о том, что тут происходит. Даже если вы спрашиваете, мне-то откуда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считает нас друзьями, потому что у нас похожий цвет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может... — привычно на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лежал там, не подавая никаких признаков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любом случае, мне нужно вернуться и переместить рыцарей... Вы останетесь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А, нет, давай вернёмся вместе. Эта толпа. Не представляю, что скажет брат,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Точняк. Я как следует рассмотрел Фенрира, так что давайте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простите. Вечно заставляю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Это мы попросили привести нас сюда, когда будет свободное время. Давай,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Тимом последовали за Сестом, который проталкивался сквозь толпу со словами: «Простите, извините, пропустите». Когда мы пробрались сквозь скопище людей и вернулись к дому нашего рыжего товарища... то есть к резиденции графа, нас заметил господин Тратос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 приготовления завершены. Можете начинать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Членов пятого рыцарского отряда следовало переправить в комнату в этом особняке. Она стояла пустой, так как все вещи, включая мебель, оттуда были перенесены в другое помещение. Меня проводили туда, и я установил точку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полагаемся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Сест, Тим,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их за руки и переместился в свою комнату в доме 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вошли в зал заседаний в королевском дворце, где должны были собраться рыцари, там уже находилось тридцать восемь человек в тяжелых доспехах, стоявших с таким напряжённым видом, словно они отправлялись на поле боя. Подавленный этой атмосферой, я вцепился в руку рядом стоявшего 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испугается ли Фенрир, если туда придут такие нервные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они немного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помещение зашёл ещё один человек — высокий, в одном нагруднике... от шеи и вниз... виднелись просто потрясающие мускулы! Такого так просто с места не сдвинешь.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Господин жених Арта! Меня зовут Кент Веброн, я командующий пятого рыцарского отряда. Все нервничают, потому что это их первый перенос, но я прошу вас позаботиться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я Рен Лирова. Прошу позаботиться обо мне. Значит, вы нервничаете из-за переноса?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Фенрира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Фенрир спокоен, так что провоцировать его... точнее, вызывать у него кровожадность не хотелось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Кент начал рассказывать всем о мерах предосторожности перед отправкой, а также посоветовал не выказывать враждебности к Фенриру.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Представьте, что отправляетесь осмотреть достопримечательности в землях графа Байера! Фенрир — интересное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Уо-о-о! — раздался сонм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о том, какая честь испытать на себе перемещение!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Уо-о-о! — снова взревела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это великолепная возможность прикоснуться к господину 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Уо-о-о! — опять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Э-э-эм... мне стало немного не по себе... они всегда такие? Когда я поднял взгляд на Арта, то заметил, что глаза, которыми он смотрел на рыцарей, не улыбались. Под этим слегка морозным взглядом четыре рыцаря ухватили меня за руки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было понятнее, я буду считать: «один-два-три», хорошо? За это время произведу перенос. Итак, поехали. Один-два-три.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приготовиться, два — совершить перенос, три — оказаться на месте и суметь принять это, так? Господин Тратос поприветствовал меня и четырех ошарашенно замерших рыцарей, появившихся в резиденции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перемещения, пожалуйста, немедленно перейдите в соседнюю комнату. Сообщите, если плохо себя чувствуете. Господин Рен, следующих,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повторилось несколько раз, и в конце я перенёс Арта с командиром Кентом.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невероятная способность, но магическая сила господина Рена выдержит такие нагрузки?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я сказал командиру Кенту,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постарался, Рен.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смог быть полезным! Что собираетесь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задал вопрос, глядя на Арта, но ответ поступил от командующего Кента.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понаблюдаем за Фенриром, а после присоединимся к рыцарям графа и будем охранять барьер. Довольно большая часть этих земель соприкасается с магическим лесом. На всякий случай мы поделимся на взводы и разойдёмся по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 наблюдает за Фенриром, но ночью можешь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тоже хочу спать с Реном.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Ура-а... а, нет, не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вернусь в школьное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просто переместиться туда к завтраку,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счастлив, что смогу провести время с Артом...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 ведут ночной образ жизни, интересно, отличается ли Фенрир?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выяснится, что он тоже ведёт ночной образ жизни, наши планы снова могут поменяться, — сообщил нам неутешительные новости командир Кент.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направились к Фенриру. Рыцари старались подавить жажду крови, но уши волка всё равно дергались, значит, напряжённая атмосфера явно просачивалась за пределы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слегка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это понять, 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собака наших соседей была чем-то обеспокоена, она так же шевелила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Фенрир — большой волк, но в чём-то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не уходит оттуда? Ему там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он помнит, что когда-то получил от людей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Думает, что сможет получить ещё, если подождёт?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Арт, а разве Фенрир обладает элементом тьмы? Несмотря на такой красивый белоснежный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глаза фиолетовые, так что должна быть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Я попробую применить оценку...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Та-а-ак, до этого я ни разу не пытался использовать на нём этот навык, но сейчас мне хотелось бы увидеть оценку и уровень его элементов...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«Высший демонический зверь: Фенрир. Элементы: Вода — 8, ветер — 10, пустота — 10, свет — 3, тьма — 8» Аномальное состояние: Масса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Сработало! Хорошо, что данных появилось много, но что такое масса?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«Масса: боль в животе. Примечание: пищевое отравление, переедание, тяжесть в желудке»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Господин Фенрир, да у тебя с желудком проблемы! Кстати говоря, оценка... нужно чаще её использовать. Невероятно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Арт... похоже, господину Фенриру нехорошо...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вполне понятно его желание переспросить!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причина в камне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назвал значения его элементов, в ответ услышал: «Свет третьего уровня? Хотя он магический зверь?..».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элемент тьмы равен восьми, всё ли будет нормально, если попробовать его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Исцелить?.. Фенрира?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имею в виду, вчера он подошёл к нам, и я подумал, может, он хотел, чтобы я его исцелил? И сегодня тоже, он отвечает мне, виляет хвостом, он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Рен... это демонический зверь, к тому же высшего ранга. Он не станет слушать приказы людей, как та же лошадь,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это так,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думаю, что всё будет в порядке. Однако только по этой причине Арт мне разрешения не даст. Пока я отчаянно размышлял, Арт позвал господина Тратоса и спросил у того, где Нишики. Последний обладал элементами тьмы и света, к тому же мог исцелять себя. Разве у Фенрира не так же? Принц это заметил и позвал Нишики. Он не отмёл безоговорочно моё мнение, а помогает докопаться до ответа. Он готов подумать со мной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чего хотели? — через некоторое время к нам с вопросом подошёл и сам жрец. — У меня тьма — 10 и свет — 7, так? Это довольно легко выразить формулой: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-(значение атрибута тьмы) : +(значение атрибута света) = Х (количество урона) : +(значение атрибута света целителя).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П-подожди минуточку! Ф-формула?!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Если я буду лечить Нишики, то: −10 : +7 = Х : +10, отсюда Х = −14,28...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сам исцелю себя, то Х = −10. Чем меньше это значение, тем меньше урон. Если Рен попробует вылечить Исаки и Мако, то будет −100.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услышал это, у меня кровь в жилах застыла. Ведь это значит, что они умрут, верно? «Ну, один раз их точно не прикончит», — сообщил совершенно бледному мне Нишики.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них, как и у меня, впрочем, есть особый навык демонической устойчивости. От −100 уровень урона будет значительно снижен. К счастью, ни у кого из нас троих ещё не было серьёзных травм или заболеваний. Ну, если понадобится их прикончить, то его высочество вполне может покромсать их катаной,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 не станет такое делать! Да, 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Рен скажет, что нельзя, то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милая улыбка, но ты на самом деле собирался это сделать, да?! А я говорю, что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Рен исцелит Фенрира... 26... речь об уроне примерно около 27, с таким значением вполне можно справиться,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Арт, м... можно, я его вылечу? 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на этот раз моментальный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него болит живот. Он же страдает. Пожалуйста», — говорил мой взгляд снизу-вверх. Со стороны я услышал, что так «нечестно», но что именно нечестно?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он нападёт на тебя после лечения?.. От одной мысли, что может произойти что-то подобное, я не могу так запросто дать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хотелось кивнуть, глядя в синие глаза, которые с тревогой смотрели в мои, пока он сжимал ладонями мои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сразу, как только вылечу его. Пожалуйста. Я хочу исцелить Фенрира, — я сказал это, глядя прямо в глаза блондину, прижавшись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 же, я иду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Естественно! 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счастлив, что поцеловал Арта в губы, хотя мы были в людном месте и Нишики на нас смотрел! Но это просто поцелуй в губы... Так смущает. Лицо начало пылать. Принц мягко улыбнулся мне и, взяв за руку, сказал: «Пойдём» и направился к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Тратос, будь начеку. Священник Ник, будь добр, подожди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раздавал указания, а я разговаривал с Фенриром, который смотрел на меня с другой стороны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я приду вместе с Артом? — На это он помахал мне хвостом. — Видели? Арт! Он действительно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просто реагирует на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Ну, тогда... Господин Фенрир у тебя болит голова? — Никакой реакции. — У тебя болит живот? — Взмах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А? А? Он точно понимает.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 Просто не верится...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Фенрир, я сейчас тебя вылечу, хорошо? — мы открыли барьер и вошли в демонический лес, медленно приближаясь к пациенту. — Можно мы подойдём к твоему животу?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дал нам чёткий ответ. Когда мы прошли мимо морды... я немного нервничал. Но чувствуя, как Арт крепко держит меня за руку, я успокоился и подошёл к животу лежавшего на боку Фенрира.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дотронусь?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хвостом, я положил ладонь ему на живот. Пушисто-пушисто... так приятно! Стоп... Не время развлекаться. Желудок господина Фенрира болит. Нужно быстро это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Арт, видишь какую-нибудь странную магию у него в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 исходит магия тьмы... Она идёт от магического камня?..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избавиться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использовать исцеление, создавая в голове образ дробящегося камня. Фенрир издал низкий рык, вероятно, из-за боли, наносимой уроном, сопровождавшим лечение. В ответ на это Арт приготовился вытащить катану, но я просто продолжил исцелять.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да? Прости, хорошо? Ещё немножко, так что потерпи,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 со зверем, я компенсировал магию тьмы, исходившую от камня,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Арт,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поглощено светом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Разве это не причиняет страданий? Фенрир,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взмахов хвоста. Кажется,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можно возв... Ува-а-а!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собирался использовать перемещение, заострённой мордой меня и Арта подкинули к загривку. Я тут же вцепился в длинную шерсть Фенрира, стараясь найти баланс,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крепко обхватил меня за талию. Только я собрался перенестись с ним вниз, как появилось ощущение, что мы парим... пока я думал, что мы парим, мы в одно мгновение поднялись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летит с помощью магии ветра?!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опушки демонического леса доносился голос Нишики, кричавшего моё имя, и голос господина Тратоса, который звал 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