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Потрясающе! Расстилавшийся перед нами пейзаж — зелёный лес, простирающийся вдаль. А слева можно было увидеть море. Мы на очень высокой скорости летели над магическим лесом. Поскольку нас покрывал барьер Фенрира, ветер совсем не ощущался. Такое чувство, что полет казался бы ещё лучше, если бы немного дул ветерок... слегка жаль. Я ощущал только тепло Фенрира и Арта. Хотя, если бы не было барьера, думаю, мы бы замерзли. Иногда мы даже пролетали сквозь облака. Я был невероятно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 оставались в пределах магического леса, я всегда смогу переместить нас на опушку рядом с городом, так что мы просто совершали воздушную прогулку на Фенрире.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Магический лес такой большой. Даже не видно, где он заканчивается,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никому не известно. И кроме того мы, вероятно, первые люди... кто поднялся так высоко в небо,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Правда?! Никто не катался на драконе или типа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ты в прошлой жизни катался на драконе?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люди летали на машинах, не на живых существах.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за гранью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господин Фенрир, это, безусловно, приятная прогулка, но мы скоро вернёмся? — поинтересовался я, прижавшись к пушистой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немного снизил высоту и начал кружить над одним местом. Посмотрев вниз, я ничего там не заметил. Уо-о-о... Как хорошо, что я не боялся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туда, куда указывал палец Арта, я заметил в лесу зияющее открытое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вихрится тёмная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то можно было заметить в центре маленький чёрный объект, вокруг которого собирались привлечённые им маленькие монстры. Хотя, как правило, они не стали бы приближаться к монстру высшего порядка. Демонический зверь в центре использовал какой-то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в центре ими питается...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 Кормовая площадка? Неужели Фернир хотел, чтобы мы...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Фенрир не собирался приближаться, значит, дело в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Огромная магическая сила. Равна, или даже больше, чем у Фенрира.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Арта крылатый волк перестал наворачивать круги и направился обратно в земли Байера.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Фенрир, ты хотел показать нам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мой вопрос раздалось рычащее «Гр-р».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во что тот монстр может превратиться, если продолжит и дальше набирать силы. Остается только молиться, чтобы он не добрался до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лесом демонов стали виднеться королевства Караф и Лукрос, окруженные барьером против вторжения демонов. Ась? Только я почему-то не увидел пограничного заслона.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не могут летать так высоко в небе, поэтому, вероятно, высота физического барьера не так уж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Пограничный барьер установили, чтобы люди не могли его пересечь, но мы же смогли его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монстры прорываются снаружи, пограничный барьер тоже разрушается. Требуется некоторое время на то, чтобы он восстановился естественным путём, но народу об этом не говорят. Впрочем, обычные люди не посещают магический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авантюристы время от времени отправлялись поохотиться на монстров. Однако, говорят, что и они не уходили далеко от дороги между Доршем и Бананом. Заночевать в магическом лесу без крыши над головой — всё равно, что пойти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Невозможность переноса и перемещения, о которой говорится в книгах, на мой взгляд, подчиняется некому принципу, но это так никто и не разъяснил. Хочешь попытаться выяснить,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сделаю, если надо, но магией интересуется Нишики, так что лучше предоставить это ему. Я буду с Артом осматривать достопримечательности... то есть заниматься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 осмотрим много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крепко обнял меня со спины, и благодаря Фенриру мы насладились небольшим свиданием в воздухе. Он медленно и мягко приземлился у владений Байера и подогнул лапы. Блондин спрыгнул с его спины — почти с двухметровой высоты — и раскинул руки в стороны. Думаю, он имел в виду, что я должен прыгнуть в его объятия, но меня напрягала подобная высота. Ни за что. В конце концов, я соскользнул по спине волка, а Арт меня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Фенрир.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погладил кончик чёрного носа, который был размером с мою голову, пушистый хвост завилял.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тут будет его новое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Прямо рядом с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нападай на город или людей без причины, хорошо? И камни тьмы кушать нельзя,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завилял хвостом. Когда мы двинулись ко входу в город, волк тихонечко провыл «У-у-у~»... Ува-а-а,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давай вернёмся на минуточку!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всё ещё держали на руках, так что я попросил принца снова подойти к Фенриру. Уговорив его отпустить меня, я обнял волшебного зверя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быть друзьями! Хотя не думаю, что мы будем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волк приоткрыл пасть, и огромный язык лизнул меня от ног до головы. Хвост при этом 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Фенрир! Фенрир!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подружился с Фенриром, одним из лордов демонического леса! Ту-ру-ру~ ♪ В этот момент должна была прозвучать эта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попрощавшись, я махал рукой, пока мы не зашли в город и закрыли за собой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ты не достал катану. Не думал, что он меня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него не чувствовалась агрессия. Важнее то, что твои волосы и одежда теперь липкие,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привёл меня в порядок заклинанием и даже волосы причесал.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Подбежали встревоженные Нишики и господин Тратос... Ещё бы, Фенрир забрал нас прямо у них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вернулись. Ничего не случилось! Я подружился с Фенриром.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Подружился... — на два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это точно. Есть возражения? Мне о многом нужно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разбор полетов за ужином с командующим Кентом. Что касается Фенрира, то на детское заявление в духе «Всё будет в порядке, он пообещал не нападать на город», капитан Кент только сказал: «В таком случае давайте оставим в городе половину рыцарского отряда, а остальных вернём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верите моим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жениха господина Арта. Нет нужды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смущает. Они настолько верят в Арта. Я тоже должен стать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рассказывал о монстре, к которому нас отвёз Фенрир, у меня появилось странное чувство, словно что-то застряло в голове, словно нужно было что-то вспомнить, а оно не вспоминалось.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вздыхаешь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сцена... как один магический зверь поглощает других... А!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 проклятье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Похоже,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«проклятье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Арт, который должен был вообще-то докладывать о произошедшем, внимательно слушал наш с Нишики разговор. Когда я попытался объяснить, у него на лице застыло сложное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проклятье ядом — это немного другое. Демонический лес огромен, и монстры рождаются один за другим. Последнего... монстра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будут становиться всё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молиться в храме, чтобы они не хлынули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Нишики вложит все чувства в молитву в храме этого города. Судя по всему, его планировали оставить тут на ближайшие пару дней в качестве связного на всякий случай. Он сказал, что в это время планирует лечить пострадавших от монстров вместе с другими священниками.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капитан Кент собирал рыцарей, которые отправятся домой, я для начала отправил Арта обратно во дворец. И, пока он докладывался королю, переместил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Остальных я переместил после того, как два дня прошли спокойно — не было нападений монстров, и Фенрир не проявлял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возможно ли использовать телепортацию только в экстренных случаях? — По возвращению я попросил командира задержаться, чтобы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это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меньшего я не ожидал. Тогда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перемещением мы пролетаем все города и деревеньки, по которым раньше ездили на лошадях и в экипажах.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магазины, таверны и гостиницы, в которых раньше останавливались рыцари, теряли прибыль. Я сказал, что не хотел бы нарушать их доход, появившийся как раз благодаря оживлённым дорогам.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Если мы будем пользоваться переносом только потому, что это удобно, это даст плохие последствия. Мыслишь практично. Принято. В этот раз ты нас выручил. В конце концов, Фенрир теперь отвечает за защиту графства Байер. Вот так номер.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капитан считает меня младше, чем я есть? Меня погладили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Фенрир оставался всё там же, время от времени отправляясь куда-то поесть, лежал, свернувшись калачиком, на утоптанной земле. Одного только его существования достаточно, чтобы низшие магические звери не приближались. Прямо как сторожевой пёс. Даже если барьер восстановится, встретиться с ним не будет проблемой, достаточно выйти из Дорша и переместиться. Мне снова захотелось прижаться к его пушистому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мы вернулись к нормальной жизни. Хотя было немного непривычно, что, когда я просыпался, каждое утро видел рядом лицо Арта. Спать в комнате Арта, просыпаться, завтракать с ним, целовать его перед уходом, звать Тима в свою комнату в общежитии, затем встречаться с Сестом и идти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Разве это не похоже на то, чего я желал?! Тишь да благодать, и я живу с человеком, которого люблю! Спасибо, господин Бог... нет-нет-нет, стоило мне его поблагодарить, как в прошлый раз меня утащило аж в Юагу, так что, пожалуй, воздержусь от искренних благодарностей... ну и что тогда я за человек? Невоспитанный невежа!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я же на занятии! Практиковались в верховой езде... и я слишком сильно потянул поводья. Прошу прощения. Я погладил лошадь по гриве.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опасно витать в облаках, когда ездишь верхом. Если хочешь стать частью королевской семьи, необходимо уметь скакать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прости.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и лошадь не нужна, ты вполне можешь оседлать Фенрира,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Фенрир войдёт в город, народ просто впадёт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будь ты таким серьёзным. Вот же, Тим даже шуток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 смеялся над залившимся краской Тимом. Хе-хех, улыбка сама собой появилась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здорово~ Такая тихая и спокойная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Наслаждайся, пока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Хочешь сказать, что это ненадолго? 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женитьба брата Марксиса всё ближе. В ближайшее время всё решится. Также там будет объявлено о помолвке Рена. Ты будешь занят подготовкой костюмов и репетицией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что ещё за церемонии? Разве не достаточно будет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думаю, ты справишься. Братец Арт обо всём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Полагаюсь на тебя, Арт! ... то есть нельзя так! Я должен приложить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более важно, мне ничего не известно о невесте господина Марксиса. Это что, всем известная персона?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она ведь станет супругой следующего короля, не так ли? Это была жестокая битва между кандидатками, вроде войны наложниц, верно? Аристократы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вообще-то, тоже аристократ. Ну, брат Марксис ведь объявил, что не станет брать наложниц. В итоге, устроившие безобразную драку кандидатки были отсеяны, и избрали вторая принцесса из соседнего королевства Караф — Винни. Это был честный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Хо-о-о~ Красавица... А если она такая же, как Мако? Или её бы с таким характером не выбрали? Ой, прости, Мако. Не проклинай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месяц до свадьбы она приедет, чтобы провести время с братом, так что скоро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месяце? Значит, свадьба состоится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ещё не определена, но объявление о помолвке Рена состоится в сентябре.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 следующем году... не слишком 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повторной встречи с Артом прошли бурные два месяца. Всего лишь два месяца. Пусть и по местному времяисчислению.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 году десять месяцев, в месяце сорок дней, а в сутках двадцать пять часов. Эта система немного отличалась от моей предыдущей жизни. Мне сейчас тринадцать, а по меркам прошлой жизни — между четырнадцатью и пятнадцатью, и я подозреваю, что у меня имеется дефицит гормона роста. Я слишком мелкий. Если всё так, как предположила госпожа директор, я подрасту, если освобожусь от избыточной магической силы. Если нет, то виноват Бог... нет, тогда нужно молить Бога, чтобы стать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помолвка — часть моей счастливой жизни. Церемонии? Этикет? Танцы? Я сделаю всё возможное, чтобы Арту не пришлось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ядом (яп. 蠱毒 кодоку) — это разновидность магии в японском фольклоре, происходит от китайской практики гу (кит. 蛊 гу). Для создания проклятья колдун подсаживает в одну банку нескольких ядовитых насекомых и не препятствует им убивать друг друга, пока в живых не останется только один. Яд этого насекомого подмешивают в еду и питье, после чего проклятье получает контроль над человеком, приносит ему несчастья либо убивает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