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того как занятия в академии закончились, Нишики поджидал меня в коридоре около аудитории. Тёмно-каштановая чёлка, казавшаяся чёрной, и боковые пряди были зачесаны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приветствую, господин Тим, Сест и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в том, что я знаком с настоящим священником Ником, но в школе ты выглядишь совсем другим человеком, из-за чего мне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например, манера речи совершенно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кажешься ненастоящим~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хватит говорить всё, что в голову взбредёт. Я хочу быть рядом с Реном. Так что приходится здесь появляться. Даже его высочество считает академию своей территорией и ослабил бдительность... то есть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Ослабил бдительность, говоришь?! Арт только и делает, что повторяет: «Всегда ходи с Сестом или Тимом»...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и Сест проводили нас с Нишики в кабинет директора. Здесь последние двое нас оставили, и в комнату зашли мы со священником. Внутри ждали трое старейшин. Вот так впятером мы решили заняться разработкой магических инструментов, а директор время от времени к нам присоединялась. Что-то вроде клубной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 нами был Нишики, заключалась в том, что он хотел получить знания о природе другого мира, а также был заинтересован в изучении магии. Он рассказал, что ещё до переноса, будучи ребенком-актёром, ему всегда нравилось на сцене перемещаться в другие миры. Вот почему ему был интересен сам этот мир, как таковой.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 В то время как я смотрю только на Арта и делаю всё возможное, чтобы оставаться с ним рядом, у тебя, Нишики, широкий кругозор и ты смотришь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с подтекстом «отстань от меня»... Ну, если оставить в стороне мою жажду знаний... разве это не прекрасно? Нет ничего плохого в том, чтобы стараться ради любимого человека. Но было бы ещё лучше, если бы ты прилагал все силы не ради его высочества, а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нравилось устраивать такие перепалки, это весело. Но даже если меня попросят выбрать, я всё равно останусь с 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...итак, что же за магический инструмент мы разрабатывали? Устройство связи! В экстренных ситуациях птичья почта была слишком медленной, поэтому мы не сможем вовремя среагировать и переместиться.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советовался со старейшинами о том, что хочу создать волшебный инструмент, который позволил бы разговаривать с людьми на далеких расстояниях, их глаза загорелись, согбенные спины выпрямились, и вообще они словно помолодели.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сделать его доступным для всех... невозможно, но, думаю, необходимо создать такой инструмент, чтобы его можно воссоздать.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проблема, если количество таких инструментов будет ограничено?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будет, если в случае поломки его некому будет починить, не так ли? Как только привыкаешь пользоваться чем-то удобным, отказаться уже не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особо разбирался в магических инструментах, так что старейшина Бийкриум Каурау... для краткости старейшина Бий, который был знаком с созданием волшебных предметов, сначала рассказал мне о создании магической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я попробовал сделать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создать магическую сумку»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Подготовьте обычную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 меня был поясной мешочек размером с коробочку для салфеток)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Возведите закрытый барьер нужного вам размера. Важно: верхняя часть станет крышкой, поэтому её надо сделать двунаправленным проходным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создал ящикообразный барьер размером 1×1х2 метра)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Заполните внутреннюю часть барьера «пространством» пространственной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(заполнил)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Создайте сверху защитный слой барьера, который станет крышкой для заполненного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(растянул сверху барьер поверхностью 1×2 метра)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Установите его так, чтобы он покрывал поверхность погружаемого внутрь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сделал так, чтобы предметы словно заворачивало... в полиэтиленовую пленку)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 Прикрепите поверх защитного барьера навык идентификации, относящийся к элементу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(чтобы знать, что помещено внутрь... установлено)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7) Опустошите область внутри с помощью магии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(опустошил)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8) Поскольку пустое пространство имеет комнатную температуру, при желании её можно отрегулировать при помощи магии огня или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(Хм-м~ сделаем, как в холодильнике... пять градусов)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9) Покройте весь барьер пространственной магией, сожмите и поместите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(наложил магию сжатия... и поместил в мешочек)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10) Наложите заклинания защиты от физического и магического урона, добавьте магию определения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(сделал)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11) Завершите, отрегулировав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Хо-хо, как и ожидалось. У тебя вышла замечательная волшебная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Старейшина Бий меня похвалил!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одиночку сделать ни у кого не получается, но от тебя, обладателя всех элементов, вполне ожидаемо. Да, отлично управился с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магии, мастер Эральваес Синриус... если не сокращу, не запомню... старейшина Эра тоже меня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барьерами никаких проблем.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Эхе-хе, мастер в создании барьеров, старейшина Шиванит Нойра... даже старейшина Шива!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Погодите-ка! Это же странно! У него все элементы? И это вообще не так просто сделать!..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Я забыл тебе рассказать, Нишики? Но я же, в любом случае, много чего делал прямо на твоих глазах, разве ты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обладателя метки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У меня она тоже есть, а всех элементов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три лепестка и значения всех элементов, кроме тьмы, равны десяти, она равна единице.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Ха-а?.. Читерству тоже должен быть предел. Это то, что называется «метать бисер перед свиньями»?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Угх, меня это немного ранило... хотя это и правда, наверное!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Реинкарнация что, настолько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 старейшинам, что был перерожден и что Нишики тоже был перенесен из другого мира. Печать благословения также являлась объектом изучения, и Нишики занимался изучением магии под руководством мастера Эра. Так что я рассказал всем, как «оказался убит богами, и что было после».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Тебя... убили? Поэтому ты сказал, что не станешь священником?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ага. Просто нет сил заставить себя почитать их. Но, так как я живу в этом мире, я молюсь о том, чтобы здесь воцарился мир, и изо всех сил стараюсь, чтобы окружающие меня люди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 продолжал смотреть на меня со сложным выражением лица. Вполне естественно, что тот факт, что его спаситель забрал чужую жизнь, несколько труден для принятия. Но я бы хотел, чтобы Нишики понимал, что даже Боги безалаберны... ну, может, и нет, но и они могут ошибаться. По возможности, Исаки и Мако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созданный мной волшебный мешочек я отдал Арту, потому что он сказал, что хочет его получить. А ведь я хотел создать ему в подарок более презентабельную сумку! Но, так как он очень обрадовался, я тоже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Нишики, сегодняшняя цель — устройство связи! Давай вместе подумаем над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нас был мобильный телефон, можно было бы использовать оценку и читерскую магию, но у нас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стоит попробовать создать что-то простенькое, вроде рации для связи «один на 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потом её можно будет улучшить... Нишики, ты когда-нибудь разбирал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Как же он передает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как-то играл в пьесе на эту тему. Про изобретение Эдисона... Реплики парня, который исполнял роль Эдисона... Микрофон был изобретен, чтобы преобразовать голос в звуковые волны, так, что ли... это было слишком давно,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Нишики вспомнит, вероятно, мы сможем сделать нормальный телефон... Минералы тут те же самые, так что, вполне возможно, однажды кто-то создаст настоящий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может получиться запечатать голос барьером в контейнер и переместить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вашего навыка переноса не получится передать голос конкретному человеку, находящемуся далеко,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навык переноса можем использовать только мы, так что если устройство связи сломается, его не получится отремонтировать.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начала, у нас нет выбора, кроме как попытаться, используя наши навыки и магию,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того, что просто попробуем сделать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с того, что подготовил небольшой крытый четырёхугольный барьер размером с ладонь. «А-а-а...» — сказал я и закрыл крышку, но даже после того, как я открыл её, изнутри не раздалось ни звука. Прежде всего мы начали обсуждение, как научиться делать подобное. Старые мастера выдвигали одну идею за другой, а я использовал магию, чтобы воплотить их в жизнь. Нишики с удивлением наблюдал за всем этим. Вывод: голос невозможно было сохранить, заключив его в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создать образ, как заключить голос в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Слова... Представить буквы?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 буквы «Арт», одновременно с этим произнёс имя принца вслух. С желанием, чтобы его достигло это сообщение, я неосознанно перевёл взгляд на дверь в направлении здания рыцарского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Ч-ч-что... только что?! Что ты сделал, Рен?! —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донёсся от двери! Он переместился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прокатился по буквам? Я не понимаю, как это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Прокатился? Катился... Прокатился на волне? Летел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 чём задумался Нишики, прикрыв глаза? Получается, я привязал голос к буквам и перенёс их навыком перемещения? Но сработает ли навык перемещения на ком-то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зря я с самого начала думал, что ничего не получится! Попробую-ка я ещё разок со старейшиной Эра в качестве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прикасаясь к старейшине, просто внимательно смотреть и сосредоточиться на нём... на метр в сторону...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перенос возможен?.. Так-с, Нишики за дверь, ну-ка!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А-а-а?! Чего?! Коридор?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 открывшему дверь и вошедшему Нишики, что попытался без прикосновений использовать на нём перенос. Я думал, что он разозлится, но всё закончилось тем, что он просто спросил: «Хех, получилось, что ли?». Слабенькая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важнее, что я вспомнил. Голос, заставляя колебаться воздух, создает электрические сигналы, которые и передаются радиоволной.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возможность бесконтактного переноса не является более важным открытием?! Получится ли его размышления использовать для создания устройства связи... Он удивительно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радиоволны нельзя увидеть,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Ну-у, пока ещё рано думать о радиоволнах. Ты разве не делал тот эксперимент в начальной школе? Телефон из бумажных стаканчиков и нитки...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сделать ниточный телефон для старейшин, как они начали играть с ним, словно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Загадочная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меня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и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трем старейшинам было весело, так что я решил оставить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из бумажных стаканчиков вполне себе видно, не так ли? Ты же знаешь, что звук распространяется за счет вибрации нити?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пережать нить такого телефона посередине, то звук уже не будет передаваться. Но что, если бы это была волшебная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закрепить на этой нити волшебный камень с навыком переноса, не сможет ли он перемещать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 Как сделать волшебную нить? Можно обернуть магическую силу барьером и истончить её, но можно и просто наполнить магией саму нить,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создать нитку, так что я решил попробовать сперва этот способ. Надо всего лишь вплести в нить магию. Благодаря этому, ей можно было придать различные свойства, например, сделать неразрывной или очень эластичной.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подготовил две тонкие нити длиной по тридцать сантиметров и в каждую вплёл магическую силу. При этом представляя себе, словно опускаю их в ведро с водой (то есть магией), чтобы магия как следует проникла в нити, пропитала их насквозь. Далее я начал накладывать навык переноса на два маленьких магических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Сломался... Ещё раз... Снова сломался. Медленно и осторожно... Сло~мал~ся~ Не так-то просто овладеть мастерством, если впервые применяешь навык~... о,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одного магического камня я нарисовал ○, а в центре другого — ●. Знаки позволяли распознавать движение от ○ к ● и от ● к 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Соединить нити и волшебные камни. Прикрепить их к донышкам бумажных стаканчиков.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поднёс стаканчик к уху, нить, прикреплённая ко дну, опустилась вниз под тяжестью камня. Натяжение нити ни на что не влияло, но если нить будет под весом камня задевать дно, то вибрация будет блокироваться,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заново вплёл магическую силу, в этот раз так, чтобы нить стала прямой и достаточно жесткой, чтобы не сгибаться.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баланс не очень! Но интересно, сможет ли что-то насколько простое сработать?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поднёс стаканчик к уху, от дна вбок твёрдой проволокой уходила нить, на конце которой был закреплён магический камень диаметром примерно два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слышно~?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слышно! А?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поднёс ко рту стаканчик, что держал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же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Нишики, стоявший в трёх метрах от меня, повернулся и сказал: «Жестоко...».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старший брат, что ли? «Братец»...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таковы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не возражаю против запретной любви между братом и сестрёнкой! Я даже рад, что ты намеренно подталкиваешь меня к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сестрёнка! Прости уж!!!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волшебный верёвочный телефон (временное название) оказался успешным, внешний вид у него был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сделать нить покороче?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Откровенно говоря, такая длина определенно будет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 взял ножницы, чтобы укоротить нить до двадцати сантиметров. Не разрезалось.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Я боялся, что нить порвётся, так что вложил магию, чтобы сделать её неразрезаемой.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ножницы из пространственного хранилища и с треском разрезал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ножницы... жуть какие острые!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они такие же, как катана Арта. Хотя я их использовал, чтобы убрать навык с тебя, ими можно и отрезать тебе ноги. Хоть я и не стану такого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тебе! Меня нельзя 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представлял себе это во время удаления навыка, аха-ха.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волшебного верёвочного телефона (временное название) не было проблем даже при длине нитки в двадцать сантиметров. Тогда ещё короче, десять сантиметров! Никаких проблем! Вперёд, к пяти сантиметрам! Успех! Половину от этого... уже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Волшебный верёвочный телефон (временное название) с пятисантиметровой ниткой выглядел, как простой бумажный стаканчик с прикреплённым ко дну проволокой магическим камнем. Он уже стал чем-то, лишь отдаленно напоминавшим ниточный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— старые мастера оторвались от игры с ниточным телефоном и схватились за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так просто?!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получится сделать без навыка перемещения,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навык нельзя использовать не только для связи, но и для передачи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вполне возможно. Но сначала нам нужно улучшить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объяснял всё старейшинам, Нишики сделал ещё один набор и принёс его мне. Символы на волшебных камнях были △ и 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взять два, не получится ли одновременно слушать 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тогда пусть стаканчики, отмеченные кружочком, будут для говорения, а отмеченные треугольником — для слушания?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понятнее, если разделить их по цвету. Белые ○ и △ отправляют, а чёрные ● и ▲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Белые, чтобы говорить, и чёрные, чтобы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перепрошил четыре волшебных камня, и волшебный верёвочный телефон был готов с наборами круглых и треугольных меток. И мы сразу же его опробовали...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созваниваться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волшебном мире это как два пальца об асфальт!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верховный жрец Нишики... о мире Богини... можно ли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блин. Пожалуйста, притворись, что не слышала, госпожа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почтенные старейшины радостно носились по всей академии, проверяя такие вопросы работы телефона, как изменения расстояния и звука. Было ещё много свойств, которые необходимо улучшить, но на текущий момент у нас получилось создать базовое устройство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Нишики, я хочу проверить, будет ли телефон работать за пределами академии, поэтому не мог бы ты отнести Арту набор с треугольниками?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имеет какое-никакое отношение к исследованиям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в здании рыцарского ордена, так что переместись туда и передай ему. Как следует всё объясни,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выглядел немного недовольным, но Нишики мгновенно исчез, направившись к Арту. И пока я ждал с чашками у уха и рта, то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Арт! Арт, я слышал тебя!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Рен? Я слышу голос 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Теперь мы можем разговаривать, даже если находимся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создали что-то невероятное. Волшебное устройство, которое позволит в любой момент поговорить с Реном,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 Да ты ж его создал, чтобы иметь возможность в любой момент поговорить с его высочеством!.." — раздался из чашки приглушённый голос Нишики... Именно! Первоначальной целью было именно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Арт, постарайся на работе. Потом я буду ждать твоего возвращения дома,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голос, я бы хотел поскорее увидеть и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подумал, что голос как-то внезапно оборвался, вернулся Нишики с мобильным телефоном... то есть волшебным верёвочным телефоном (временное название).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Э-эм... Я с широкой улыбкой на лице поприветствовал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возвращением! Это успех! Отлично поработал!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поработали...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следующий день двери клуба исследований в области разработки волшебных инструментов были открыты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