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было ещё темно и рановато, чтобы бодрствовать, когда я, Арт, его величество и Нишики следовали за главой великого храма по коридору, ведущему в переднее святилище в королевском дворце Лукроса. Огни магических ламп на белоснежных колоннах, благодаря переливающемуся свету, отражавшемуся на камне, создавали в коридоре ощущение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шедшего рядом Арта; его золотые волосы сияли. Потом я осознал, что иду и пялюсь на него с открытым ртом, восхищаясь тем, как он красив, и в спешке рот захлопнул. Глядя на нежно улыбавшегося мне принца, я чувствовал, как на душе становилось спокойно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нас проведут церемонию помолвки. Парадный белый костюм, сшитый специально по этому поводу, был вышит золотыми и синими нитками по манжетам и подолу, наши с Артом цвета. Надев белый плащ с гербом королевства Лукрос, я в очередной раз осознал, что становлюсь членом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переднее святилище и остановились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Проводится церемония помолвки Арта Сай Лукроса и Рена Лирова. Есть у кого-то из вас двоих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верховный жрец закончил говорить, Нишики поставил перед нами маленький круглый столик, диаметром сантиметров тридцать. В двух стаканах на столике была чистая вода из храмового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Наполните воду своей магией и помолитесь за ваше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 стакан и желал быть счастливым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Счастливым вместе с Артом... Счастливым... Тресь! Внезапно стекло треснуло... и вода вылилась.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пожелания счастья...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побледневшего меня, Арт и глава великого храма только рассмеялись.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Рен вложил слишком много счастья и волшебства.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внезапно заполыхали щеки. Как смущает! Но я почувствовал облегчение. Я просто мыслил пессимистично. Позитив, позитив!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принёс мне запасной стакан, и в этот раз я осторожно влил магию. И счастья в избытке. Похоже, люди с сильными магическими способностями часто их разбивали... Особенно такие, как я, которые плохи в контроле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обменялись стаканами и выпили воду до последней капли. Это означало принятие магии другого, что, в свою очередь, означало принятие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стол положили лист бумаги. На нём был начертан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тоже существовали магические круги?! Я их никогда не видел и не слышал о них, даже на занятиях ничего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написал на нём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напиши тут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мне ручку, и я написал — «Рен Лирова». Затем так же поступил его величество, Нишики и, наконец, глава великого храма. Интересно, была ли та часть, где оставил подпись Нишики, изначально предназначена для подписи главы другого великого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левые руки на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положил руку в центр магического круга, поверх неё легла левая рука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пока взойдёт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главы великого храма, мы спокойно ждали. Я чувствовал прохладу чистого, прозрачного храмового воздуха на щеках и тепло Арта на тыльной стороне левой ладони. Когда я поднял голову, наши взгляды встретились. Улыбка сама собой наползла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магический круг засиял вместе с восходом солнца, и я ощутил, как что-то прошло сквозь мою руку. Появившийся свет превратился в мерцающие частицы, которые поднялись вверх и исчезли, словно впитавшись в высокий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тыльную сторону ладони, то заметил, что на ней был знак в виде уменьшенного магического круга. В центре было что-то неразборчиво написано. У Арта на левой руке была такая же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Отметка пропала спустя какое-то время после подтверждения от главы храма. Лист бумаги с начертанным магическим кругом сложили в конверт, запечатали воском и передали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помолвки между Арт Сай Лукросом и Реном Лирова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великого храма улыбнулся. Даже король улыбался. Нишики ухмыльнулся. Когда я посмотрел на Арта, то увидел прекрасную улыбку, в которую давно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счастлив... что просто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узы, построенные только на чувствах, но на душе легче, когда есть что-то, имеющее форму, какое-то доказательство чувств, вроде подобного ритуала или магического круга. Я нежно прижался к Арту, и он обнял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церемония помолвки может быть проведена только один раз в жизни. Вот почему её принято заключать только с самым дорогим человеком. Говорят, что для защиты этих отношений до свадьбы создается защитная печать. Видимо, это и была та штука, которая недавно появлялась на моей руке? Другими словами, это метка возлюбленных. Хе-хе, Арт — мой жених и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считалось, что пока была эта метка, помолвку отменить нельзя. Я, конечно, счастлив, но разве у нас и до этого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круги издавна передавались по наследству в королевской семье, кроме них есть ещё другие, используемые в брачных церемониях. Похоже, существуют только эти два вида. Это не значит, что их держали в секрете, — если использовать печати где-то помимо брака или помолвки, они просто не активировались, так что магические круги в основном применялись в храме. Поэтому я никогда их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десять часов состоится церемония бракосочетания его высочества Марксиса. А пока я рекомендую всем вам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приём после церемонии продлится до самой ночи. Арт, оставайся рядом с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перенёс короля во дворец, и мы тоже покинули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мы вернулись в комнату Арта. Принц собирался быстренько переодеть меня в пижаму и уложить на кровать, но я попросил его подождать полчасика, потому что ложиться сразу после еды вредно для здоровья, и тогда он перенёс меня на диван. Стоило мне только прислониться к севшему рядом блондину, как чужие руки тут же обвили мою талию. Рядом с ним я чувствовал себя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защитной печатью Рена никто не сможет похитить. Если нас попытаются разлучить, она должна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смогу стать парой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решено с самого начала, разве нет? Однако теперь мы на шаг ближе к нашему желанному совместному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обменялись лёгким поцелуем. Прикусив мою нижнюю губу, Арт отстранился. Почему-то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 меня и, переместив на кровать, сам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вздремнуть хотя бы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меня перед сном. Неужели моё желание поцелуев отразилось на лице?.. Мой язык поймали, слегка посасывая. Сладкий укус и снова посасывания. При поглаживании нёба от затылка разлилось онемение. А-ах... если так продолжится, может быть опасно. Интересно, Арт чувствовал то же самое? С тихим чмоком наши губы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Рен.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нежно обняли, и я ненадолго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от ощущения присутствия торопившихся людей. Принца, который всегда находился рядом, на сей раз не было. Одно это меня заставило немного обеспокоиться. Когда я встал, помылся и переоделся в церемониальные одежды, в которых был на помолвке, Арт, вернувшись, подарил мне... теперь уже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тебя волноваться.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Ах, это ты прости. Мне просто стало немного одиноко без тебя... Не придавай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навыку восприятия он заметил моё беспокойство. Я был счастлив и, в то же время, мне было немного жаль. Нужно стать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какая-то спешка,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мама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матушка Арта! Прежде он говорил, что она уехала обратно в родительский дом, однако сегодня был праздник по случаю помолвки её сына, вполне естественно, что она была приглашена!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её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чтобы вы встречались… Она поднимет шум. Так что, пожалуйста,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отдыхала красивая женщина, несомненно имевшая генетическое родство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мой жених — Рен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Я слышала, что он простолюдин из деревеньки Лирова в горах, но какой же милый. Было бы ещё лучше, если бы это была девушка и можно было бы ожидать появления ребёнка, но увы. Однако до меня доходили также слухи о том, что ты совершил чудо и являешься носителем благословенной печати? Как и ожидалось, у моего сына отличные глаза. У него, как и у меня, нюх на хорошее. Рен, верно? С этого момента, я надеюсь, ты будешь достаточно толков, чтобы быть для моего сына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счастлив, что смог встретиться с прекрасной матушкой Арта. С этого момента, пожалуйста, продолжайте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улыбнувшись,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и правда выбрал замечательного юношу, не так ли?! Что ж, позвольте насладиться послеобеденным празднеством, впервые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вскоре покинула особняк в приподнятом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Тебе пришлось выслушать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ошарашен, что совершенно это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Кроме того, похоже, она меня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Рен. Сегодня и ещё во время свадебной церемонии запасись терпением, пожалуйста. После этого не придётся встречаться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что лучше время от времени навещать её. Уверен, твоя мама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какой же ты добрый... Но тебе ни к чему с ней связываться.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один мой друг сказал мне, что иногда отношения между родителями и детьми складываются лучше, если они живут отдельно друг от друга. Думаю, это относилось и к Арту. Надеюсь, когда-нибудь настанет день, когда они смогут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мы направились во дворец. А следом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переднее святилище, там уже собралась большая часть королевской семьи, и их взгляды были прикованы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пришли согласно нашему статусу, так что всё в порядке. Остались только отец и старший брат, Вини и король Карафа с главой великого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бракосочетания напоминала венчание в церкви из прошлой жизни, тут тоже присутствовали родственники. Арт потянул меня за руку вперёд, и мы вышли в первый ряд, ловя на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Рен, поздравляю с помолвкой. Так значительно спокойнее,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это не значит, что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давно не виделись! Как-то всё не получалось встретиться,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сможем встретиться завтра в школе, когда публично объявят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подумывал отправиться в деревню Рена. Его родители всегда рядом, но... я также хотел бы поделиться 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произнёс блондин, касаясь моих серёг, наполнили душу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Я хотел обязательно когда-нибудь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двери распахнулись. За главой великого храма следовали господин Марксис и госпожа Вини, а потом король Лукроса и король Карафа. Невероятно! Госпожа Вини просто прекрасна! Она выглядела совсем другим человеком, очень женственно. На белоснежном свадебном платье практически не было оборок, а драпировка ткани накладывалась внахлест, создавая изящные линии складок, которые можно было охарактеризовать разве что словом «прекрасные». Вместе с господином Марксисом они составляли красивую и гармоничную пару. В отличие от нас, у них и разница в росте гармонично выглядела... даже завидно~ Интересно, успею ли я подрасти до свадьбы? В крайнем случае, придётся вытянуться насильно, высвободив огромное количество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Арт, и его величество сказали, что церемония бракосочетания будет проведена, когда я достигну совершеннолетия. Ещё два года. Я наблюдал за ходом церемонии, думая о том, что будет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понял, магический круг бракосочетания также выполнял функцию защитной печати. Однако его срок действия не превышал три года. Если забеременеть в эти три года, то роды будут лёгкими. А также в это время не заработаешь никаких болезней и травм. Поразительно. И в течение этих трёх лет пару не разлучит смерть. Это действительно невероятно! Другое дело, что развестись нельзя, от этого будут проблемы, если в браке всё не так гладко,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у нас, свет от магического круга вспыхнул искрами и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бракосочетания Марксиса Сай Лукроса и Вини Билал Караф благополучно свершилась. Поэтому отныне она становится Вини Сай Лукрос. Будьте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главы великого храма в молельном зале раздались овации и поздравления. Когда я тоже принёс принцессе поздравления, она одарила меня женственной улыбкой. Ну правда,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Марксис и супруга покинули переднее святилище вслед за главой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Это было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Уверен, через два года Рен сам будет тем, о ком станут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 Такое ощущение, что лицо просто заполыхало!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но если вы с братом не соберётесь на выход, остальные не смогут попасть на праздничный банкет,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М-мне очень жаль! Не время и не место смущаться. В смысле, все всё видели?! С этого момента я всегда буду находиться под прицелом чьих-то взглядов. Мне придётся всегда держаться настороже! Потому что я не хочу тянуть Арта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когда пройдут два следующих года, — прошептал мне на ухо блондин, пока мы 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 улыбкой ответил я, и мы, держась за руки, покинули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