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Начиная с пальчиков правую ногу, левую ногу, правую руку, левую руку, поясницу, грудь, плечи, спину и три раза облиться горячей водой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нет. Просто в прошлом мире совсем не было магии. Таким образом смывается грязь и это позволяет телу адаптироваться к температуре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Облившись горячей водой, я направился в ванну. Усевшись рядом с Артом... Бха! Это ещё что?! Если я сяду, вытянув ноги, то 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Досадный и такой очевидный просчёт! Надо было сделать ванну не такой глубокой, всё равно ведь она с проточной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нежно поднял меня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Плавающие вокруг кипарисовые шарики источали приятный успокаивающий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мы вовремя достроили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хотел любыми путями искупаться в ней вместе с Артом, поэтому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ванна — это подарок от меня мне. Ох, но мне помогали Арт, Нишики и мебельщик, так что это подарок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мне прилетел поцелуй от блондина. Он начался с лёгкого прикосновения, но на всякий случай я сделаю важное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заниматься этим в горячей воде. Можно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удержаться от поцелуев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 сидел на коленях Арта, привалившись к его груди, а наши лица были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если так же легонько, как только что, думаю...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мягко клюнул принца в губы и, отодвинувшись,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Арт, можешь пока поотмокать в воде. Я хочу помыться. В этом мире не принято мыть тело,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мытья, куда я собирался, находилось со стороны попы ванны-цыплёнка, и туда из ванны можно было дотянуться рукой. Возле бассейна с водой. Как будто я просто повернусь к Арту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табурет из кипариса, достал мыло и полотенце, которые были сложены в межпространственном хранилище, вспенил его и начал мыть голову. Этим мылом можно мыть всё тело. Кожа становилась мягкой и увлажнённой. Закончив мыть волосы, я перешёл к стопам. Пока я намыливал руки, взбивая хлопья пены, из ванны вышел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привык долго сидеть в горячей воде, так?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увидев Рена, мне тоже захотелось принять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достал ещё мыло и полотенце и положил их на небольшой камень поблизости.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 Рена. Это выглядит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Секундочку, Арт, стой, подожди... Хья!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отобрали полотенце и мыло и намылили до пояса, взбивая пену. Хотя вместо помывки это больше напоминало бережную ласку. Словно он имел дело с чем-то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Кх... Ха-ха...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сколько сил необходимо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сильнее, наверное, было бы в самый раз. Потри мне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что-то особо поменялось... но сильное трение может навредить коже, так что так сойдёт, пожалуй. К тому же, я изначально применил заклинание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мыл мою спину, я достал из инвентаря ещё одно полотенце и начал было намыливать грудь и подмышки, как Арт вдруг сказал: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я могу и сам справиться, почему бы тебе тоже не помыться,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Смущаясь, я попытался невзначай избежать процедуры, но мой манёвр раскрыли при помощи навыка восприятия, и с фразой «Как мило» у меня снова забрали полотенце. В конце концов, я просто позволил блондину делать, что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ведь только кажется, что рука на моей груди вытворяла что-то явно непристойное? Сквозь тонкую ткань пальцы Арта осторожно намыливали небольшие соски, словно рисуя круги, но... Нет! Это начинало перерастать в нечто пошлое!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Арт...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ванна — занятная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блондин удовлетворится простым потиранием сосков через ткань полотенца, однако внезапно они оказались слегка сжаты, от чего тело словно ток прошиб. Если дело дошло до этого, оставалось только получать удовольствие. С Артом не получится притвориться, что я ничего не почувствовал, сердце и тело открыты,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стоит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обхватил мой приподнявшийся член. Голой рукой, а не через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сам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 слова его вовсе не остановили, и низ моего живота продолжили натирать, добавив пену. Плохо, кровь неуклонно приливала вниз. Если он продолжит эти движения вверх-вниз... я кончу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к... кончаю!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он немного пережал мой член под головкой. И? Не...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хочу кончить...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изогнулся, взывая с просьбой к парню позади меня, мои губы накрыли чужие. Поцелуй чувствовался очень приятно. Но требования нижней половины тела выигрывали.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Арт...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очередной стимуляции жар разом поднялся и выплеснулся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 Из-за вынужденной задержки импульс был настолько сильным, что у меня в глазах замелькало. Я чувствовал сперму Арта на спине... это заставило меня задрожать от радости. Подумать только, я рад сперме на своей спине! Моё тело стало более развращённым? Точнее, мне интересно, будет ли оно становиться ещё развращённее... у-у-у,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пребывал в измотанном состоянии, блондин горячей водой смыл мутную жидкость. А затем снова вспенил мыло и в этот раз просто протёр меня полотенцем, и сам тоже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сколько силы прикладывать для мытья. С этого момента я буду продолжать мыть Рена, — приговаривая так, он тщательно смыл пену с нас обоих и переместил нас в ванну. И я снова оказался в объятиях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 с мылом приятнее, чем пользоваться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рад, что тебе понравилось... но, Арт... давай не будем заниматься в ванной пошлыми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Когда я вижу Рена голым, у меня даже дыхание перехватывает.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купаться вместе с Артом. Но, будучи голым, расслабиться не получалось. Поэтому позже мне сшили купальный костюм в виде туники без рукавов. В Японии мужчины прикрывали только нижнюю часть тела, однако в этом мире, похоже, возбуждение могла вызвать и мужская грудь. Или, в случае с Артом, это касалось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вообще оголялся перед другими, только когда меня переодевали придворные дамы, ну и ещё в детстве. Когда мне сообщили, что взрослый человек может обнажаться только перед своим возлюбленным, мне ничего не оставалось, кроме как извиниться за собственное невежество.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ванной нас ожидал роскошный ужин в честь моего дня рождения. На десерт был торт с огромным количеством фруктов.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еды самое время расслабиться. Так как мы успели понежничать в ванне, то уже не собирались делать ничего такого. Просто разговаривали и обнимались, иногда легко целуясь... хотя, это всё те же нежности.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здорово. Мирно и беззаботно проводить время, не занимаясь опасными вещами вроде поимки монстров. Я знаю, что жить тут, как в Японии, невозможно, но мне всё равно этого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вручили зажим для галстука, усыпанный драгоценными камнями. Точнее сказать, по размеру он был скорее как брошь. Камни были прекрасно огранены, отчего невероятно сверкали. Это украшение простой человек вроде меня не смог бы позволить себе купить. У меня даже руки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Сапфиры такие же синие, как глаза Арта... красиво. И так много бриллиантов. Его можно будет надевать на официальные мероприятия. Я буду им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довольно трудно найти бриллианты размером с камень Джейка в катане. Они маленькие, но я подобрал их, представляя цвет сияющих волос Рена. И ещё, эта заколка...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вышли из ванны, он свернул длинную цветную прядь моих волос и заколол её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для повседневного использования, так что не имеет значения, если ты её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Ни за что. Вещи, которые подарил мне Арт, — мои сокровища! Я никогда её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любовь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посылать больше любви, чтобы сундук Рена с сокровищами всегда был наполнен.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у меня аж лицо загорелось! И уши запылали! И на такое моё пылавшее лицо посыпался град поцелуев. Сердечная забота Арта — вот лучший подарок на день рождения.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сундука с сокровищами не хватит, так что подготовься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я создам огромные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свадебной церемонии ещё год. А до неё — уничтожение монстра. Я слышал, что подготовка неуклонно продвигалась.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планировалось усилить барьер вокруг городка Созо в соседнем королевстве Караф. Магические камни для барьера были отправлены королевством Лукрос, являвшегося союзным. В их число вошли и магические камни, предназначенные против отравлений.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было решено эвакуировать жителей Созо и окрестных деревень на время операции. Как и в нашей стране: простые люди из города Байер, земель отца Сеста, эвакуируются в город неподалеку от столицы. В то время как рыцари и авантюристы, которые не будут участвовать в уничтожении, будут патрулировать у пограничного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ущерба для страны и справиться с монстром на запланированном месте, все, включая его величество, господина Марксиса, госпожу Вини, Арта, а также капитана рыцарского отряда его заместителя и глав гильдий искателей приключений, день за днём проводили во дворце в офисе командования, разрабатывая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Мы точно победим. Если Бог исполнит моё желание прожить полную человеческую жизнь... но будущее не определено. Эта тревога присутствовала всегда. Но всё нормально. У меня есть Арт, так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Думал о предстоящей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возможности, я хотел бы, чтобы ты думал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поставил стакан с фруктовой водой на стол, последовал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это мой день рождения. Всё, о чем я должен думать, это Арт. Буду купаться в его доброте и тепле, пока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