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 богов нет имен. Но все соглашались, что богов следует называть богами, ведь для нас, людей, было бы самонадеянно произносить их имена. И хотя мы не знали насчёт госпожи Богини... не было ничего странного в том, её имя было Кооти.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 моё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ку-у-у....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господина Исаки пошла мощная волна тёмной энергии, Арт, господин Тратос и его высочество Фукк смогли устоять, а я не смог и упал на колени, но всё же дискомфорт, поселившийся в желудке, смог немного привести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тошнило, но сейчас была не та ситуация, когда я мог пожаловаться об этом. Я немедленно поднялся, применив на себя очищение и исцеление. Ведь я видел господина Исаки, стоявшего по ту сторону от Арта, и у него текла кровь из глаз,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человеческое тело способно выдержать силу госпожи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принц Фукк был прав. Но господин Исаки не мог использовать магию исцеления. Если так будет продолжаться, господин Исаки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 Божественного зверя»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Фенриру это не нравится, так что я не могу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мне свой свет, свою магию»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Мою... мою магию? Вы просите отдать её... Если я отдам её, вы поможете господину 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бога моя магическая сила не так уж и велика,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О чём ты говоришь?! Отдать магию? Отдать магическую силу — значит потерять жизнь, не так ли? Магия Рена принадлежит 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обращался ко мне, глядя вперёд, опасаясь господина Исаки. Он и остальные не могли слышать голос госпожи Богини, проникавший прямо в голову... Я решил не расстраивать Арта. Я должен себя беречь. Даже если я имел дело с богом, я не мог отдать ему свою жизнь. Кроме того, мне бы не хотелось умереть из-за Богини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убить кого-то из мира другого бога, наказание будет суровым. Но с людьми в моём собственном мире полная свобода.»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желание было прожить полную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исполняю твоё желание. Именно. Если бы тебя там не было... из-за того, что ты не сразу определился со своим желанием... Из-за тебя, из-за тебя я провалилась!»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потерял сознание из-за крика, эхом раздавшегося в моей голове. Я ничем не заслужил такой ненависти! В любом случае, что бы ни случилось, мне необходимо было оставаться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передо мной появилось тело господина Исаки, и он положил ладонь туда, где билось моё сердце. Преодолев защитный барьер...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что-то... Мою магическую силу вытягивали из меня. Холодок пробежал по спине, и подкосились ноги. Господин Исаки подхватил меня, ещё сильнее окутывая магией тьмы, из-за чего к горлу подступала непреодолимая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господин Тратос и его высочество Фукк звали меня по имени и готовились напасть на господина Исаки. Это же тело господина Исаки... Остановитесь, не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Арт! Все трое были отброшены на значительное расстояние мощью тёмной магии. Хоть они и были прикрыты защитным барьером, хорошо, что их приложило всего лишь об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Богиня... госпожа Кооти, прекратите. Не забирайте у меня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«Гх... не называй... Не смей называть меня истинным именем! Мне нужны три столпа твоей магической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два столпа полученной магической силы... были не от госпожи Кооти и второго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называй! И не задерживай меня! Внутри тебя три столпа!»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госпожи Богини... господина Исаки остановились... Это... Если она не хочет, чтобы я называл её по имени, значит, только это мне и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Кооти! Отойдите от меня! И покиньте тело господина Исаки!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Я не могу... сопротивляться Ему... имея лишь свои силы! Это... мой мир... я создала его. Никому его не отдам! Если... отдам...»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Исаки отшатнулся от меня и рухнул, напряжение, окружавшее его,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Богиня вышла из него? Голоса в моей голове больше не было... Господин Исаки тоже... не двигался. Всё его лицо было в крови, поэтому я использовал очищение бытового уровня. Учитывая, что он владел элементом света, равным единице, это не должно ему повредить. Однако кровь не переставала течь.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Арта, который шёл ко мне, увязая ногами в песках пустыни, было очень встревоженным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Я в порядке! И моя магическая сила восстанавли-... И-и-и?!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сильно задрожала и с грохотом и облаком пыли раскололась между мной и Артом. Я немедленно коснулся бессознательного господина Исаки и переместился назад. Но что с Артом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стекал в глубокие трещины в земле. И на этом песке... находились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и господин Тратос вместе скользили по песку. А в отдалении его высочество! Я переместился к наследнику королевства Караф на ускользающий песок и несмотря на то, что земля буквально уходила из-под ног, каким-то невероятным образом схватил его за руку. А потом... опоры не стало... мы оказались в воздухе. Даже глядя вниз, я не видел дна. Нас затянуло во тьму. Я немедленно образовал на ладони сферу света, чтобы осветить окружение и проверить расположение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его высочество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Арт!..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перемещения невозможно было установить в воздухе. Я не мог перенестись к 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вернусь, чтобы помочь!..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поочередно наложил несколько слоев защитных барьеров с воздушной прослойкой на Арта и господина Тратоса.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господин Верховный Бог, берегите Арта! Пожалуйста... Пожалуйста, пусть он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Телепортироваться с его высочеством... не вышло?! А что насчет перемещения? Песок осыпался, и я использовал вой навык перемещения, чтобы добраться до каменного откоса в образовавшемся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Перемещение... можно использовать. Ваше высочество, отправляемся наверх,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Рен... нет, ничего.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рывками перемещались вверх по откосу и, наконец, выбрались на залитую солнцем поверхность пустыни. Когда я переместился к господину Исаки и оценкой проверил его состояние... обнаружил, что его сердце едва бьётся. Наложить заклинание исцеления было нельзя... тогда как насчёт восстанавливающих зелий? Всё могло получиться, так как их изготавливали из лекарственных трав. Я капнул на тыльную сторону его ладони три вида зелий восстановления: жизни, магии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произошло... Покраснения, сыпи и других отклонений не было. В таком случае полное исцеление невозможно, но жизнь можно было сохранить. Я положил его голову себе на колени и, стараясь не допустить попадания в бронхи, вставил ему в рот ампулу и влил восстанавливающее зелье, он не пришёл в сознание, но сердцебиение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 Земля снова трескается?!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толчок, идущий откуда-то снизу. Арт... в порядке ли он? Барьер... сработал ли он должным образом? Не пострадал ли он? Интересно, насколько далеко дно? И вообще... есть ли оно?..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 таком!.. Сначала я установил защитный барьер вокруг тела господина Исаки, чтобы защитить его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подождать с господином Исаки ещё немного? Я просто...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Рен! В одиночку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прыгнул в разлом, не дослушав его до конца. Используя световые вспышки, чтобы найти опору на каменном откосе, я прыгал, используя навык перемещения, спускаясь всё ниже и ниже. Я серьёзно не видел дна. Когда я поднял взгляд, неба уже тоже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упасть с такой высоты, просто так не отделаешься. Меня очень беспокоило... какую защиту смогли оказать установленные мной барьеры?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прошу, пусть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далеко они упали?.. Внезапно я услышал звук льющейся воды. Который постепенно нарастал... на дне разлома текла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Арт?! Арт?!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внизу не было точки опоры, я осмотрел реку со скалы. Течение было настолько сильным, что смывало даже сыпавшийся в огромном количестве песок. Отправленный небольшой световой шар быстро исчез из поля зрения. Никаких признаков того, что русло реки пострадало в результате удара не было. И это, вероятно, означало, что они упали в воду и их унесло. Какой силы был удар?..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утонули? Мне бы не хотелось, чтобы Арт испытал боль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хотел прыгнуть в этот поток и отыскать его. Но если со мной что-то случится, Арта это опечалит. Идти в одиночку...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вернуться... Я верил в договор магического круга, что в течение трёх лет с брачной церемонии в моей жизни не будет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я скоро вернусь! Так что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мой голос смог достигнуть его. Надеясь на это, я снова начал подниматься по откосу.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рад, что вы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волноваться. Давайте пока вернёмся. Телепортируемся прямо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Телепорт... получится ли его использовать? Когда я коснулся его высочества и господина Исаки, подумал о тренировочной площади королевского дворца Караф и применил навык телепортации... то смог благополучно туда перенестись.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произойдёт ещё одно землетрясение. Было бы неплохо обновить защитные барьеры в городах и деревнях. Также, пожалуйста, доложите обо всём. Я ненадолго вернусь в Лукрос, а затем сразу отправлюсь к Арту. Так что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Рен, мне очень жаль... Нет, спасибо. Я ценю это. Я ещё раз выражу признательность уже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Фукк смотрел, как я взял господина Исаки за руку и телепортировался к контрольно-пропускному пункту города Банан. Я был неприятно удивлён, когда понял, что не могу нести на руках потерявшего сознание господина Исаки. Пришлось попросить рыцаря на контрольно-пропускном пункте доставить нас на дорогу, идущую через Магический лес, за пределами государства Караф. Оттуда мы перенеслись к контрольно-пропускному пункту города Дорш, и я попросил рыцаря провести нас внутрь таким же образом. Затем я телепортировался в покои Нишики в главном храме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в комнате не было, но, когда я спросил священника, встреченного в коридоре, тот сказал, что он был на кухне. Он был тут! Как 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 и немедленно телепортировался в комнату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Исаки?.. Рен,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таком состоянии из-за госпожи Богини... Может?.. Для начала я перемещу господина Исаки в деревню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Нишики я телепортировался в дом старосты деревни, и мы попросили поприветствовавшего нас господина Дэна позаботиться о господине Исаки. Тот согласился, даже не потребовав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 — единственный способ вылечить его травмы и восстановить физические силы. Пожалуйста, не используйте исцеляющую магию, даже низкого уровня. Магические камни тоже бесполезны. Я не знаю, сколько времени мне понадобится, чтобы вернуться, поэтому полагаюсь на вас, просто сохраните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Господин Рен, пожалуйста, делайте свою работу, ни о чём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разговаривал со старостой Дэном, я попросил Нишики связаться по магическому телефону с господином Марксисом и передать ему, что мы хотим встретиться с ним, а также с Тимом и его величеством. Получив в качестве сувениров огромное количество восстановительного печенья, мы телепортировались в резиденцию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там с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посвятил Нишики в детали, так что у него едва ли вопросительные знаки над головой не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Провалился сквозь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отправляюсь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про Арта дворецкому Йозефу и попросил шеф-повара приготовить как можно больше сэндвичей и припасов, в то время как сам направился в кабинет господина Марксиса, чтобы доложить об этом. Меня немедленно направили прямиком в кабинет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его величеству о том, как мы столкнулись с госпожой Богиней, вселившейся в тело господина Исаки, о её вероятном превращении в злую сущность, о состоянии господина Исаки, о землетрясении, об Арте и господине Тратосе. Похоже, здесь тоже чувствовалось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немедленно отправиться на поиски...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 что сдержался. Я рад, что ты пришёл сюда вместо того, чтобы отправиться на поиски самостоятельно. Тебе потребуется навык восприятия, верно? Я хотел бы пойти с тобой, однако ты, Тим, готов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как раз сам собирался об этом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тоже иду. Я в этом мире, чтобы помогать 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займёмся приготовлениями поисковой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будет много людей, мы можем не успеть оказать помощь своевременно и всё затянется, так что я хотел пригласить Сеста и отправиться вчетвером. Возможно, я немного нервничаю из-за отсутствия опыта, но я обязательно верну Тима и Арта в целости и сохранности, поэтому, пожалуйста,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Остальное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подошёл и прижал меня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держался. Но лицо такое бледное. Разве не ты переживаешь больше всех? Поплачь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меня погладили по голове, произнеся такие слова, у меня тут же потекли слёзы. Пока я плакал, Нишики отправился пополнить запасы и забрать Сеста, а Тим ушёл к себе, чтобы подготовить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 пропаже господина Исаки из Храма, а также о новостях о землетрясении позаботится господин Марксис.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Неважно, сколько времени это займёт. Вы точно вернётесь все вместе. А мы будем верить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Артом... все вместе мы обязательно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