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верхом на Фенрире посмотрел на образовавшийся в пустыне огромный разлом сверху, то понял, что его длина составляла менее пяти километров, а ширина около двадцати метров. Место падения Арта и господина Тратоса находилось рядом с центром. Фенрир медленно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долго стоять на краю, можно поскользнуться.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не по себе, когда Тим, Сест и Нишики, все втроём, склонились над краем пропасти, заглядывая вниз. Барьер я ещё не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Подождите-ка... Рен, ты же не собираешься прыгать,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А, прыгать с парашютом? Я не стану этого делать. Внизу нет точки опоры и темно как смоль, это невесело. И вообще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занимался чем-то таким весёлым, как прыжки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прыгали с Фенрира. Это было весело~ Хочешь с нами в следующий раз, Нишики? Я ещё не делал этого с Артом, так что можем прыгнуть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никогда не захочу это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нынешняя атмосфера совсем не напоминала ту, что должна быть при поисках. Но, как только мы спустимся, будет необходимо сохранять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спуститься на Фенрире?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Может быть, потому что там тёмная магия так сильна~ Мне от этого тоже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Я вот наоборот легко к этому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пока установлен барьер. Ох, Нишики, внутри можно использовать навык перемещения, а вот телепортацию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оказаться в воде, так что я накрою нас водонепроницаемыми барьерами с воздушной прослойкой. В них используется магия пространства для генерации воздуха, поэтому мы сможем дышать, даже если упадём в реку. Не поддавайтесь панике. На всякий случай обвяжемся за пояс верёвками, чтобы не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подобные моменты я остро ощущал недостаток сил. Я велел Сесту завязать верёвки так крепко, чтобы их невозможно было развязать... Длина веревки один метр. Вряд ли я смог бы вынести, если бы в обычной жизни кто-то был привязан ко мне на расстоянии метра, но учитывая, куда мы направлялись, другого выбора не было. Ох, но в случае с Артом меня и нулевая дистанция бы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не получалось спускаться так же быстро и ловко, как в одиночку. Точки опоры не было, поэтому я использовал магию земли, чтобы создавать опору на стене, пока мы спускались вниз. Каменная стена не спускалась ко дну непрерывно, так что нам пришлось соорудить лестницу, чтобы добраться до реки. Мы также немного передохнули на ступеньках, возвышавшихся на метр над поверхностью воды. И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ты чувствуешь... магию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Значило ли это, что он оказался за пределами досягаемости восприятия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Тим говорил, что его уровень элемента пустоты повысился с девяти до десяти. Невероятно! И навык барьера тоже теперь был десятого уровня. Кажется, и уровень восприятия поднялся до девятого. Может, у него особая конституция тела, позволявшая легко повышать уровень? Возможно, это уникальная особенность, относящаяся к королевской семье. В этот раз я действительно был благодарен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Приготовившись к погружению в реку, я достал из пространственного хранилища деревянную бадью диаметром в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Ты же не хочешь плыть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Сест, ты никогда на такой не плавал?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посмотрел на того,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вы оба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не будучи дворянином, не станешь на таком плыть,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это будет ваш первый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не надо нам такого, — отозвались два голоса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подобного опыта тоже не имеется. А ты когда-нибудь на таком плавал,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туристом... в Японии плавал на тарай-буне*.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мы-то сюда не развлекаться пришли?! — в этот раз возмущались уже три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чего сразу так хором~... Кто бы захотел покататься на простой лодке по реке с таким быстрым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даже малейших разрушений, я покрыл защитным барьером внешнюю и внутреннюю поверхность бадьи, потом снаружи окружил всё это слоем воздуха толщиной в двадцать сантиметров и поставил ещё один барьер. При этом я держал в голове образ надувной лодки. Это будет сплав по порогам. И чтобы вода не попала внутрь, я покрыл всё это водонепроницаемым барьером в виде круглой сферы. Изменить направление и баланс можно было с помощью магии, так что лодка-бадья идеально подойдёт,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началом поездки съешьте это восстановительное печенье три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мы не знаем,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возможно, их будет сложно обнаружить из-за стремительного течения, но всё же, полагаемся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предоставь это мне. Сейчас в воде ощущаются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есть монстры?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 сильный. И удача ему сопутствует. Особенно в вопросах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прав. Тогда загружаемся. Как только все заберутся внутрь, при помощи навыка перемещения я перенесу её на поверхность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расселись, я накрыл бадью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Три, два, один, вперё-ё-ёд! 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Гья-а-а-а-а-а!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Быстро-о-о-о-о! Слишком быстро! Я не фанат американских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Не-е-е-ет... И Арту пришлось через такое пройти?! Он не поранился?! Барьер не разрушился?! Арт, А-а-а-арт...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имела ширину около пяти метров и с огромной силой текла между скалистыми стенами, окружавшими её с обеих сторон. Иногда барьер задевал выступающие камни, и раздавалось эхо глухого удара. И каждый раз я его проверял. Предполагалось, что сплав будет медленнее, чем полёт на Фенрире, но по ощущениям казалось быстрее, потому что мы находились в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я пока не ощущаю магии брата. Даже если он будет похоронен на дне реки, я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 похоронен...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смотреть прямо перед собой, удерживая лодку в равновесии, и наложил на Тима восстанавливающее заклинание. Как далеко их унесло потоком? Хоть времени прошло мало, расстояние наверняка было значительным. Поток становился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В кино подобная сцена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водопад!.. Слыша крики остальных и чувствуя, как внутренности подскакивают к горлу, я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свалились со значительной высоты, и, хотя удар был поглощён барьером, нас швырнуло вперёд, а лодка по инерции погрузилась в чашу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Обошлось~ Хорошо, что я покрыл всё водонепроницаемым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Хорошо-то хорошо, но вот сама ситуация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засасывает!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затонули, нас затянуло в дыру в стене недалеко от речного дна. И эта дыра была заполнена водой. У Арта и господина Тратоса, как и у нас, в барьере имелась прослойка из пространственной магии, которая генерировала воздух, так что если она не пострадала, им было 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ли Арт?.. Есть ли ему чем дышать?.. Не пострадал ли он?.. Смог ли воспользоваться магическим световым прибором?.. Не больно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Рен! Эй, Рен! Не унывай раньше времени, ладно? Ты смог заблокировать магию тёмного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шики? Угх... прости. Смог...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уверен. Всё нормально, нормально, Арт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моего сердцебиения становился всё громче и быстрее, но я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успокоиться. Вё в порядке. Арт в безопасности. Я глубоко вздохнул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ешьте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раздал всем восстановительное печенье. Печенье из деревни Лирова хрустящее, а его текстура нежна даже для пожилых людей. Оно действительно очень вкусное. Жаль, что эту пшеницу нельзя выращивать повсеместно. Тем не менее, для деревни это хорошо, так как она будет её фирменным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Мне прямо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твоему телу одной печеньки достаточно,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грубо! Сест, ты голоден? Хочешь обычного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из троих я дал по три штуки. Необходимо было избегать и обезвоживания. Когда я достал фруктовую воду и сделал глоток, оказалось, что я хочу пить сильнее, чем думал, и выпил содержимое маленькой бутылочки за один присест. Но... ладно, 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зияла тёмная дыра. Иногда с потолка падали камни, но их просто смывало. Невероятно сильный поток. Они могли упасть на лодку, но проблем это не доставит! Более того, эти разрушения... возможно, происходило землетрясение. Меня также беспокоили последние слова богини Кооти....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большое количество демонических зверей уже некоторое время следуют за лодкой, но они держатся на определенном расстоянии и не приближаются. У меня такое ощущение, что они прислушиваются к тому,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Возможно, десятый уровень тьмы у Нишики отпугивает от нас мелких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меня любят боссы, но мелкая сошка вообще ненавидит. Разве я не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Нишики всегда полезен, не так ли? Майонез, данго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еды,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Рен, и священник Ник, да все мы высокого уровня, так что, возможно, они поэтому не приближаются к нам,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который говорил лёгким тоном, внезапно напрягся. То же касалось и Сеста, который сидел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 ты тоже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их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поджидают нас. Готовятся атаковать... скоро мы выберемся на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Тим выкрикнул эти слова, лодку выбросило в пустоту... в воздушное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водопа-а-а-а-ад!!!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мы свалились с высоты примерно в два раза выше, и в тот момент, когда мы оказались погружены в чашу водопада, на нас набросились монстры. В длину их тела были примерно равны длине лодки. Огромный рот был наполнен острыми зубами. Этих существ я очень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Крокодилы!!! — на два голоса проорали мы с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накладывал всё больше и больше защитных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они не приблизятся?!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им не страшно атаковать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молодец, держишь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защищены барьером и скоро поднимемся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всплывали, пока демонические крокодилы пытались прогрызть барьер, и, казалось, они заполонили всю воду вокруг. Осмотревшись, я понял, что мы оказались в довольно большом подземном озере. Фантастическая пещера с длинными колоннами из сверкающих белых сталактитов, свисающих с потолка. Главное — не смотреть на поверхность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барьер продолжали прогрызать, лодка поднималась всё выше и выше, внезапно оказавшись на спине монстра. И, так как в этом положении атака продолжалась, сфера с лодкой начала подпрыгивать.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где-нибудь суша?..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разглядеть. Мы как белый кролик из Инабы*,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той стороны скалы слабо ощущается магическая сила Тратоса!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использовал магию земли, чтобы создать точку опоры рядом с каменной стеной, на которую указал Тим, и использовал навык передвижения, чтобы оказаться на ней вместе с лодкой. Когда Сест и Тим быстро осмотрели скалу, они обнаружили трещину между камнями и поверхностью воды, создающую что-то вроде прохода вглубь. Воды там не было, но это мог быть водный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могу я теперь отвязать верёвку с пояса? Хотелось бы от неё избавиться, потому что она ограничивает движения при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отрежу.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снял с лодки барьер и переместил её в хранилище, а вместо этого достал универсальные ножницы Бога. Они удобные, поскольку можно безопасно разрезать, не применяя никакой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Следом Рен и священник Ник. Тыл оставим на Сеста.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быть осторожне-е-е-е-е-е?!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последовал за Тимом в расщелину между камнями, я, дурак, поскользнулся и хлопнулся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кивнули, а я покраснел от стыда. Когда Тим протянул руку, чтобы помочь мне подняться, Сест, находившийся позади, шарахнул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каждого человека был наложен антимагический защитный барьер. Демонические крокодилы, подкрадывавшиеся сзади, один за другим переворачивались, когда в них попадали молнии. Опасно, очень опасно. Земля под ногами была влажной, поэтому через неё могло передаваться электричество. Нас чуть не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Я использовал их рефлекторно.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установил антимагический барьер, поэтому сейчас можешь пользоваться, но мы не знаем, где находятся Арт и господин Тратос, поэтому используй огонь вместо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Побеждённый волшебный зверь исчез, оставив после себя магический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камень?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одно из неразведанных.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с Сестом собирали волшебные камни, Тим остановился немного впереди и осмотрел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Ты почувствовал от неё магическую силу Тратоса? И впереди... след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Тратос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дал им исцеляющие магические камни, так? Всё нормально. Давайте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беспокоился за Арта. Хорошо, что у Арта жизнь была защищена печатью, но вот у господина Тратоса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продолжили идти по узкому тёмному водному пути, молясь, чтобы господин Тратос не получил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Тарай-буне — небольшая круглая деревянная лодка, на которой в Японии традиционно рыбаки ловили всякую морскую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https://en.wikipedia.org/wiki/File:たらい舟_郡山市_湖まつりにて.jpg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Японский миф — https://ru.wikipedia.org/wiki/Белый_заяц_из_Инабы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