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Волшебные камни были разбросаны тут и там по водному пути. Наверняка Арт шёл вперёд, побеждая монстров. Мы шли вглубь и собирали камни, и в итоге обнаружили, что конец водного пути заблокирован стеной льда. Это для того, чтобы монстры не смогли их преследовать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магия Арта...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Я его не ощущаю.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Арт благополучно добрался сюда. Это просто вопрос времени, когда мы его нагоним.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Однако меня беспокоила травма господина Тратоса. Смогли ли мои исцеляющие камни справиться с ней? Раз пролилась кровь, значит, барьер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тоже умеет ставить барьеры. Уверен, он и на Тратоса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Тим так и сказал, время от времени он останавливался, глядя на пятна крови у себя под ногами. Неужели сражения с преследовавшими монстрами были настолько интенсивными, что у них даже не было времени убрать кровь с помощью заклинаний? Повсюду всё ещё валялись волшебные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Вырезав водорезом из толстой ледяной стены кусок, мы вставили его на место после того, как прошли, и обработали лёд, восстановив изначальную красоту и целостность. Это выиграет нам немного времени на случай, если хлынет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раздал всем бутерброды и, поедая их, мы двинулись по извилистой водной тропе. Время от времени мы начали сталкиваться с монстрами. Они были двух типов: похожие на крокодилов и на ящериц. Поскольку сзади они напасть не могли, мы поменяли расстановку сил: впереди шёл Сест, за ним Тим, затем я и Нишики, и двинулись дальше, расправляясь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демонических зверей были не так уж велики, и даже Сест одним-двумя огненными шарами мог разобраться с ними, так что волноваться было не о чем. Интересно, не потому ли их было так мало, что об этом позаботились Арт и господин Тратос?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пошатнулся. Землетрясение. Несколько толчков, от маленького до довольно ощутимого. Каждый раз с потолка падали камешки, а иногда и большие булыжники. Барьер, вероятно, мог обеспечить нашу безопасность, даже если бы нас погребло заживо. Однако, похоже, выбраться будет сложно, поэтому, по возможности... нет, хотелось бы избежать этого любой ценой. Если бы это была прямая, как рельсы, дорога, чтобы я мог использовать навык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нашей безопасности я беспокоился за Арта и господина Тратоса, которые, судя по всему, остались без барьера. Быстрее... нужно быстрее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дальше более сильная реакция магии Тратоса... но, скорее всего, опять не он. Вероятно, ещё одно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Тратос... в порядке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мы избавились от пяти демонических зверей и прибыли на место. И я... не смог сказать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кровь была разбрызгана от пола до стены. Чуть дальше на полу виднелась небольшая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Тратос... у...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Упс, мне лучше не трогать! Черт! Сест! Тим! Похлопайте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 порядке,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в себя... и был огорчён из-за своей душевной и телесной слабости. Очищение, исцеление и восстановление. Заодно очистил и пятна крови господина Тратоса.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перенервничал. Может, передохнём?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возможности, я хотел бы добраться до выхода из туннеля. Выйдет не очень, если потолок рухнет из-за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Если будет плохо,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похлопал меня по спине, а Сест погладил по голове. Несмотря на то, что мы одного возраста, они относятся ко мне, как к ребёнку. Но не мне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Нишики, у нас есть барьер, так что ты можешь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уж я-то прикоснусь...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идти молча, то точно чего-нибудь плохого напридумываешь, так что разговаривай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но это помешает Тиму и его навыку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Рассказывай про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со мной были эти трое. Если бы я пошёл спасать в одиночку, даже если бы смог одолеть монстров, то, скорее всего, был бы морально истощён и рухнул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не то, чтобы чепуха, это довольно важно. Имя богини этого мира — Кооти.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Кооти? У богини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Ей очень не понравилось, когда я назвал её по имени. Нишики, тебе особенно стоит это запомнить. Если с тобой что-то случится, просто назови имя Кооти и скажи прекратить, и она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истинное имя богини. Она из тех, кто не может противиться, когда говорят её настоящее имя. Кооти... Ладно,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землетрясение... Всё ли в порядке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Кооти сказала: «Я лучше никому не отдам этот мир, чем подарю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шаблонное «лучше уничтожу, чем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Тогда земля дрожит, потому что этот мир уничтожают?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насколько прав Сест, но, возможно, у неё заканчиваются силы для поддержания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того ли, чтобы восстановить силы, она хотела заставить людей молиться? Хотя не думаю,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произойти, если сил для поддержания мира будет недостаточно? Землетрясения означают, что весь этот мир исчезнет? Могли ли мы что-нибудь сделать? Если я отдам свою магическую силу... Если я отдам её всю, то умру, но что, если не всю? Но для бога это же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Виден выход из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магии — босс-монстр.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и Тим оповестили меня о наличии демонических зверей, почувствовав их присутствие. Это были первые монстры босс-класса с момента прибытия сюда. Хотя боссы тоже бывают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опять стану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Сест его одолеет~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конечно,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приблизившись к выходу, я заметил, что в центре зала примерно такого же размера, как и тот с пещерным озером, находились двое чёрных монстров, напоминавших крокодилов, длина которых явно достигала десяти метров. Возможно, это те же крокодилы из подземного озера, выросшие до класса боссов... И у них был раздвоенный хвост... Друзья нэкомата*? Крокоматы?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что-то пожирали. Тим ничего не сказал, так что... это не мог быть господин Тратос,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шарахну их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Тимом разрежем.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останусь рядом с Реном!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есть шанс, что они нацелятся на Нишики. Что ж,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сказано уверенно, молнии в две туши у входа я пустил тайком, надеясь убить их током. Они забились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Вперёд, 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конвульсии, они развернули морды к нам и бросили вперёд, выдыхая поток ледяного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 стену антимагический и противоударный барьер между водным путем и залом! Хотя заблокировать ледяное дыхание удалось, оно всё же сумело прорваться через противоударный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подхватил Сеста и Тима и использовал навык перемещения, чтобы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оба монстра бросились на нас одновременно, они застряли на уровне передних лап, и залезть в туннель поглубже у них не получилось. Когда они разбушевались, стены туннеля начали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открыл пасть, наполненную острыми клыками, и снова сконцентрировал во рту ледяное дыхание. Когда в его открытую пасть швырнули огненный шар, демонический крокодил схлопнул челюсти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Сработало! Тим, атакуй огненной магией! Сест, ты тоже, окутай меч пламенем! Будьте осторожны, физический защитный барьер неэффективен!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вместо двух туш, в туннель ворвалась одна, проломив стену тоннеля. Тим отбросил его гигантским пламенным шаром, а Сест рубанул огненным мечом по обоим глазам. Когда я вытолкнул его огненным снарядом, вместо него ворвался другой, и с ним мы поступили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туши вынесло в зал, они врезались в стену, хаотично испуская ледяное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разберёмся с ними по одному. Начнём с того, который справа. Мы с Сестом будем на близкой дистанции, и когда атакуют хвостом, я использую свой навык перемещения, чтобы сбежать. Тим, на тебе выстрелы огненным шаром с дальней дистанции. Нишики, держись рядом с Тимом.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все трое ответили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крокодилы отбивались от атак Тима, я, схватив Сеста, переместился к демоническому зверю, и мы тоже нанесли удар. Когда Сест вонзил меч в его шею, монстр изогнулся всем телом и оба хвоста метнулись к нам. Я слышал, что сила крокодильего хвоста и так огромна, а уж у крокодила длиной в десять метров... если он попадёт, простыми травмами будет не отделаться. Необходимо быть действительно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 с того, что отрежём ему хвосты?.. Я направил водный резак в основание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не получается?! Чешуя на спине имеет сопротивление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ничего не остается, кроме как по старинке рубить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используй мой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Клинок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мечом пусть Сест орудует... Мы атаковали, меняя позиции, всегда обращая внимание на положение хвостов и головы. Я пускалл в шею монстра огненные снаряды, а Сест пять раз всадил туда покрытый пламенем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Тя-я-яжко-о-о!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немножко! Крепитесь!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к нам двинулся второй крокодил, но Тим взял его на себя, перемещаясь вместе с Нишики. С седьмой попытки мы наконец отрубили первому голову.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Отрубленная голова всё ещё шевелилась и источала изо рта ледяное дыхание, а остальная туша тряслась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надо обязательно уничтожить ядро,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серию огненных шаров в голову, мы отправили её в полёт в глубь пещеры. Сест отрезал ему левую переднюю лапу и, поскольку она всё ещё дёргалась, швырнул её туда же, куда и голову. Разобравшись с конечностями, мы хотели перейти к хвостам, но... они всё ещё были слишком опасны, продолжая извиваться. Но надо любым образом достать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перевернём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магией земли создать углубление, а магией ветра перевернуть его, то получится частично ограничить его движения и открыть пузо, чтобы облегчить доступ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получилось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крокодила не перевернулось, а было подброшено ветром и в том же положении оказалось в яме. Однако движения передней половины тела на данный момент были более-менее ограничены. Не сказать, чтобы хвосты вообще не двигались, они хлопали по земле, однако в таком положении я мог их разрубить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кинжал мне, пожалуйста. Так как это опасно, этим займусь я. Рен, можешь 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опасно... Ну, монстр весь был покрыт телесными жидкостями, и, если вогнать в него лезвие, он снова будет весь в них, поэтому легче было найти ядро, постоянно накладывая заклинание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кинжал.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всё пошло быстрее. Как и ожидалось от божественного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одним, мы тут же перешли к другому. Нишики поддерживал Тима, и тот продолжал швырять огненные сферы, пока первый перемещался, используя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Тим! Я займу твоё место. Прими восстановительное зелье! Нишики,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буду у входа в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эстафету, на прошлом монстре уже разобравшись в сути. С этим мы разделаемся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 начнём с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головы сначала мы зафиксировали конечности, затем голову, потом в яму... монстр опять не перевернулся, но это не было проблемой! Сест вырезал ему ядро, и на этом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а вам, ребята, легко это 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легко! Что более важно, все отлично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 всё! 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Тим закричал, полчища крошечных, тридцатисантиметровых крокодилов прыснуло из щелей и маленьких трещин в стенах. Они облепили наши ноги, пытаясь разгрызть барьер, окружавший наши тела, и взобраться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Хи-и-и! Может, это и детёныши, но всё равно! Мне не нравится, что они ко мне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эхом разнёсся в пространстве. С потолка начали падать сталактиты и небольшие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Страшно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магическим барьером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адово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магии ветра, наложенной на магию пламени, пол и стены полыхали вместе с демоническими крокодилятами. У нас почти кончился кислород, зато монстры исчезли... После того как пламя спало, всю землю покрыли магические камни размером в один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жалко их оставлять, вы не против их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неловко стало от 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остановимся тут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Нишики, подожди минутку, я ещё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Уже двадцать пять часов прошло. Если не отдохнёшь, когда появилась возможность, то позже твои рассуждения потеряют ясность,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давайте устроим здесь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Брат, вероятно, почувствовал, что Рен пришёл. Может, он сам сюда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Тогда... если только недолго... не против сменяться каждые три часа? Я поставлю барьер, но лучше оставить кого-то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поспать подольше, но выбора нет. Тогда мы с Сестом пойдём спать первыми, а Рен и Тим будут дежурить. Разбудите нас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стоит ли так делать перед сном, я всё же раздал всем салата, бутербродов и жареного мяса, чтобы поесть. Пережевывая бутерброд, я подготовил место для сна. Используя магию земли, построил четыре столба высотой два метра и сверху положил на них плиту, чтобы можно было там спать. Не только для того, чтобы вода не попала,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Мы разбудим вас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Извиняй, что первыми спим.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немедленно разбудите нас,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спали, а мы с Тимом дежурили. Хоть это и называлось дежурством, всё, что нужно было делать, — это просить Тима периодически применять навык восприятия. Я же магией ветра собирал магические камни, разбросанные по полу, и складывал их в инвентарь, а также разбирался с иногда выползавшими маленькими крокодильчиками посредством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где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подземелье, вероятно, он на другом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Подземелье, значит... Вероятно, ты прав, раз из монстров падают магические камни, но у них странные магические элементы. Недавние боссы владели элементом воды, поэтому на них не должен был действовать элемент огня,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Возможно, здесь эти правила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в порядке?.. И травма господина Тратоса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у нас меньше опыта, поэтому нам нужно быть осторожными. Кроме того, брат, возможно, сходит с ума от беспокойства о 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Арт, скорее всего, даже сейчас был способен читать мои эмоции. Что, если он пострадает, отвлёкшись на мои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он точно не умрёт, так что буду просто думать о скорой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пора. Пойду их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так мало. Смогли ли они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они смогли хоть немного отдохнуть. Тебе тоже стоит как следует отдохнуть,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тебе,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Арт и господин Тратос тоже могут поспать в этих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Нэкомата (первоначальный вариант написания: 猫また, более поздние формы: 猫又, 猫股, 猫胯) — существо японской мифологии, двухвостый кот-ёкай. В японских и китайских хрониках описываются два вида нэкомата: дикие нэкомата, обитающие в горных местностях, и домашние коты, которые стареют и превращаются в нэкомата.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