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большого зала. Стена рухнула, и из-за каменного завала было сложно разглядеть, но, судя по всему, с другой стороны пространство образовывало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и Сест хотели разрушить валуны, перекрывшие проход, огненным шаром, но я их остановил, опасаясь риска повторного обрушения. Вместо этого, использовав магию земли, я превратил камни в песок, после чего мы ступили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не сказал, что на секунду задумался, а вдруг этот валун где-нибудь да пригодится, и положил его в своё пространственное хранилище. В моём инвентаре полным-полно бесполезных вещей, так что надо будет как-то там всё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перед нами проход представлял собой прямой путь по явно рукотворной лестнице, ведущей вниз. Впереди можно было рассмотреть маленькую белую дверь. Правда, это отсюда она казалась маленькой, при подходе дверь вполне могла оказаться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ловушек нет, не так ли? Стоит ли переместиться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понаблюдаем с расстояния. Я чувствую там тёмную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я попробовал переместиться поближе примерно метров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возможно, оно нам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отчётливо вздрогнул. Если даже Арт так заговорил, становилось тревожно от того, что находилось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на плечо тут же успокаивающе опустилась рука... Благодаря этому простому действию обуревавшие меня тяжёлые предчувствия внезапно стали не такими давящими.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никаких признаков демонических зверей. Просто масса тёмной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не получится справиться с ней при помощи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мощная... я не хочу перетруждать тело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мою голову прижали к груди, поглаживая, все тревоги куда-то улетучились, и я подумал... что хотел бы вечно оставаться вот так. Надо повторить, как вернёмся. Хотя простыми объятиями это может не ограничиться...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 Лицо запылало! Хотя, казалось бы, совсем к подобным мыслям не располагающая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для начала хотелось бы посмотреть, что там внутри. Перенесёмся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рассмеялся, глядя на меня... Он не должен был знать, о чём я только что думал, но мне было немного неловко. Заново собравшись с духом, я поставил крепкий барьер, так как тёмная магия, по-видимому, была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вырезана из белого камня и покрыта красивым рельефным узором. Хотя она очень напоминала вход в комнату с боссом, внутри не ощущалось монстров. Она не поддавалась, сколько бы Арт ни толкал и ни тянул её. И, судя по всему, дело было вовсе не в том, что она была большой или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Необходим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замочной скважины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и господин Тратос тщательно обследовали её, но не смогли найти никакой зацепки. Может, получится что-нибудь узнать, использовав навык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она называется «Дверь Божественной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Божественной... значит, нам войти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связывает этот мир с миром Богов? Если да, то это сюда, как мне казалось, я попал, когда умер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Позволено ли нам зайти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 ту сторону двери находится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масса тёмной энергии и есть Богиня, то её больше так называть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она сошла к господину Исаки, с ней уже что-то было немного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«немного» — это было мягко сказано... она словно была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А-Арт, я думаю, лучше не входить. Да и дверь не открывается, правда? Не станем же мы ломать её, чтобы зайти,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смогу сломать её,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Секундочку, Арт! Не руби дверь мечом, когда ты говоришь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только пронзительный скрежет, а на двери, ожидаемо, даже царапины не осталось. Существовали вещи, которые не мог повредить даже божественный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что ты будешь делать, если за это последует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эту божественную комнату даже поцарапать нельзя, значит, и от землетрясения она рухнуть и выпустить тёмную магию не могла. В таком случае весьма вероятно, что богиня сделала это намеренно... боюсь, что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можем попасть внутрь... то ничего не поделать. То, что мы нашли подобное место, само по себе является полезным опытом. Осталось определить, где вообще это место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необходимо найти способ подняться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Мы сможем вернуться раньше ожидаемого! И я смогу флиртовать с Артом! Ой, то есть нет! Уверен, что их величества беспокоятся, к тому же я волновался за господина Исаки, заботу о котором возложили на деревню Лирова. И ущерб, нанесённый землетрясением, тоже вызывал беспокойство, так что хотелось поскорее вернуться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дважды легонько стукнули по голове, а потом погладили... Я снова расслабился... Говорят, что даже при восхождении на гору самым опасным моментом являлся именно спуск, так и тут: единственное, о чём следовало думать, — это как выбраться из данного подземелья... Рядом улыбнулся Арт, глядя на меня. Он же не мог на самом деле читать мои мысли,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перенесёмся на верх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набатом что-то прозвучало. Честно говоря, я вообще не мог разобрать слов, меня словно пыльным мешком по голове огрели.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я схватился за голову и чуть не упал, но меня удержал Арт. В голове всё ещё звенело эхо. Цепляясь за одежду блондина, преодолевая боль, мне удалось активировать навык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Рен?!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прошу простить. Давно не виделись, Рен Шимизу. Нет, теперь уже Рен Лукрос.»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держа Арта за руку, прислушался к давно забытому голосу, который сейчас раздавался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попросить о небольшом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можете говорить, чтобы 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Тоже верно.» — Как теперь? Громкость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все слышат? Это Бог, что по статусу выше Богини Кооти, Верховный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это не вы только что причинили Рену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 Арт! Не подозревай господина Бога! Я рад, что для тебя я ценнее всего и даже Бога, но не стоит заявлять об этом вслух,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 как тебя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Бог и так знает, о чём мы думаем, даже вслух произносить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допустил ошибку, регулируя громкость. Торопился, так как мне незамедлительно требовалась помощь. Прошу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ошибаюсь, другие Боги не могут явить свою физическую форму без разрешения Бога данного мира. Даже будучи Верховным Богом можно действовать только как духовное воплощение. Похоже, контролировать использование способностей, будучи духом, сложно и требует определенных навыков... Исключением являлись только Боги Покорения, которые усмиряли Богов, павших во зло. Судя по всему, они как раз способны перед целью появиться в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данной ситуации получить согласие Богини Кооти возможности не было. А после этого замечания можно было сделать только один вывод: Богиня Кооти стала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если оставить всё, как есть, этот мир будет разрушен. Сейчас она находится в усмирённом состоянии. Однако тёмная магия разрослась, её уничтожение заняло больше времени, чем я рассчитывал. Поэтому я бы хотел, чтобы вы успокоили ядро, которое поддерживает магию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помощи магии света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что он должен сделать это в одиночку? Внутри каждого из вас есть свет. Я усилю его, так что используйте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даже с усилением мы не сможем самостоятельно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прибудем сразу, как очистим три других места, так что это просто временная мера до 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сделаю. Я многим обязан Верховному Богу, так что должен хоть чем-то отплатить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получил слишком многое. И должен быть благодарен, так как это всё очень 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бескорыстный,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пожалуйста, не нужно больше читать мои мысли~. Но я жадный, вообще-то? Потому что я хочу много-много счастья. Сделаю всё, чтобы только счастливо жить с Артом. Если этот мир исчезнет, то и дорога к этому счастью тоже пропадёт, так? Так что я приложу все усилия для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помогу. В благодарность за то, что Рена направили в этот мир, и за меч, который мне одолжили, он действительно выручает.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обладаю высоким уровнем элемента света и благодарен Богине за то, что она отправила меня сюда, но мне не хочется видеть, как этот мир рушится. Я тоже буду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принадлежим к королевскому роду и обязаны защищать свою страну. Если это необходимо для защиты мира, конечно же мы примем участие в очищении.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спас мне жизнь. И я больше не хочу умирать, так что я тоже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то примите и мой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Артом последовал Нишики, потом Тим, Сест и господин Тратос. Все предложили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прекрасных ростков жизни, и всё же Кооти, эта глупая, из зависти слишком торопила эволюцию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зависти?.. Всё же мне бы хотелось, чтобы она выбрала более вдумчивый и долгосрочный подход к эволюции... Будучи Богиней, у неё ведь было полно времени,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и люди одинаковы. Ни те, ни другие не всемогущи.»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 Будь они всемогущими, я не потерял бы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старший Бог закончил говорить, я почувствовал, как область вокруг пупка стала горячей, и моё тело окутало магическое сияние. Все остальные также уставились на свои животы. Полагаю, таким образом сработало усиление энергии света. Хотя я не совсем понимал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на всех отовсюду лилось значительное количество магической энергии. Арт зажмурился, потому что свет, который он мог видеть благодаря усиленному восприятию, ослеплял. Мне подобное не было видно, поэтому точно сказать не могу, но, наверное, это как взглянуть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Магические силы высвобождены, целебные зелья и печеньки готовы... можно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Арт толкнул дверь в этот раз, она совершенно естественно отворилась. Через приоткрывшуюся щель сочился чёрный туман. Комнату заполнял мрак, и свет от магических приборов блокировался этой дымкой, не достигая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скучковались, и я установил барьер, очистив его изнутри от неприятного тумана, что позволило нам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оценил комнату на предмет наличия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Ловушек... нет. Это [Божественная комната: западное силовое поле]. Сначала я использую очищение, чтобы разогнать туман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Полагаемся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стало видно, что в белоснежной комнате парит чёрная сфера диаметром около 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ядро? Вокруг него сосредоточена тёмная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сферы магическая энергия циркулировала по окружности, а часть сконцентрированной энергии тонкой ниточкой поднималась от верхней части. Вероятно, она тянулась к богине Кооти. Так что я подумал — почему бы не попробовать сконцентрировать очищение у основания этой нити. Для этого я создал возвышение высотой семь метров при помощи магии земли, чтобы было проще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переместил всех на эту платформу. И вдруг ноги перестали меня держать. Хотя не думаю, что это хоть как-то было связано с применением магических сил... Арт тут же подхватил меня за талию, глядя обеспокоенными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так на тебя влияет тёмная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 изначально 10 уровень элемента света, да ещё усиленный... Я себя и так фонариком чувствовал, а если бы не это, то мне могло быть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применил оценку и выяснил, что элемент света у меня так и был равен десяти. Сест всё ещё оставался на третьем уровне. Усиление не определялось в числовых значениях?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силён против тьмы, но в то же время и слаб. То же касалось и тьмы. Чем больше разница в уровнях, тем легче человек был подвержен влиянию. У Нишики свет был равен семи, но и тьма была равна десяти, так что, похоже, два элемента нейтрализовали друг друга, и он был в полном порядке. 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выстрелил ледяными шарами в место, которое обозначил целью, и я одновременно направил туда же заклинание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тяжело вот так просто вливать магическую силу, даже не зная, сработает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запас маны был безграничен, но у остальных-то нет. Поедая печенье непрерывного восстановления, они запивали его восстановительными зельями, чтобы компенсировать нехватку, а затем снова использовали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следил за тем, чтобы вытекающий из ядра тёмный туман не заполнил комнату, очищал её, поддерживал окружавший нас барьер, излечивал отравление, вызванное приемом слишком большого количества зелий, и усердно трудился над очищением верхней части сферы. Мой же способ исцеления — иногда держаться за руки с Артом, помогая ему восстанавливаться. Хе-хе, мой дух полностью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обеспокоенно посмотрел на меня, спросив: «Всё в порядке?», а когда я ответил, что всё хорошо, нежно улыбнулся мне в ответ. Одно только это заставляло меня чувствовать себя невероятно счастливым, из глубин моего тела поднималось тёплое и пушистое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богиня Кооти была настолько несчастлива, что пала во тьму? Хотя, тогда, в японской глубинке, они с другим богом развлекались, сражаясь. Впрочем, сам факт появления богов именно там был загадкой... Возможно, стоит спросить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Близко прибавшись к Арту, я продолжил источать очищение. Прося при этом магию, чтобы она помогла нашему счастью достичь богини Кооти.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