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Говорят, когда мы очистили ядро, в небе этого мира появилась завеса света, колыхающаяся и сияющая.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просто великолепно, правда же? Вскоре после того, как земля перестала трястись, на небе появилась завеса света, как это ещё назвать, как не божественным чудом? Хотела бы я снова это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нашего возвращения в королевский дворец леди Вини снова и снова с волнением говорила об этом. Похоже, магическая сила выплеснулась из светового потока, тянувшегося вверх от ядра, покрыв мир и создав явление, подобное полярному сиянию.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настолько красиво? Я бы тоже хотел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свет, это же была магия Рена, так? Просто сделай так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точно нет! Потому что это была не только моя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Бог объяснил мне, что землетрясения, происходившие на поверхности, были результатом того, что ядро оказалось наполнено магией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Ядра четырех силовых полей в этом мире очищали энергию, которая поддерживала этот мир, и, если их захватывала тьма, терялось равновесие и происходили катастрофы. Долг Бога — скорее поддерживать хорошие условия, чем регулировать это равновесие. Похоже, что грех Богини Кооти, забросившей это дело, чрезвычайно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создавший мир, должен заботиться о жизни, обитающей в нём, и лелеять её, выполняя свои обязанности. Мир нельзя уничтожать из прихоти, а если всё же приходится от него отказаться, то необходимо пройти процедуру передачи его богу-преемнику. Создав жизнь, необходимо нести за неё ответственность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богиня Кооти, пав во тьму и совершив тяжкий грех, действительно должна быть уничтожена. Но если она сможет переродиться в запечатанной сфере, то этого можно будет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всему, бог, погрузившийся во тьму, не способен так легко войти в сферу. Более того, существует лишь несколько богов, способных создавать запечатанные сферы восстановления... По-видимому, это редкость, что на это способен простой человек вроде меня, или даже проблема, и об этом факте следовало сообщить богу, который стоял даже выше Верховного Бога. Судя по всему, наказать меня не должны, но я всё равно немного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предчувствовал, что ничем хорошим моё общение с Богами не заканчивалось.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новый бог этого мира, госпожа Мари... Я так её называл, потому что она попросила называть её по имени, без «богини». В общем, она решила поселиться в комнате при Большом храме королевского дворца Лукроса, чтобы наблюдать за 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личность госпожи Мари была раскрыта только королю, его королевскому высочеству наследному принцу Марксису и верховному жрецу храма. Тогда его высочество Марксис не поверил, что она и правда была Богиней, его величество распростёрся на полу, коснувшись головой пола, а у верховного жреца подскочило кровяное давление, и он упал в обморок. Это был сущий кошмар.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Мари, изначально не особо похожая на Бога, выглядела как обычная милая девушка, действуя в теле, созданном для этого мира. Её статус значился как [Мико*, охраняющая сферу Бога], а вне выполнения своих божественных обязанностей она убирала храм, выслушивала жалобы людей или ходила в приют, чтобы поиграть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просто наблюдать сверху, правда ведь? В отличие от малышки Кори, мне не нравится борьба, да и скучно работать в одиночку. Мне хочется побольше со всеми общаться.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настолько дружелюбна, что можно забыть, что она Богиня...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госпожа Мари называла Богиню Кооти «малышкой Кори». Когда я спросил её, как у меня получилось узнать настоящее имя Богини, она ответила: «Возможно, погрузившись во тьму, она утратила божественность, и поэтому стала расцениваться, как демонический зверь?» Богиня — демонический зверь? Это как-то...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 то, что я смог определить имя при помощи оценки благодаря моей, по-видимому, высококачественной магической силе. Хоть я и говорю «высококачественная магическая сила», изначально она принадлежала Богине Кооти и другому богу-мужчине. Хотя, кажется, ещё и Верховный Бог меня 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через семь дней после нашего возвращения, пока различные территории восстанавливались после землетрясений, новая богиня Мари всему миру объявила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страна, как я слышал, располагалась на западном континенте. На трёх других континентах — северном, восточном и южном — жили мико, божественные девы, которые могли слышать голос Бога, и на всех четырёх континентах одновременно было объявлено: «Имя этого мира — Кооти».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Удобнее, когда у мира есть название, но его выбирают не боги, а люди, которые в нём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подобное от госпожи Мари, я эгоистично заявил, что хочу назвать его в честь Богини Кооти. Никто не жаловался и вообще не выдал никакой реакции, но точно ли это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названием мира было объявлено и о назначении нового бога, а также о том, что божественная сфера с душой предыдущего бога была помещена в Великий храм при королевском дворце королевства Лукрос на западном континенте. И что любой желающий мог прийти и взглянуть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у меня прибавилось работы, и я теперь зашиваюсь, — ныл Нишики, нежась в горячем источнике под открытым небом в резиденции Арта.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с тех пор как госпожа Мари взяла на себя обязанности божественной девы Западного континента, ему приходилось терпеть тяготы постоянного выслушивания пустяковой болтовни, которая постоянно звучала прямо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Нишики, который изначально был одним из верховных жрецов, также было полно бумажной работы. С момента появления [Божественной сферы] он был занят, то принимая уважаемых посетителей, таких как правители и высокопоставленные священники из разных стран, то разбираясь с негодяями, которые пытались её украсть, то отбиваясь от завистников. Можно было только посочувствовать, поскольку в будущем у нас, вероятно, будет ещё больше посетителей с других континентов.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критиковал [Божественную сферу] как подделку, успокаивались от одной лишь улыбки госпожи Мари, так что о них Нишики не нужно было беспокоиться. Похоже, тут использовали какую-то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прийти и принять ванну, когда устанешь.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Ванна и вправду хороша~~~ Так мне ещё и наконец-то разрешили принимать ванну наедине с Реном!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смог заслужить доверие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ничего делать в ванной! К тому же, когда я прикасаюсь к Рену, тебе это неприятно, и так совсем не весело, верно? Особенно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Лучше бы ты прислушался к совету Бога...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если ты сам проявишь инициативу, никаких проблем не будет, правда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Перенесённая в иное пространство божественная комната была возвращена Верховным Богом на её изначальное место — глубоко под землёй у подножия скалистой горы, где в магическом лесу был обнаружен отравленный ядом насекомых демонический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божественной комнате Верховный Бог сказал, что нам положена награда в качестве извинения за причиненные неприятности и в благодарность за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Точный объём вознаграждения будет установлен после того, как мы сообщим обо всём наверх. Сначала мы хотели бы выслушать, чего хотел бы каждый из вас, хотя всего желаний может быть только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 подумал было я, но в этот раз у меня имелась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могу я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на этот раз у тебя есть настоящие желания?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ваших представлений о так-себе-желаниях, поэтому загадаю настоящие желания! Во-первых: пожалуйста, восстановите руку господина Тратоса. Во-вторых: исцелите, пожалуйста, дух господина Исаки. В-третьих: пожалуйста, сделайте так, чтобы Арт мог жить со мной в добром здравии, со всеми конечностями, чтобы он не потерял сознание или жизнь из-за болезней, несчастных случаев или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Тратос сказал: «Первое я и сам могу попросить, так что загадайте что-нибудь другое...», но всё нормально, потому что это действительно первое, что пришло мне в голову. Господин Тратос, вы сами лучше другое загадайте.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 всех остальных, помимо самого господина Тратоса, первое желание такое же? Хорошо. Заботиться о друзьях правильно. Это желание будет исполнено бонусом.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тело господина Тратоса начало светиться, и, прежде чем мы успели удивиться, его левая рука вернулась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Тратос неоднократно гладил, хватал и трогал было потерянную левую руку и двигал кончиками пальцев, чтобы подтвердить её наличие.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замечательно... Спасибо, господин Верховный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человека из второго желания Рена — результат губительного воздействия Богини на его психику, так что это наша ответственность. Мы вернём его в норму. Поэтому, пожалуйста, выбери ещё два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Минуточку~~~! Разве то же самое не происходило и во время реинкарнации?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тогда ты тоже просил за свою семью. Скажи, чего ты желаешь для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третье желание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необходимо для твоей жизни,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 господином Тратосом, тело Арта покрылось светом.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Сделано. Это должно уменьшить твоё беспокойство,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спасибо! Ува-а-а,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практически полностью развеяло мои опасения по поводу того, что я могу потерять Арта. На радостях я обнял своего принца, но тут Верховный Бог поторопил меня: «Ещё два...». Но у меня были желания насчёт Арта и других людей — например, не допустить, чтобы Арт получал раны или чтобы он печалился, но я не мог придумать желание, которое я мог бы попросить у Бога для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отложим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может, попросить сделать меня выше?.. «Отклонено»! Ува-а! Моментальный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пустяк может кто угодно исполнить. Это не стоит того, чтобы считаться наградой. Ну да ладно. После доклада высшему руководству количество желаний, скорее всего, увеличится, так что хорошенько всё обдумай.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Невозможно! Я получил достаточно, когда переродился здесь, так что мне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бы ты ни хотел, просто подумай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Остальным не обязательно высказывать свои желания вслух, если они не хотят, чтобы их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как это назвать? Навязанная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Мари и Бог Покорения Рай громко рассмеялись.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исполнение множества простеньких желаний не могло бы сгодиться в качестве награды? Сделать меня выше, мускулистее и, поскольку у меня вообще не растут волосы на лице, подарить густую, как у бога,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прекрати, это слишком смешно! Никто не пожелает такого всерьёз, когда ему говорят, что исполнят его желания. Как правило, желают стать редким волшебником, величайшим в мире фехтовальщиком или богачом,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ты такой миловидный, так почему бы тебе не оставить всё как есть? Я тоже, если ты загадаешь мне подобное желание, ни за что его не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грубо! Неужели желание стать более мужественным — такое уж странное? Кроме того, я просто хочу жить нормальной, счастливой жизнью с Артом. Мне не интересно быть лучшим в мире, и мне достаточно иметь столько денег, чтобы хватало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следующий?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теперь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Чего он желает, интересно? А что, если он недоволен... недоволен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чтобы мне не приходилось беспокоиться, я прошу, чтобы Рен не получал серьезных травм или не терял сознания в результате неожиданного инцидента или нападения. Во-вторых, я прошу, чтобы Рен не пропадал без вести, и мне не приходилось волноваться об этом. В-третьих: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исполню твои желания. С этого момента твои тревоги уменьшатся.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первое и второе показались мне странно знакомыми. Третье... он не хотел, чтобы я его слышал... однако не стоило ли мне сделать так же, как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так любим! — хором произнесли госпожа Мари и господин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Боги... Не могли бы вы оставить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 Ты — новый кандидат. Ты ведь и дальше будешь с нами сотрудничать,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своё время узнаешь. Тем не менее, пожалуйста, некоторое время помогай Мари. И если я буду заглядывать повеселиться, рассчитываю на тебя, - следом господин Рай обратился ко всем. — Прошу прощения, что прерываю, но мне нужно сделать отчёт, так что я покину вас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 одно мгновение исчез. Раз я обо всём узнаю в своё время, сейчас могу об этом не думать. В конце концов, это решение Богов, поэтому не было смысла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Загадаю-ка я вторым желанием, что ради моего собственного счастья мы с Артом не окажемся в будущем разлучены.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исполню. Даже находясь далеко, вы сможете чувствовать присутствие друг друга и телепортироваться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как здорово. Моё желание исполнили. Спасибо! Что касается третьего... думаю, я пока отложу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Нишики загадывал молча, и всё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жертва Кооти. Я могу понизить твой тёмный элемент с 10 до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меня всё устраивает. Больно знать, что Рену некомфортно, когда я его касаюсь, но благодаря этому я могу не тянуть к нему руки. Мне также нравится его высочество Арт, которому нравится Рен, поэтому, пожалуйста, оставьте мою тьму на уровне десяти в качестве меры предосторожности. Навыки тёмных элементов тоже иногда могут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Нишики! Моя симпатия к тебе возросла! Но... сексуальные предпочтения — это, конечно, вопрос личной свободы, но он что, мазохист? Разве безответная любовь — это не больно? Ведь мы с Артом будем неразлучны... даже если я скажу ему сдаться, всё зависело от чувств Нишики.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в случае с Реном я оставлю всё как есть, но сделаю так, что остальные смогут прикоснуться к тебе и ты сможешь касаться их. Также не будет никаких проблем с прикосновениями со стороны Рена, так что он больше не будет чувствовать себя некомфортно. Кроме того, я позабочусь о том, чтобы твой светлый элемент не конфликтовал с тёмным. Не будет никакого вреда даже при использовании магии исцеления, так что не о чем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желания Тима, Сеста и господина Тратоса были исполнены без единого звука. Я попытался разузнать, что они загадали, но безуспешно. Но все улыбались, так что всё должно быть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навещу Рена примерно через десять дней. Что ж, и напоследок наделю всех вас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примите и моё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мягким светом, я почувствовал, как магия внутри меня стала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с этими следами засосов у тебя по всему телу? Не слишком ли их много? Ты не можешь убрать их при помощи исцеления? Или это всё метки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Если я уберу их с помощью исцеления, мне их опять наставят, поэтому я их и оставил! И вообще, мне стыдно, так что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как мне становится жарче, пока отмокал в тёплой воде. Горело и лицо,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прекрасно, когда алые цветы рассыпаны по белой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слишком много... Эх, а ведь я наконец смог принять ванну наедине с Реном. Ладно, пойду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следующий раз возьми с собой господина Исаки.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Уверен, он обрадуется.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Нишики схватил свою одежду, которую вместо раздевалки оставил в ведре у края ванны, чтобы можно было в любой момент уйти, и, всё ещё мокрый, телепортировался оттуда в свои покои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приехали за господином Исаки в деревню Лирова, оказалось, что он стал обычным молодым человеком. Его психическое состояние пришло в норму, в теле не наблюдалось никаких отклонений, а его воспоминания остались нетронутыми. Однако элемент тьмы был снижен с 10 до 4, а также были ограничены используемые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расстроен до слёз, услышав рассказ о Богине Кооти, но теперь служил обыкновенным жрецом под началом Нишики, следуя своему желанию работать с запечатанной сферой. Он изначально талантливый человек, так что, кажется, был очень полезен в храме. Господин Исаки принёс мне искренние извинения, так что я не испытывал никаких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перестарался?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сел рядом со мной в ванне и тут же оставил у меня на шее очередной красный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если ты хочешь их оставлять на мне, Арт. Но не делай этого в ванне, ладно? Очень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оставлю ещё больше, когда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оставишь слишком много, будет похоже, что я болен.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ведь я один буду видеть их. А, ну и иногда Ник заметит, возможно.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у Арта на коленях и прислонившись спиной к его груди, я какое-то время наслаждался горячими источниками на открытом воздухе. Листва деревьев в саду, видневшаяся из ванны, начала краснеть и несколько красных листьев, похожих на кленовые, танцевали на ветру и плавали в воде, создавая впечатление, что это цвели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Мико (яп. 巫女) ж., нескл. — служительницы синтоистских храмов в Японии. В современном синтоизме мико помогают в проведении храмовых обрядов и осуществлении брачных церемоний, исполняют ритуальные танцы, занимаются гаданиями-омикудзи и просто поддерживают чистоту и порядок в храмах. Только незамужние девушки могут служить в качестве мико. Иногда в качестве мико подрабатывают студентки, особенно во время мацури (храмовых праздников-фестивалей), которые порой растягиваются на несколько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