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Нишики! Японская еда! Всё, кроме хлеба, японское! Вкуснотища!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радостно завтракал в храмовой столовой города Тоу. Не только верховный жрец Дариэль, но и все прислужники храма счастливо улыбались, наблюдая за ним. Выражение лица Рена ясно давало понять, что он не врал, говоря о том, что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суп мисо со сладким картофелем, тушёная рыба, овощной салат с грибами, салат из измельчённого зелёного дайкона с фасолью и хлеб. Всё это было приправлено соевым соусом, навевая ностальгию. К слову, в этом мире вместо кацуобущи для бульона дащи* использовали порошок, полученный из стружки, получаемой из твёрдых сортов дерева, растущего в горах империи Дишие. Кацуобущи действительно напоминал по виду стружку,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Арт сидел рядом с Реном и ел то, что для дворянина едва ли можно было даже скромным завтраком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вам придётся по вкусу...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выглядел обеспокоенным, но переживать ему было не о чем. Потому что мы кормили его высочество самой разнообразной пищей. От просто вкусной еды до деликатесов. Он даже натто ел. Уверен, с ним всё будет в порядке, что бы ему ни подали. А раз Рен говорит, что это очень вкусно, он точно не станет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я рассказал его высочеству о пауке, в том числе о его характеристиках и отличительных чертах, которые успел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возможности, я бы хотел по возвращении прихватить кокон с собой. В качестве сувенира для дедулек.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Кокон с нейтрализацией магии, да? Его наверняка можно по-разному использовать.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Обычным мечом его даже поцарапать изнутри невозможно. А вот божественным попробовать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Заберём с собой и проверим. Старые мастера будут счастливы.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Что? Сувениры? А здесь продаётся рисовое печенье* с васаби?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Рен... хорошо, что он такой экономный.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сладости из трав, которые собирал 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 Если не продаются, я попрошу приготовить дома. Мне бы ещё майонез с васаби и соль с васаби.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верховного жреца Дариэля, продаётся ли в городе печенье с васаби, и он ответил, что их продают под названием «васа сэнбэй». Оказывается, васаби в этой стране росло только вверх по течению от деревни Васа. И потребляли в пищу, похоже, только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горечь в листьях и стеблях быстро исчезает, их можно есть, например, с отварной зеленью, но корни слишком острые на вкус, и их выбрасывают.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трата!!! — хором воскликнули мы с Реном.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вчера вечером в храм, мы с Реном не смогли дождаться возвращения в королевство, поэтому съели немного. Это был определённо васаби. Мы также дали немного его высочеству, но он только весь сморщился от пронзительно-острого вкуса, так что, возможно, васаби был не по вкусу людям из этого мира. Но, пожалуй, я его многовато дал, просто шалости 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Рен, тебе нужны только корни?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обсужу это с вождём деревни Васа после того, как уничтожим монстра. Я слышал, что урожай растения невелик, но также ещё необходимо проверить, получится ли распространить его в качестве продукта.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Арту прибавится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подумывал прийти сюда и набрать немного тайком.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станешь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Рен, а что, по-твоему, мы ели вчера вечером? И что у тебя в сумке?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мы сразу же отправились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хотели пойти одни, но не вышло. Перед храмом нас ждали пятеро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Арт вкратце объяснил план задания, и все забрались на спину Фенрира. И те, кто ехал впервые, и предводитель рыцарей, прокатившийся прошлой ночью, с нетерпением ждали этого момента. Вчера в кромешной тьме ничего не было видно. Вид сверху наверняка впечатлял,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Спуно и Хоут были впечатлены, хоть и говорили, что боятся самой поездки на божественном звере, разве так должны выглядеть жрецы, истинно верующие в Бога?..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я... хотел слезть побыстрее. Всё-таки вызывали у меня отторжение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мы попросили Фенрира добраться до пруда, а затем полететь к кокону.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идеально, окажись паук рядом с коконом. Если нет, придётся полагаться на наше собственное зрение. «Обнаружение ауры» его высочества Арта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Фенрир также полагался на магическое зрение, так что на него полагаться не стоило. Какая бесполезная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Оу! Фенрир посмотрел в мою сторону... Ты что, мысли читать можешь?! Я очень полезен, понимаешь? Так что не надо меня скидывать, договорились?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Фенрир? Что такое? Тебя что-то беспокоит?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на вопрос Рена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хочет, чтобы Рен его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Фенрир, спасибо, что позволил нам покататься на тебе. Твоя спина такая мягкая и уютная~ Если проголодаешься, можешь поглотить побольше моей магической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Ха-а~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Паука и близко не было у кокона. Его массивное чёрное тело было трудно заметить с воздуха, когда он прятался в лесу, где росли высокие деревья. Фенрира попросили медленно кружить вокруг кокона, и мы напрягали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 дерево неестественно трясется.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Фенрир, подберись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Ожидаемо, деревья мешали, так что ничего не было вид-... паутина-а-а! Фенрир поднялся выше, чтобы увернуться от липкой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сигналу принца Арта владеющие магией ветра и воды обрушили шквал ударов на деревья в том месте, где, вероятно, находился паук. Это было впечатляющее зрелище вырубки леса. Но наконец-то стало видно массивное тело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перенёс его высочество на землю и одним махом срубил остатки деревьев водорезом, создав нам площадку для приземления. Вообще, удар должен был поразить и паука, но, похоже,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каждый из нас стрелял магическими снарядами пауку в спину. Ранить его не удалось, но целью было отвлечь его внимание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вернулся, оставив его высочество одного внизу. На лице читалось беспокойство. Если магия не сработает, не останется другого выбора, кроме как атаковать физически. Рыцари, которые в основном специализировались на ближнем бою, предлагали присоединиться к принцу, но так как, честно говоря, они были бы только помехой, всё же воздержались.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был окружён мощным барьером Рена, защищающим от физических и магических атак. На нём также был доспех, полученный от Бога, который на первый взгляд выглядел, как обычная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не попадём в паутину, всё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Просто цельтесь в паука и стреляйте, не беспокойтесь, о том, что Арт может попасть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Паук, судя по всему, был раздражён атакой сверху. Он внезапно повернулся задом и выпустил паутину. Его высочество воспользовался возможностью подобраться ближе, для начала ударив его по левой конечности, диаметром около метра, с задней стороны. Он отсёк её одним взмахом, а затем полоснул по соседней лапе.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 потерял равновесие и чем-то плюнул в его высочество. Вероятно, это был яд, но барьер Рена заблокировал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его высочество попал под удар паучьей лапы и отлетел на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Рен, стоявший рядом со мной, уже переместился к Арту. Думаю, он и так был в порядке, но его ещё и подлечили.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Стреляйте магическими снарядами! Не дайте ему развернуться к Рену!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надо было сказать «к принцу». Ну да ладно. Мой приоритет — 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Удар, приведший к потере конечности паука, вышел весьма мощным, но не пошло ли это во вред? Паук не увидел в нас угрозы и прыгнул на оставшихся ногах... в сторону Рена с 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моментально использовал навык перемещения и отступил вместе с его высочеством, а как только паук приземлился, он переместился влево. Его высочество отрубил две оставшиеся левые лапы, и Рен снова использовал навык перемещения, чтобы перенести принца вправо. В мгновение ока все четыре правые конечности упали на землю. Следом голова была отделена от туловища, а его высочество нашёл ядро, служившее сердцем нестандартно эволюционировавшего магического зверя, и вонзил в него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Частицы света начали окружать отрубленные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Спуно и Хоут восхищенно выдохнули: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Неве... роятно. Как и ожидалось от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высочество, невероятно силен... И господин Рен тоже совершенно бесстрашен.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были немного ошеломлены подавляющей силой Его Высочества: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только не нужно воспринимать королевство Лукрос как угрозу, ладно?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 постепенно распадался на частицы света...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Секундочку... А кокон тоже распадётся на световые частицы?!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оглянулся в направлении к кокону... О, к счастью, вот она. Паутина, которую произвёл паук, не исчезла. Собираем, собираем ♪... хотелось бы, но она прилипла к поваленным деревьям.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с возвращением. Ваше высочество тоже отлично поработал.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спасибо всем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Рен вернулся, я сразу же попросил его собрать липкие нити. Моя сумка-таки не бездонная. Если бы я собрал нити вместе с деревьями, сумка бы мгновенно заполнилась, даже с учётом повышенной 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Паутины и деревьев было довольно много, но как только Рен подумал о том, чтобы их собрать, их моментально засосало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сбора нитей настала очередь кокона. Он был растянут на нитях между скалами. Пришлось просить его высочество отсечь камни, к которым паутина крепилась, и положить это всё в хранилище 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насчёт уничтоженной части леса — Рен использовал магию земли, чтобы расчистить вырубленные участки, и сложил пни и бревна в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посажу новые семена. От деревьев, которые растут в моей родной деревне — Лирова. Надеюсь, они смогут хорошо тут прижиться.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со временем этот лес станет священным или что-то в этом роде.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 Чувствуешь где-нибудь вокруг сильную тёмную магию? Может, где-нибудь между скалами или в расщелинах водятся пауки или крабы?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Ника вокруг только обычные магические твари.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магическая тварь?!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поцеловал Рена, не так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Оу, плохо. В воздухе повеяло холодом.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ж! Вернусь-ка я в Храм первым. Оставляю рыцарей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схватил Спуно и Хоута за руки и телепортировался.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сообщил о завершении охоты в храме города Тоу и сказал, что жители могут безопасно вернуться в деревню Васа, староста и остальные один за другим выразили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я-то не особо участвовал в бою. Я только проводил оценку, лечил и очищал.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мне ничего не стоило перенести по пять человек в деревню Васа с помощью навыка телепорта... Ладно, поработаем немножко.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перемещал жителей, где-то в середине процесса вернулся Рен и помог с оставшимися. Тем временем его высочество Арт со старостой деревни заключил сделку поставки корня васаби, и, как только староста оказался в деревне, договор был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опять же в храме Тоу Рен отдал собранную в лесу древесину, выразил благодарность за тёплый приём, и в настоящий момент мы гуляли, осматривая сувенирные лавки. Отчитаться перед Лордом мы поручили рыцарям. Я был здесь только по просьбе храма, поэтому смысла постоянно пытаться угождать аристократии не видел. Рен, судя по всему, думал так 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осмотреться получше, но лучше вернуться до прибытия Лорда!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нетерпении он держал в обеих руках пакеты со сладостями, такими как васа сэмбэй и васа араре, и прочими.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обедали священник Ник и господин Рен? Я тоже куплю!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Спуно и Хоут купили палочки для еды. Культура палочек в этой стране очень распространена, и, похоже, любителей палочек особенно много на севере. Пока они выбирали цвет и узор, я расплатился за их покупки. Это была благодарность за их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Нишики! Господа жрецы! Вы закончили с покупками? Пора возвращаться! Господа жрецы, возьмитесь за Нишики.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Оу, послышался звук приближающейся повозки, хотя она была ещё далеко. Кажется, Лорд прибыл. Спуно и Хоут схватили меня за плечи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как раз пора переместиться на контрольно-пропускной пункт в городе Тамба.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крепко сжал мою правую руку левой, и мы телепортировались вместе. Я чувствовал тепло его маленькой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Фу-ух... чуть не попались~ Я бы просто не вынес, если бы пришлось встречаться там со всеми по очереди...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А-а-а... отпускать не хочется...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раз крепко сжал его ладонь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возвращаемся?! У меня в сумке есть красная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Сашими*! Сделай из неё сашими!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его вчера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поесть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прошли через ворота пункта города Тамба и покинули страну с лёгким налётом японской культуры, на чём моя командировка подошла к концу.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струился сквозь окна без штор. Сегодня снова был прекрасный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Помолившись, как обычно, у алтаря, я вышел из часовни проводить Рена. И тут меня окликнул Хоут.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Священник Нисси... Нишики.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прошёл. Свободен сегодня вечером?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постараюсь как можно лучше выполнить свои вечерние обязанности!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 уходит, полыхая щеками, я подумал, что навык обаяния наверняка сильно повлиял...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Нишики... опять н-ночью?.. И уже с другим человеком?..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Рен. Утречка. Тоже хочешь присоединиться?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Не хочу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у него вспыхнули, прямо как у Хоута, и он мелкими шажками побежал вдоль стены, а я медленно последовал за ним. Если я мог быть рядом с душой Рена, моя душа была вполне удовлетворена.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нежное, тёплое чувство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рад, что встретил 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разлучаться с ним... именно об этом я просил тогда Верховного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остаться рядом с Реном навсегда, даже после его перерождения. Хочу помогать ему... как-то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желание будет исполнено.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вечно будет наполнять мою душу мягким светом и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 КОНЕЦ 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Кацуобуси — продукт японской кухни из сушёного, копчёного и ферментированного тунца. Сегодня процесс обработки может состоять из одного копчения. Кацуобуси и сушёная водоросль комбу — главные ингредиенты даси, бульона, составляющего основу многим японским супам и соусам в японской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Сэмбэй (яп. 煎餅) — тип японских рисовых крекеров, вид десерта. Сэмбэй часто едят с зелёным чаем как закуску или предлагают гостям дома в рамках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Саши́ми (яп. 刺身 сасими) или саси́ми — блюдо японской кухни. Одно из древнейших японских блюд, традиционно употребляется на праздники. Деликатес, состоящий из свежей сырой рыбы или мяса, нарезанных тонкими ломтиками и часто употребляемых с соевым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http://bllate.org/book/12920/1134328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