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выл, разносил едва уловимые, обрывочные звуки, просачивавшиеся из каждой квартиры в коридоре. Дверь квартиры, находившейся ближе всего к лестничной площадке, была плотно закрыта, а ржавые пятна на её железной поверхности складывались в грубую, жутковатую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Разбитые стоны, эхом разносившиеся по зданию, походили на шёпот смерти, словно пытались утащить всех присутствующих прямиком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Цунсин стоял в самом низу коридора, глядя вверх. Одетый в чистую белую одежду, с гладкими чёрными волосами, он производил впечатление послушного и воспитанного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совсем не так, как люди представляли себе заклинателя по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и обветшалые коммуникации сделали его присутствие здесь ещё более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прижавшийся к нему сзади, уже жалел о своём решении. Его лицо исказилось от беспокойства, и он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хрупкий на вид паренёк… Ты ведь не мошенник, да? Может, нам сначала уйти? Я боюсь той женщины-призрака…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услышал пронзительный, леденящий кровь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Цунсина инстинктивно взметнулась вверх. В какой-то момент на его ладони вспыхнул жуткий синий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закричал в унисон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материализовалась на верхней площадке лестницы, её глаза приковались к Лу Цунсину. Она жадно облизнула губы.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утончённая духовная энергия… Если я поглощу тебя, наконец смогу освободиться от этого места и больше не буду привязанной к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Цунсин опустил взгляд, будто не заметил, как призрак бросился на него. Или, возможно, ему просто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 ни пошёл, злобные духи неизбежно зацикливались на нём. Именно поэтому он не остановил управляющего, когда тот последовал за ним – чтобы тот не стал мишенью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управляющий и не видел призраков, плохой фэн-шуй здания и густая иньская энергия делали атмосферу настолько тяжёлой, что даже обычный человек вроде него мог слышать голос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схватил Лу Цунсина за руку, намереваясь бежать. Но прежде чем он успел поднять ногу, раздался спокойный голос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 – Управляющий застыл, всё ещё дрожа, и с недоверием уставился на теперь уже пустые руки Лу Цунсина. – Всё… кончено? Ты изгнал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Цунсин невинно моргнул.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едва успел приблизиться к нему, как был полностью сожжён его призрачным пламенем, не оставив и следа от своей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находясь в замешательстве, управляющий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должен был прочитать заклинание? Или провести какой-нибудь ритуал?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жестикулировал, всё ещё пытаясь осознать произошедшее. В конце концов, он заплатил 200 юаней за этого так называемого «мастера», а парень просто постоял на месте пару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он перестал сомневаться. Вместо этого он наклонил голову, удивлённый.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Эй… здание и правда больше не кажется таким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месяц назад здесь покончила с собой одна женщина, снимавшая комнату, место стало зловещим. Жильцы постоянно жаловались на странные, скорбные стоны, раздававшиеся по ночам в коридорах.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впервые за недели, воздух стал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 в том, что стоны, казалось, раздавались не из коридора – они доносились изнутри их собственных квартир. Те, кто мог, съехали, а те, кто не мог, днём плотно закрывали двери, боясь выйти наружу. Это было жутко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него было огромным. И начальство, и жильцы постоянно требовали найти решение. Не имея выбора, он поискал в интернете и нанял не слишком дорогое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ощущение присутствия призрака исчезло. Как только он был уничтожен, остаточная обида естественным образом рассеялась, – спокойно сказал Лу Цунсин, доставая что-то из кармана и протягивая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любопытством наклонился.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это будет какой-нибудь защитный талисман, но прежде чем он успел среагировать, облачко пыли было сдуто ему прямо в лицо. Его зрение мгновенно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железное правило в экзорцизме: если обычный человек контактировал с призраком во время процесса, ему давали Порошок Забвения, чтобы стереть память. Пострадавшие забывали большую часть произошедшего, сохраняя лишь смутные впечатления. В современном мире, где информация распространяется мгновенно, они должны были принимать меры, чтобы избежать массовой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взгляд управляющего прояснился. Он посмотрел на Лу Цунсина с лёгким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мог вспомнить, – это то, что в здании в последнее время происходило что-то странное. Он потратил 200 юаней, чтобы нанять кого-то в интернете для проведения обряда изгнания – и, судя по результатам,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тот неловкий момент, когда он прятался за спиной Лу Цунсина, испуганный голосом женщины-призрака, управляющий снова обрёл самообладание и стал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Цунсин лишь кивнул,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и ушёл. По пути он зашёл в закусочную у входа в жилой комплекс и заказал вонтоны*.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пер.: *Вонтоны (или ваньтхань) – это китайские пельмени, обычно приготовленные из тонкого теста и начиненные разнообразными ингредиентами (мясом, морепродуктами, овощами и т.д.). Их часто подают в супе, иногда жарят. Вонтоны – популярное блюдо в китайской кухне и особенно в Кантонской.)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Хощяйка, увидев его юную внешность, решила, что он местный студент, и щедро добавила в его порцию несколько лишних пельмешек.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 и поддразнила: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симпатичный – наверняка главный сердцеед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Цунсин вежливо улыбнулся. С детства он получал бесчисленные комплименты своей довольно яркой и изысканной внешности. К настоящему моменту он мог слушать такие похвалы,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сосредоточился на том, чтобы дуть на свои обжигающе горячие вонтоны, ни на что не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есть, он неспешно ответил на телефон, который не переставал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сверхъестественных дел внешне ничем не отличалось от обычного офисного здания. Из-за защитных чар, наложенных на него, прохожие никогда не обращали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те, кто заходил внутрь, могли увидеть его истинный облик. Чтобы угодить экстравагантному вкусу директора, весь интерьер был оформлен в ослепительном золоте и нефрите.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огромные хрустальные люстры под потолком сверкали очень ярко – и это было не просто стекло или драгоценные камни, а нечто гораздо более 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Лу Цунсин приходил сюда, ему казалось, что ему нужны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поздоровался с девушкой на рецепции, которая была демоном-манящим котом. Увидев его, она улыбнулась ему с материнской теплотой.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Поднимайся наверх, директор тебя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Лу Цунсина, большинство демонов в бюро не утруждали себя лифтом – у них были всевозможные творческие способы попасть на верхние этажи. Полёт считался одним из самых заурядных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всякий раз, когда Лу Цунсин приезжал, лифт внезапно заполнялся демонами. Все они хотели провести немного больше времени рядом с молодым, которого нашли всего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приятно пах. Его духовная энергия была такой чистой. Всего один вдох мог развеять годовой запас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Цунсина постоянно толкали и обнюхивали. Даже маленький пушистик, едва доходивший ему до колен, пытался прижаться к нему и впитать его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http://bllate.org/book/12922/1134410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