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если бы генеральный директор женился, как Вы думаете, кого бы он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повертела кружку в руках, не в силах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Омегу из хорошей семьи, –  предположил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думаю, что его личность была бы ограничена общепринятыми понятиями. Он наверняка выбрал бы кого-то, кто ему нравится. Может быть, это была бы Бета.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осмелилась озвучить мысль о том, что даже Альфа подойдет! Генеральный директор кажется настолько хладнокровным, что одним щелчком пальцев может заставить исчезнуть тех, кто стоит на пути к его любви! Жаль только, что сейчас он презирает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это ни был, генеральный директор будет хорошо относиться к своему партнеру, не так ли? – перебила Хаякава Ю. – Начальник отдела,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Ивасэ Кэй слушал молча. Его настроение сегодня было необычно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решили, что Бета просто раздражен из-за утренней работы: кто бы не был раздражен, приходя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Ивасэ Кэй был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участвовал в обсуждениях личной жизни Атобэ Кэйго в прошлом. И сейчас не собирался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неуместно как в профессиональном, так и в личном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мире нет никого, кому бы не понравился наш генеральный директор, – его слова были полны лести, но в то же время звучали как искреннее благоговение. – Любой, кто в конечном итоге останется с ним, наверняка будет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определенно будет Омега».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длительных отношений Альфы и Беты похожа на научно-фантастический фильм, а отношения Альфы и Альфы просто невозможны из-за постоянных ссор на почве доминантности.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Ивасэ Кэй уже давно перерос веру в то, что любовь побеждает все. В последнее время он больше всего завидовал 36 дням положенного по закону отпуска по уходу за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эти 36 дней в основном посвящены другой деятельности, а не лежанию без дела и сну. Поэтому он решил отказаться от своих фантазий. Он не хотел получить синяк на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сотрудиники признавали в нем начальника отдела: человека, который три года проработал секретарем генерального директора и выжил. Даже когда Атобэ Кэйго не было рядом, его лесть находила отклик за счет своей легкости и непринужденности.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генеральный директор определенно будет счастлив в будущем. Разве существует на свете человек, которому он может не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 офисе не было Атобэ Кэйго. За такую речь они получили бы бесплатную доставку элитного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Ивасэ Кэй добродушно улыбнулся и больше ничего не сказал. Он открыл свой компьютер и приступил к выполнению других задач на день, как бы подавая пример усердной работы. На самом деле он открыл пасьянс «Паук».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зарабатывать деньги, но он не собирался работать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Электронные часы на столе быстро отсчитывали секунды. Они обменивались сплетняи около 10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должен был прибыть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разговор перешел на их молодость. Кто-то очень дерзко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Начальник отдела, неужели генеральный директор действительно никогда не ходил на свидания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почти городской легендой. Трудно было поверить, что молодой Альфа всю свою юность посвятил теннису.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еще можно было ходить на свидания, если не в школе? Не успеешь оглянуться, как ты уже превратился во взрослого развратника!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тихо сказал Ивасэ Кэй. – Мы учились в разных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Выпускники из разных классов, как правило, мало общаются.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он этого не делал, так что, вероятно,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не вызвал особого одобрения у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Ивасэ Кэй и Атобэ Кэйго были знакомы со школы. Однако они не обменивались никакой контактной информацией и не вели никаких личных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Ивасэ Кэй был убежден, что он и директор совсем не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разочарованно замолчали. Внезапно Хаякава Ю сменила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Ивасэ-сан, встречались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интересовалась Ивасэ Кэем и не стеснялась этого. Хотя он был немного старше ее, он все еще напоминал выпускника колледжа. Лицо его было красивым, молодым и нежным, словно у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был второй ключевой фигурой во всей компании. Его особенно ценили за эффективную работу и гуманность по отношению к сотрудникам. А также за то, что он способен справиться с боссом в отсутствии специального помощника Кайдо.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Альфе нравился жизнерадостный характер Беты. Когда он улыбался, на правой щеке появлялась небольшая очаровательная ямочка. Если бы не его рост, он был бы идеальной парой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рост был самой большой проблемой в поиске партнера. Будучи Альфой, Хаякава не хотела, чтобы партнер был выше, но Ивасэ Кэй был ростом 185 сантиметров, в то время как она всего 170!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Хаякава Ю всегда чувствовала себя немного подавленной, когда смотрела на него снизу вверх. Она была вынуждена признать, что у него отличное телосложение, вероятно, благодаря тому, что в прошлом он был пловцом. В их компании выше был только генеральный директор ростом 190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Ивасэ Кэй чувствовал себя неловко от того, что внезапно оказался в центре внимания, но он все равно улыбнулся и ответил на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постоянно тренировался, поэтому у меня не было ни времени, ни сил на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приняли его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отдела, Вы действительно любите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когда я звонил вам на выходных, Вы были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Вы чемпион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всегда это нравилось, – улыбка Беты стала более искренней, когда он заговорил о плавании.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верил в то, что сможет продолжать плавать. Как и в то, что любовь и брак не имеют ничего общего с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работа теперь стала Вашим любимым занятием, –поддразнила его Хаякава. – Вместо тренировок именно она отнимает у Вас всю энергию, не оставляя времени на романтику.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днях, во время ужина после смены, Ивасэ Кэй посетовал на то, что ему, возможно, придется продать душу Дьяволу, чтобы продолжать работать в том же темпе. Он, очевидно, не хотел снова брать на себя роль секретаря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шутили, что если помощник Кайдо не вернется, ему, возможно, придется посвятить остаток своей жизни боссу, тем более что Атобэ Кэйго согласился удвоить зарплату. Они даже предложили ему продать себя, чтобы все в компании почувствовали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Ивасэ Кэй высмеял эту идею, сказав: «Неужели я похож на человека, который продаст себя за двойную ставку? Такая сумма слишком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похоже, шутка становилась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наверное, больше плавания я люблю только деньги, – сказал Ивасэ Кэй с притворной серьезностью. – В конце концов, я жертвую всем ради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очень богат, начальник отдела, Вы... — самый экстравагантный Альфа-самец не успел закончить фразу, как его прервал громкий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окном раздался страшный грохот. Их офис находился на верхнем этаже здания, прямо под вертолетной площадкой, поэтому слышимость была превосходной.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Ивасэ Кэй взглянул на электронные часы на своем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 Атобэ Кэйго.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http://bllate.org/book/12923/1134523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