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давно привык к различным видам транспорта Атобэ Кэйго. Однажды они жили на роскошной вилле на отдаленном острове за границей. Чтобы работать в одиночестве, Альфа получил права на управление яхтой и каждый день плавал на противоположный берег!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Ивасэ даже не нужно было присутствовать, чтобы определить, как именно генеральный директор прибудет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вертолет летел довольно низко, так что Альфа предпочтет не использовать парашют для экстремального приземления, а спустится на землю «обычным» способом.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генеральный директор сменил вид транспорта из-за внезапной дорожной пробки. Он не мог позволить себе опоздать.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яркому стилю жизни Атобэ Кэйго.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подчиненных эта роскошь была несколько обременительной, но премия могла обработать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генерального директора было более 30-ти различных планов, которые гарантировали, что он никогда не опоздает, даже если спросонья перепутает воскресенье с понедельником.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Атобэ Кэйго, используя план номер 6, официально прибыл.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после того, как раздался грохот, все сотрудники отдела быстро навели порядок на своих столах, поправили одежду и выпрямили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подготовлены по нескольким причинам. Во-первых, хотя они и исполняли обязанности секретарей совета директоров, их офис находился рядом с кабинетом генерального директора. Во-вторых, глава их отдела временно вступил в должность личного секретаря генерального директора. У них просто не было другого выбора, кроме как учитывать риск внезапного королевского визита.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8:59:01.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у Атобэ были особые требования к сорту роз, он также каждый день использовал разные ароматы, адаптируясь к последним новинкам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Альфы, обладающие острым обонянием, почувствовали древесно-розовый аромат. Судя по интенсивности запаха, генеральный директор, несомненно, уже обожал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каблуки дорогих туфель касались земли, был отчетливо пугающим. В следующий момент раздался вальяжный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в вашем офисе сегодня довольно оживленно.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небрежно снял солнцезащитные очки. От этого движения золотистые пряди волос, упавшие ему на лоб, красиво изогнулись в воздухе, как будто сам Бог питал особую привязанность к этому человеку и даже рассчитал угол, под которым его волосы будут идеально лежать.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все присутствующие в офисе воскликнули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Следуйте за Великим мной, чтобы-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поднял правую руку, чтобы щелкнуть пальцами, но понял, что что-то не так. Кайдо там не было, предыдущая секретарша ушла, а Ивасэ Кэй все еще находился в другом конце комнаты. Это буквально означало, что никто не мог взять солнцезащитные очки, которые он только что снял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издал смешок, ничуть не смутившись. Его правая рука, которая сначала была поднята, чтобы щелкнуть пальцами, непринужденно изогнулась в воздухе и стильно откинула волосы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захлопали в унисон, искренне веря, что Атобэ неотразим.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бесстрастно хлопал в ладоши, чувствуя, что они ничем не отличаются от команды поддержки в средней школе «Хетей». Сотрудникам не доставало только плакатов с надписью «Атобэ Кэйго – лучший!».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обычно говорили девочки в средней школе? Ах да, что Атобэ Кэйго был самым совершенным творением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Ивасэ Кэй вспомнил все похвалы Атобэ, которые когда-то слышали его уши, и почувствовал озноб.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совершенным ни был человек, как только он становится начальником, подчиненные автоматически надевают на него маску злого Дьявола и больше не могут признавать его обаятельным или добрым. За исключением случаев, когда он повышает зарплату.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Атобэ Кэйго в основном был очень хорошим. Он искренне заботился о людях и по-настоящему ценил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Сегодняшний наряд великолепен, он Вам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Альфа новой сотруднице, молодой женщине, которая только что закончила университет и все еще сохраняла нотки студенческой невинности в своем наряде и манерах.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Вам, генеральный директор!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другого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вижу, что с нарциссом все в порядке. Вы, должно быть, приложили к этому много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 получил его от своей мамы... – сказал сотрудник несколько виновато, – но я не думаю, что он выживет…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позаботиться даже о себе, не говоря уже о растении. Цветок может погибнуть уже завтра, став 18-й жертвой под его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на мгновение растерялся, возможно, не ожидая от кого-то такой прямолинейности. В конце концов, он мог только сказать, что подчиненный должен быть увереннее в себе. Если он чего-то не понимал, он мог проконсультироваться с отделом компании, который занимался техническим обслуживанием саженцев.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своим боссом, Бета подумал, что Альфа стал намного взрослее, чем в школьные годы. По крайней мере, он перестал так часто ворчать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эффективности работы, как и в большинстве компаний, у руководителя отдела Ивасэ не было отдельного кабинета. Вместо этого его рабочее место было расположено чуть восточнее, занимало большую площадь и стояло перпендикулярно другим столам, что позволяло ему хорошо видеть всю комнату. Это немного напоминало учительский стол в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Ивасэ Кэй превосходно видел, как Атобэ Кэйго идет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называли Альфу павлином. Будучи самым выдающимся человеком в мире (как он сам считал), босс никогда не скрывал своей красоты и всегда был готов ее продемонстрировать. Красивый, богатый, щедрый и... по-своему добрый.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было почти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с юных лет помнил о Дне Рождения каждого слуги в своем доме и всех их поздравлял. Теперь, управляя компанией, он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генеральный директор остановился перед Ивасэ Кэем.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спокойным, ничего не выражающим взглядом, директор медленно протянул левую руку. На кончиках его пальцев висели солнцезащитные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это? Он проделал весь этот путь ради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без всякого выражения протянул руку, и солнцезащитные очки идеально легли ему на ладонь. Но это был еще не конец. Как только его левая рука освободилась, Атобэ быстро щелкнул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 знал, что будет дальше. Как только директор сделает это движение, что бы ни было запланировано, оно свершится, даже будь это ледяной ливень летом или жаркое солнце зимой.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щелчка затих, Майкл, старый мужчина, дворецкий Атобэ, вошел через главную дверь, неся красиво упакованную коробку с тортом, и почтительно поставил ее на стол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Компенсация за сверхурочную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Кэй успел среагировать, Атобэ Кэйго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с днем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поздравляя своего секретаря, Альфа сохранял высокомерие.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Ивасэ Кэй, наконец, вернулся к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сегодня у него был День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друг прислал ему смс-поздравление рано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же не забыл, что у тебя сегодня День Рождения,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эмоции подчиненного: замешательство, затем шок и, наконец, вспышку неуверенности, Атобэ не смог удержаться от поддразнивания.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говорил своему другу, Ошитари, что Ивасэ Кэй идеально подходит для актерской игры – как может обычный человек так ярко выражать свои чувства всего за несколько секунд?! Многие студенты театрального факультета не справились бы так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десять лет этот парень изменится, но, похоже, против природного дара не пойдешь.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http://bllate.org/book/12923/1134524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