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примерил на себя роль куртизанки в таверне "Цисян". Я закутался в прозрачную переливающуюся вуаль, накрасил губы оттенком цветущей вишни и водрузил на голову головной убор весом не меньше десяти фунтов. Я решил выкладываться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мои друзья и представить себе не могли, что каждую ночь я наряжаюсь девицей легкого поведения в чужих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Лорд Янь Хуа невозмутимо стоял у подножия лестницы, глядя на меня ясным и пронзительным взглядом. Даже в самом шумном и распутном месте смертного мира его не коснулась ни малейшая скверна.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наши взгляды встретились, и я заметил в его глазах что-то похожее на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 видя меня целых два дня, он решил, что я сбежал?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 один на этой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меня похотливо ухмылялся толстый, лоснящийся от жира чиновник, крепко сжимая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чтобы торговать собой за деньги, верно? У меня их предостаточно!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жалобно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господин, пощадите! Я только выступаю, я не продаю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Побуждать падшую женщину к добродетели — одно из любимых занятий мужчин. Вкупе с образом невинной девы, попавшей в беду, он просто не сможет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Бессмертный Лорд Янь Хуа оставался совершенно безучастным. Насмешливое выражение снова вернулось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чиновник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потому что я обожаю брать силой! Вряд ли здесь кто-то осмелится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 две жалкие слезинки и моляще посмотрел на Бессмертного Лорда: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могли бы вы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Янь Хуа соизволил подать голос. Приподняв бровь, он спросил толстяка: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мы сделаем это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выдавить из себя и малейшего звука. Как такой отвратительный тип вообще смог стать бессмертным?!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ничего сказать, как толстяк от моего имени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извращенец! — Он оттолкнул Янь Хуа, крича. — Убирайся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 следующее мгновение толстяк рухнул лицом вниз у подножия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Лорд Янь Хуа бросил на меня взгляд с полуулыбкой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придумать ничего нового?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далека от желаемой, но у меня не оставалось выбора. Я напрягся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благородны, как самый чистый нефрит, и презираете зло. Я готов отплатить за вашу доброту, предложив вам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Казалось, ему доставляет удовольствие наблюдать за моим замешательством. — Не стоит. Просто станцуй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куртизанка в воздушном платье, грациозно танцующая, должна была бы представлять собой завораживающее зрелище. Но... Я совершенно не умею 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застыл в оцепенении, но потом заставил себя поднять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успел сделать пару неловких движений, как из-под платья выпали две искусственные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 познакомился с Янь Хуа, это был самый искренний и заразительный смех, который я когда-либо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я умер в его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умер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Мин узнал об этом, он пришел в ярость и поставил меня перед фактом: велел как можно скорее попрощаться с родными, собирать вещи и убираться восвояси, потому что чем скорее я умру, тем скорее смогу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мне удалось вымолить у него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решил собраться с духом и применить план, к которому ранее не решался прибегнуть, но который давал восемьдесят процентов гарантии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кипы популярных романов, которые я закупил, было несколько книг, посвященных однополой любви. Одна из них называлась "Властный разбойник и очаровательный офицер".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повествовала о главаре шайки разбойников, который влюбился с первого взгляда в молодого генерала, посланного императорским двором для подавления мятежа. Разбойник силой схватил генерала, связал его и взял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"связанный" звучало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войдет в мое разбойничье логово один, связанный, без малейшего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считаю, что подобные вещи лучше всего удаются при обоюдном согласии. Но, учитывая сложившиеся обстоятельства, мне не оставалось ничего другого, кроме как прибегнуть к крайним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http://bllate.org/book/12926/1134612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