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примерил на себя роль куртизанки в таверне "Цисян". Я закутался в прозрачную переливающуюся вуаль, накрасил губы оттенком цветущей вишни и водрузил на голову головной убор весом не меньше десяти фунтов. Я решил выкладываться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мои друзья и представить себе не могли, что каждую ночь я наряжаюсь девицей легкого поведения в чужих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Лорд Янь Хуа невозмутимо стоял у подножия лестницы, глядя на меня ясным и пронзительным взглядом. Даже в самом шумном и распутном месте смертного мира его не коснулась ни малейшая скверна.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наши взгляды встретились, и я заметил в его глазах что-то похожее на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 видя меня целых два дня, он решил, что я сбежал?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 один на этой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меня похотливо ухмылялся толстый, лоснящийся от жира чиновник, крепко сжимая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чтобы торговать собой за деньги, верно? У меня их предостаточно!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жалобно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господин, пощадите! Я только выступаю, я не продаю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Побуждать падшую женщину к добродетели — одно из любимых занятий мужчин. Вкупе с образом невинной девы, попавшей в беду, он просто не сможет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Бессмертный Лорд Янь Хуа оставался совершенно безучастным. Насмешливое выражение снова вернулось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чиновник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лучше, потому что я обожаю брать силой! Вряд ли здесь кто-то осмелится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выдавил две жалкие слезинки и моляще посмотрел на Бессмертного Лорда: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могли бы вы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Янь Хуа соизволил подать голос. Приподняв бровь, он спросил толстяка: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мы сделаем это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выдавить из себя и малейшего звука. Как такой отвратительный тип вообще смог стать бессмертным?!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ничего сказать, как толстяк от моего имени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извращенец! — Он оттолкнул Янь Хуа, крича. — Убирайся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в следующее мгновение толстяк рухнул лицом вниз у подножия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Лорд Янь Хуа бросил на меня взгляд с полуулыбкой и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можешь придумать ничего нового?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далека от желаемой, но у меня не оставалось выбора. Я напрягся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благородны, как самый чистый нефрит, и презираете зло. Я готов отплатить за вашу доброту, предложив вам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— Казалось, ему доставляет удовольствие наблюдать за моим замешательством. — Не стоит. Просто станцуй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куртизанка в воздушном платье, грациозно танцующая, должна была бы представлять собой завораживающее зрелище. Но... Я совершенно не умею танцевать!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 застыл в оцепенении, но потом заставил себя поднять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успел сделать пару неловких движений, как из-под платья выпали две искусственные груди...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 познакомился с Янь Хуа, это был самый искренний и заразительный смех, который я когда-либо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я умер в его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умер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Мин узнал об этом, он пришел в ярость и поставил меня перед фактом: велел как можно скорее попрощаться с родными, собирать вещи и убираться восвояси, потому что чем скорее я умру, тем скорее смогу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мне удалось вымолить у него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решил собраться с духом и применить план, к которому ранее не решался прибегнуть, но который давал восемьдесят процентов гарантии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кипы популярных романов, которые я закупил, было несколько книг, посвященных однополой любви. Одна из них называлась "Властный разбойник и очаровательный офицер".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повествовала о главаре шайки разбойников, который влюбился с первого взгляда в молодого генерала, посланного императорским двором для подавления мятежа. Разбойник силой схватил генерала, связал его и взял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"связанный" звучало особенно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войдет в мое разбойничье логово один, связанный, без малейшего шанса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считаю, что подобные вещи лучше всего удаются при обоюдном согласии. Но, учитывая сложившиеся обстоятельства, мне не оставалось ничего другого, кроме как прибегнуть к крайним 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http://bllate.org/book/12926/1134612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