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Лорд, обычно такой же чистый и невинный, как цветок древнего лотоса, теперь был облачен в ярко-алое свадебное одеяние. Этот контраст лишь подчеркивал его неземную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грубые пеньковые веревки, стягивающие его тонкую талию, казались особенно пикантной деталью. Красные отметины на светлой коже запястий и ключиц делали его одновременно таким уязвимым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Янь Хуа вселял в меня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Кричи сколько влезет, никто не придет тебя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 тихо усмехнулся. Даже будучи связанным на кровати, он сохранял полное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 играми покончено?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я предстал перед ним в своем истинном обличье 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наигрался!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легкая насмешка лишь распаляла меня. Рассудок помутился, и я импульсивно чмокнул его в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Янь Хуа внезапно сузились, и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Это ведь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"последний раз"? Неужели у того, кто стоит за тобой, наконец лопнуло терпение?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расстегивать его пояс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Столько времени подыгрывал тебе, но вынужден признать поражение. С меня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мир перевернулся, и меня с силой швырнули на кровать. Тот, кто только что был связан, теперь навис надо мной. Его лицо было суровым, а взгляд — глубоким и властным.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 под словом "хватит"? Объяснись.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опешил, а потом вдруг понял… Он снова меня переиграл. Я снова потерпел поражение. И моя короткая жизнь вот-вот должна была подойти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меня переполняли ярость и обида. Я начал вырываться, пинаться и наносить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именно то, что ты услышал! Я не вернусь! Понятно?! Ты доволен?! Почему вы, бессмертные, никогда не играете по правилам?! Что это за проклятая судьба такая?! Даже у мертвого дерева больше эмоций, чем у тебя! Кто тот несчастный, кому суждено разделить с тобой любовь?!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Мин говорил, что в следующей жизни мне все равно придется продолжать соблазнять его, чтобы заставить нарушить обеты. Я не смел говорить слишком много, боясь насторожить его, поэтому просто бессмысленно выплескивал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 одной рукой зажал оба моих запястья над головой, беспомощно взглянул на меня и внезапно опустил голову, заставив меня замолчать страстным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ты слишком громкий.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уставился на него,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 Разве не этого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аромат древнего лотоса вдруг усилился, окутывая меня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дня я больше никогда не проникал в сны Янь Хуа. Я думал, что выполнил свою миссию и больше не буду иметь с ним ничего общего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никак не ожидал, что теперь он будет стоять прямо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лишь вторжения в его сны было достаточно, чтобы он грозился поймать меня. Теперь же, когда мне удалось склонить его к нарушению обетов и изгнанию, неужели он позволит мне уйти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я развернулся на каблуках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неважно себя чувствую. Идите без меня, я вас догоню.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удаляясь, я ощущал на своей спине прожигающий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завернул в таверну, вышел через черный ход и, сделав большой крюк, наконец добрался до чайного домика, где договорился встретиться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ты задержался, Е, — заметили они. — Почему не пошел с тем красавцем?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необычайно привлекательным юношей, которого мы встретили по дороге. Он спросил, как тебя зовут, и сказал, что будет ждать тебя здесь. Но зачем, не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видел. И вообще, не знаю никакого красавца. Зачем ему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провели весь день за чаем и разговорами, но тревога не покидала меня. Перед глазами все время маячил образ этой неуместной фигуры, застывшей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домой, я нарочно прошел мимо того места, где он стоял, чтобы издали взглянуть на него. К моему удивлению, он все еще был там и ждал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почувствовал укол сочувствия, смешанный с чувством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меня, к несчастью, заметил Чэнь Шао Цун, проходивший мимо. Он подбежал ко мне, хлопнул по плечу и взволнованно помахал рукой Янь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он! Эй,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 двинулся прямо ко мне и схватил за руку, словно боялся, что я снова сбегу.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попытался сохранить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а его пальцы невольно сжали мою руку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узнаешь?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высвободил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должен?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люди часто не помнят свои сны, верно? Тем более что это был его сон, а не мой. Янь Хуа наклонился ближе, его темные глаза с подозрением изучали мое лицо, а его присутствие подавляло. Я невольно отступил на шаг. Чэнь Шао Цун, наконец, почувствовал, что что-то не так, и заслонил меня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что-то нужно от моего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 поднял глаза и бросил на него взгляд, исполненный смертельной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это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бессмертным, долгое время занимавшим высокое положение, и в его гневе чувствовалась сила надвигающейся бури. Даже Чэнь Шао Цун невольно отступил. Но, к счастью, Чэнь Шао Цун был смелым от природы. Когда мы отправлялись пить чай, я взял с собой только одного слугу, а он привел целых четверых. Они с криками окружили Янь Хуа. Тот лишь пренебрежительно усмехнулся, словно тигр, окруженный шайкой бродячих псов. Его пронзительный взгляд скользнул мимо этих незначительных людишек и сосредоточился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 и ах, я не собирался ему подчиняться. Меня беспокоило лишь то, как долго эти люди смогут сдержать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лучше уйти? — спросил я Чэнь Шао Цуна.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задетый страхом в моем голосе или не желая связываться со смертными, Янь Хуа не сопротивлялся и позволил слугам сдержать себя. Его поразительная внешность быстро привлекла внимание толпы, и вскоре нас стали обвинять в "издевательствах над слабыми" и "преследовании невинного". Хотя я и понимал, что он, скорее всего, притворяется, я не мог отделаться от странного чувства удовлетворения. Ведь я осознал одну важную вещь: он больше не был тем всемогущим бессмертным, который мог распоряжаться моей жизнью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больше не был беспомощной душой в его снах, а любимым и почитаемым молодым господином семьи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Забудьте, наверное, он просто принял меня за кого-то другого, — бросил я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уйти, я обернулся, чтобы предостеречь Янь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Оглянитесь вокруг. Сюаньчэн — не то место, где можно творить бесчинства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встретился со мной взглядом хищника, изучающего свою добычу, — взглядом, полным интереса, но с оттенком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http://bllate.org/book/12926/1134613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