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его уже ждала присланная из особняка Нин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Нин Жушэню выйти, как из кареты выскочил мужчина лет сорока и с волнением и радостью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молча смотрел на него.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Кто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Господин! 一 снова вскричал мужчина. 一 Вы не узнаете своего верного слугу Янь Миня?!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внимательно осмотрев мужчину с ног до головы, Нин Жушэнь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Управляющий Янь?..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Верно, мой господин, — закивал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Жушэня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Сегодня управляющий Янь совсем не такой, как вчера. Господин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спокойно сел в карету. Янь Минь замешкался, растерянно осматривая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уже был разлит чай, зажжены благовония. Изысканные закуски только и ждали, когда он к ним притронется.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Нин Жушэня болело. Он устал, хотел есть, помыться. Наконец-то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уже очищенных от скорлупы грецких орехов и закинул в рот. И, прожевав,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со скрипом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проехать всего несколько метров, как далеко позади раздался уже знакомый Нин Жушэню тоненький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 Нин, постойте!.. Господин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неприятно зашевелилось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стукнул по стенке кареты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Дядя Янь, 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Но, господин,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 рискнул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тонкий, срывающийся, задыхающийся голос был всё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Господин... Нин!.. По-остойте... Его Величество... Его Величество приказал...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карета, черти её дери,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глубоко вздохнул и, прочистив горло, отодвинул с лёгкой улыбкой занавеску и посмотрел прямо на Дэ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тяжело дышал и выглядел крайне раздражённым. Что и продемонстрировал: сложив пальцы словно в танце¹, он потряс указательным пальцем перед лицом Нин Жушэня.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За господином Нин не угнаться!..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только приподнял бровь, всё так же легко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мимо высоких красных стен, увенчанных золотой черепицей, всё глубже и глубже во дворец императора. Евнух повёл Нин Жушэня по боковой дорожке мимо усыпанных белыми цветами грушевых деревьев².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голове невольно промелькнула совсем циничная мысль, что вот тут его и прикопают. И будет он покоиться среди цветущих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покинет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вздохнул. Услышав его тяжёлый вздох, евнух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Господина Нина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 печальной улыбкой покачал головой. Он коснулся кончиками пальцев нежных белых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Если мне будет позволено выбрать, то я хочу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его ждёт смерть, то пусть хоть похоронят там, где ему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 Нин, всё во дворце, до самой последней травинки, принадлежит императору, 一 с улыбкой ответил ему Дэ Цюань. 一 Но если вы попросите, уверен, Его Величество дарует вам веточку с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был всего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О большем, евнух Дэ, не смею и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дошли до дворца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Здесь я вас оставлю, господин Нин. Идите, император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кивнул и, мысленно припомнив правила поведения во дворце, пошарил в рукаве. И со знанием дела сунул что-то в руку Дэ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Прошу вас, евнух Дэ, примите мой скромный дар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поправив одежду, направился внутрь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закрылись двери, Дэ Цюань с нетерпением раскрыл ладонь... чтобы увидеть только несколько грецких орехов. И пустую скорлупку.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Цюаня задёргался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императора,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из сандалового дерева аккуратно разложены листы бумаги самого высокого качества, кисти и тушь; в белой фарфоровой вазе стояли несколько веток грушевого дерева, добавляя в строгую и торжественную комнату немного яркости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Утин, едва заметно хмурясь, в чёрной мантии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вперёд шагнул мужчина в роскошной одежде. Всё в нём говорило о богатстве, и даже в том, как он наклонил голову и смотрел, было изящество и благородство. Внешне он чем-то неуловимо напоминал Ли Утина. Это был Его Высочество второй принц Ли Интан, сын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нежных лепестков цветов на ветках грушевого дерева, Ли Интан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Ваше Императорское Величество, что сегодня произошло на торжественной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молчал, барабаня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досадой, Ли Интан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Я не знаю, Ваше Величество, в чём провинился перед вами Нин Чэнь. Но вокруг него сплотились многие влиятельные министры. Он многое сделал ради вашего восшествия на трон... Да и наш отец постановил наградить его. Вы не можете просто так его казнить, что подумают люди? Что вы, мой брат, наказываете собаку, поймавшую вам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Мы учтём слова брата и будем действовать более осмотрительно, 一 сказал Ли Утин после продолжительного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Интан наградил его очень внимательным, задумчивым взглядом. После с лёгкой улыбкой, кивнул Ли Утину: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Похоже, я беспокоился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Докладываю Его Императорскому Величеству, министр Нин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Интан сложил руки перед собой и поклонился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С вашего позволения,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после разрешения брата,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Жушэня провожал слуга, и на пороге он встретился с вышедшим из кабинета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всей его фигуры исходило благородство и величественность, да и внешне он был похож на Ли Утина. Единственное несовершенство в нём: тонкий едва заметный шрам в уголке глаза, словно царапина или трещина на поверхности прекрасно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помнил его с церемонии: это был брат императора, второй принц Ли Интан, которому даровали титул Великого князя. Нин Жушэнь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Долгих лет жизни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Интан с улыбкой кивнул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Министр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расшаркиваться дальше в бесполезных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прошёл мимо принца и вошёл в императорский кабинет, где его ждал Ли 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сосредоточенно писал что-то, не поднимая взгляд на Нин Жушэня. Тот опустился перед ним на колени и склонился в нижайшем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Долгих лет жизни Его Императорскому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ничего не ответил, и в кабинете установилась тишина, которую никто и ничто не нарушало. Через какое-то время Ли Утин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Мы слышали, господин Нин сегодня упал у ворот Умэнь и сильно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кто ему донёс?!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опустив голову, Нин Жушэнь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Я был неловок,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отложил кисть и бросил на него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У министра Нина выдающийся талант, ему следовало бы быть более осмотрительным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сдержался, чтобы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двусмысленно, будто бы с издёвкой,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пробежали мурашки. Нин Жушэнь чувствовал, что император в этот самый момент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длинные ресницы затрепетали, скрывая подступившие к глазам слёзы. И слабым голосом, готовым сорваться в любой момент,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Ваше Величество мной недовольны... Вы должны наказать меня, я заслуживаю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сорвался, и Нин Чэнь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молча смотрел на него, всё так же сидя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парадная одежда была слишком велика, отчего стоящий на коленях на земле Нин Чэнь казался ещё более хрупким. Сквозь ткань едва заметно выступали костлявые лопатки и позвонки, а чёрные волосы, словно пролитые чернила, разметались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тонкие пальцы были прижаты к красным губам Нин Жушэня.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совсем не казалось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отчаянно пытался отдышаться и откашляться, после того как подавился собственной слюной. И прямо перед ним вдруг оказалась пара чёрных сапог с золотой окантовкой.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Похоже, господин Нин нас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поднял на него полные непролитых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 невинным и искренним, отчаянно не понимал, чего хотел от него сам император, в чём он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молча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Мы позвали вас, господин Нин, из-за назначения на должность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Нин Жушэнь вспомнил, что, вообще-то, хотел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Учитывая вашу травму, господин Нин, не могу позволить вам и дальше работать в императорской Академии Ханьлинь. С завтрашнего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Я немедленно уйду в отставку, Ваше Величество... 一 перебил его Нин Жушэнь, не скрывая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...вы будете служить своему императору в его кабинете, 一 закончил одновременно с ним Ли 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смотрел на Нин Чэня, а тот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Что вы только что сказали, господин Нин? 一 спокойно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Жушэня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хотелось спросить что-то такое в ответ.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расшиб голову, то в Академии Ханьлинь работать не может, зато может служить самому императору в императорском кабинете?!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извращённая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Я... 一 Нин Жушэнь сглотнул и в смущении потупился. 一 Ваше Величество, у вашего покорного слуги слабый слух... Вы же отменили приказ о назначении на должность?..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внезапно присел перед ним, и его холодные глаза вдруг оказались на одном уровне с глазами Нин Жушэня. Большая и тёплая, чуть мозолистая ладонь сжала подбородок министра, заставляя посмотреть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пристально всматривался в бледное лицо Нин Жушэня.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Так господин Нин и в самом деле готов оставить дворец и вернуться в родной дом? 一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М-м-м? 一 Нин Жушэнь вдруг почувствовал крепкую хватку на щеках, отчего его губы сжались и сложились в бантик, совсем как у золотой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почувствовал его слабое, тёплое дыхание на своей мозолистой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внимательно изучил каждое выражение лица Нин Жушэня, каждую эмоцию. Под его пальцами кожа была мягкой и прохладной, напоминая белые груши во дворе, которые, если слегка надавить, легко можно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было так тихо, что можно было услышать, как пылинки оседают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евнухи и служанки уже давно безмолвно стояли на коленях, не смея поднять на них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абсолютно гнетущей тишине Нин Жушэнь всё же не выдержал и осторожно шмыгнул носом. Из-за того, что он поперхнулся слюной, теперь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крайне осторожно, не зная, чего именно хочет услышать император,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Разумеется, если мне назначат пенсию...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молча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разжал хватку. На лице Нин Жушэня осталось два алых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наградил Нин Жушэня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Мы шутили,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вернулся за стол. Потом взял кисть и снова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Нина лично назначил покойный император в помощь нам в управлении государством. Так как мы можем, едва взойдя на трон, обращаться с заслуженным министром как с ненужной вещью?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ему тут голову морочили, впустую болтая столько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 Утин дописал. Присыпал песком, суша чернила и, стряхнув песок, поставил свою императорскую печать. И протянул лист Нин Жушэню.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приказ, министр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Жушэнь принял лист, не скрывая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Его Величество за оказанную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выбрался из императорского кабинета!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его ждал главный дворцовой евнух Дэ Цюань. Нин Жушэнь печально улыбнулся ему, потом посмотрел на голубое небо. Прищурился, наслаждаясь моментом. И, чуть пошатываясь,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следил за ним с каменным лицом, но эта улыбка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не отправили в темницу?..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 Цюань! — донёсся из кабинета тихий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дворцовый евнух выкинул все мысли из головы, поспешно вошёл внутрь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ваш покорный слуга может помочь,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увидел, что Ли Утин, хмурясь, сосредоточенно изучает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передал министр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в его, казалось бы, спокойном голосе что-то такое, отчего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мгновенно задрожал и с грохотом упал на колени! По его лицу потёк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подарки слугам всегда было негласным правилом во дворце. В лучшем случае это называлось вознаграждением, в худшем — подкупом. Но за взятку перед самим императором можно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Цюань дрожал, как осиновый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стол, я не буду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императора, Дэ Цюань дрожащими руками достал из рукава горсть грецких орехов и высыпал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упал ниц, рыдая и всхлипывая,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взятка от Нин Чэня... Всё тут, все четыре ореха и пустая скорлупка, ничего не съел, ничего не забрал! Ваше Величество, смилуйтесь!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Утин ничего не ответил, молчаливо рассматривая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 Он сложил пальцы орхидеей — жест руки, когда большой и средний пальцы касаются друг друга, а остальные пальцы подняты вверх. В Китае это очень женский жест, так складывают руки танцовщицы народных танцев. При этом, несмотря на жеманные манеры, Дэ Цюань показывает в достаточно грубой форме, что крайне недоволен. Потому что потрясать большим пальцем перед чужим лицом — это жест очень грубый и связан с религией, в том же Тибете можно нанести им смертельную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 цветущий грушевый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http://bllate.org/book/12927/1134623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