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нервно облизнул губы. 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Улыбнуться или хранить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Утин все еще стоит на месте, он немного повернулся, сделал полушаг в сторону и мягко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скорее.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пару мгновений, и наконец Ли Утин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Минь и Син Лань, наконец, осознали, кто перед ними, и, ошеломленные, рухнули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Величество!..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была напугана больше всех — зрачки дрожали, губы беззвучно шептали роковую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 вам бездомные дворняги... Гость... бездомные дворняги...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скользнул по ней взглядом и мысленно вздохнул. Вот ведь несчастный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Утин не собирался их наказывать за недостойное поведение.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говоря больше ни слова, остановился перед Нин Жушэнем.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заметил: человек перед ним ел так увлечённо, что его щёки раскраснелись, а губы стали яркими и блестящими, а родинка на ушной раковине придавала ему особый шарм. В этом сером укутанном в дымку дворе он неуместно выделялся, притягивая невольно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живой, такой яркий — будто мазок алой краски на серой тонкой бумаге. Он не помнил, чтобы раньше Нин Чэнь был таким.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 смотрел, взгляд его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чувствуя на себе этот безмолвный взгляд, немного нервно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император так внимательно разглядывал?..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испачкался? Крошка пристала к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облизнул верхнюю губу. Нет…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спрятать язык, он почувствовал, как человек перед ним вдруг двинулся. Нин Жушэнь инстинктивно отклонился назад, ощутив холодный край стола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Утин лишь прошёл мимо него и, взмахнув полами одежды, 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вечернем сумраке, наполненном дымкой очагов, он выглядел сдержанно и благородно: тёмно-синее одеяние с узорчатой золотой каймой, безупречно прямая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глаза выдавали его: он был подобен скрытому ножнами острейшему лезвию, и таким же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 это время стоял, даже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 и сел рядом с Гэн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императора Гэн Янь старался быть как можно менее заметным, и даже сев, он не мог вымолвить ни слова. Нин Жушэнь понял, что не может рассчитывать на его помощь, и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Величество, что привело вас в мою скромную обитель столь внезапно? Слуги даже не успели предупредить...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улыбнулся, но в его улыбке не было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их.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вспомнил о слугах, занятых развешиванием белых полотнищ,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создать торжественную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 Янь Миня сторожить ворота, а затем отпустил перепуганную Син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Его Величеству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Лань уже сорвалась с места, уносясь прочь, словно вспугнутый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мгновение воцарилась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императором поставили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наваристым, густым, цвета топлёного молока — тот самый бульон, который использовали для хого. На поверхности лениво покачивались мягкие, разваренные до полноты вкуса мясные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пододвинул пиалу ближе к Ли 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ешьте. Если Ваше Величество попробует, у вас не будет оснований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взглянул на суп, но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— Сын Неба. Всё, что попадает ему в рот, не может быть выбрано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суп? — спросил он 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из десяти цзиней костей, — ответил Нин Жушэнь.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мы выпьем лишнюю чашку, не станем ли мы причиной того, что у министра Нина будет меньше ребер?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 самом деле, это уже не смешно. Что происходит? С самого начала император вел себя странно... Неужели он опять чем-то раздосадовал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потрогал рёбра и беспечно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Ваше Величество. Ваш слуга уже выпил столько, что скоро вырастет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проследил за его рукой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Дэ Цюань едва заметно вытер пот со лба и мысленно взмолился: «Ох, господин Нин, да замолчите же вы хоть на миг! Его Величество и так голову сломал из-за этих слухов — вот и явился разбираться!»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тем временем под тяжёлым, молчаливым взглядом Ли Утина продолжал лениво массировать свои рёбра, когда вдруг Дэ Цюань решительно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 — громкий голос Янь Миня внезапно раздался снаружи, прервав Дэ Цюаня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что опять-то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Янь Минь уже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ой, нет…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Академии, господин Мон, передал визитную карточку. Он сейчас ждёт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нахмурился. Ещё один гость? Что за дурная ночь, не дом а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всего-навсего хотел спокойно поесть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он даже не сразу понял, кто прибыл: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посмотрел на него, и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сжались губы, но, в конце концов,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 Кэпо, заместитель главы Академии Ханьлинь. Он в родстве с семьёй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Ада не пришёл, но хоть демоны его нагрянули.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столу, где аппетитно булькало варево, затем — по присутствующим: он сам, Ли Утин, Гэн Янь… и теперь ещё этот родственник Цуй за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собрались все, кому никогда не стоило встречаться.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визитную карточку,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думаю, мне стоит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бросил на него взгляд, не оставивший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встал, легонько стряхнул несуществующую пыль с карточки и с философским смирением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Отлично, в таком случае... По Кемон! Я выбираю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 — осторожно напомнил Янь Минь, — его зовут Мон Кэпо.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под предлогом «болезни и слабости» умышленно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и Янь Минь тем временем скомандовали слугам убрать со стола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тем временем предпочёл удалиться в другой двор,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вспомнив о семье Цуй, он уходил с таким злым видом, словно в нем самом было больше обиды, чем в разъяренном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министр Нин, вовсе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помощник министра Гэн действительно очень сильно переживал.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ваш смиренный слуга солгать Вашему Величеству? — без тени смущения соврал Нин Жушень, собираясь вернуться в покои и притвориться больным. — Ваше Величество, быть может, вам стоит...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Утина упал на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велики ваши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Жушэня тут же зазвучал тревожный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 взгляд, вполне, — Ли Утин, не дожидаясь ответа, продолжил рассуждать сам с собой. Закончив, он вдруг едва слышно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ещё никто не смел стоить заговор в нашем присутствии. Это должно быть 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замер, чувствуя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 этом может быть интересного?..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жестом указал на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министр Нин.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покоях стояла высокая, непрозрачная ширма. Лишь несколько резных узоров на деревянных решётках позволяли тому, кто находился за ней, видеть происходящее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вместе с Дэ Цюанем обошёл ширму и скрылся за её массивной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ширма надёжно скрывает людей за ней, Нин Жушэнь немного успокоился. Затем он обернулся и приказал Янь Миню зажечь лампу у изголовья кровати и поставить в комнате жаровню с лекарственным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белый дым начал виться в воздухе. Он окутал полог кровати и одежные стойки, придавая всему окружающему приглушённое, тёплое освещение, словно в комнате повисла зыбкая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остался доволен результатом и велел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заметно нервничая,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скорее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проворчал Нин Жушэнь, отмахиваясь. — Уже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произнеся это, развязал пояс и небрежно бросил его на тахту, затем плавным, уверенным движением потянулся, чтобы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внезапно вспомнил, что император всё ещё в комнате, и в панике бросился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не надо! Укройтесь одеялом, и никто ничего не увидит. Зачем снимать?!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замер, ушам своим не веря. Янь Минь говорил так, словно он вообще собирался всё с себя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собираюсь раздеваться полностью...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нахмурился и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хочешь обмануть, обмани сначала себя. Раз уж мыразыгрываем представление, мы разыграем его до конца, — одним движением стянул с себя штаны и небрежно отшвырнул их от себя и ловко вскочил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шелк мантии струился по молочно-белой коже.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полупрозрачные занавеси мелькнул силуэт, и пламя свечи, подхваченное ветром, слегка наклонилось, отбрасывая дрожащие тени на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за ширмой низко наклонил голову, словно пытаясь прятать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резные узоры ширмы пробивались тонкие лучики света и тени. Он не смел и глаз поднять, тем более покоситься на восседающего рядом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видел лишь неподвижную руку, бессильно повисшую вдоль тела, с резко очерченными костяшками. И на какое-то мгновение он допустил мысль, не лишился ли император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отругал себя за такую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совсем жить надоело, раз посмел представить императора без чувств?!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место своё не знает? Где он, а где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законный повелитель, благородный и сдержанный государь, избранник Небес. Всегда и во всем он контролировал себя, что бы не случилось, он сохранял спокойствие. И как можно было даже подумать, что государь лишится чувств?!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спешно отогнал дерзкие мысли, покорно опустил голову и 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Нин Жушэнь улегся на кровать, уткнувшись в подушку, как тут же в комнату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щекой в подушку, наблюдая, как слуга впускает в комнату мужчину лет сорока. Наряжен тот был богато, но сам — худой и жилистый, словно жердь.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гость переступил порог, как глаза его начали беспорядочно метаться по комнате, едва ли головой не крутил. И сразу стало понятно, что это не просто визит вежливости, он пришёл с каким-то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прикрыв рот рукой,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Мон Кэпо обратил внимание на него, изобразив на лице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Нин, как ваше здоровье? Слышал, вы подверглись наказанию, и я, не на шутку встревожившись, немедленно поспешил вас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не удержавшись, подпустил ехидства: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доме у вас совсем безлюдно. Неужели больше никто вас не навещает?!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бы... Теперь к моему дому только бездомные дворняги иногда забредают...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Кэпо замер,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установилась напряженная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Выдавив из себя вежливую улыбку Мон Кэпо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друзья познаются в беде, господин Нин.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поддакивая ему, с показной благодарностью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Истинно так, только господин По ко мне и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Мон Кэпо едва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господин 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деланным раскаянием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любезностями продолжался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Нин Жушэня стало клонить в сон, и когда он уже почти задремал, уткнувшись лицом в подушку, гость наконец-то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Слышал, господин Нин, вы за министра Гэна заступались, чем и навлекли гнев императора? — Мон Кэпо испытующе посмотрел на него. — Не расскажете,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 дошли до сути, иначе он бы и вправду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слегка приподнялся, сделав вид, что хочет что-то сказать, но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Кэпо прищурился, его голос был полон заботы и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слишком доверчивы и простодушны, поэтому вас и используют как орудие. А наш государь… всё же молод и горяч, ему просто нужно показательно кого-нибудь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Жушэня отразилось внезапное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 Кэпо уже не скрывая самодовольную усмешку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ведь покойный император отметил ваш выдающийся талан, господин Нин. А теперь вы пал жертвой чужих интриг... Кто бы знал, как мне обидно за вас, что за несправедливость!.. Ваша жизнь и честь теперь зависят от одной лишь прихоти императора...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уловка! Какое лицемерие! Как Мон Кэпо умело изображает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было интересно императору. Слушать все эти речи, произнесенные прямо в лицо, и вправду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что же мне делать, господин По… 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Ну… — у Мон Кэпо глазки так и забегали, ну явно же что-то задумал! И понизив голос, заговорил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желаете, приходите ко мне завтра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 выпрямился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меня, к слову, сейчас гостит известный лекарь, думаю, он мог бы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притворным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Мон Кэпо, довольный собой, с важным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Стороживший у двери Янь Минь вошёл, и Нин Жушэнь, приподнявшись на локте,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Янь Минь, с опаской покосился на неподвижную ширму. — Господин, вам бы одеться…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 и переглянулись.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Нин Жушэнь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посмотрите,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едва успел повернуться, как в комнату, словно вихрь, ворвалась знакомая фигура,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Янь, запыхавшись, остановился у кровати Нин Жушэня. Одежда его была слегка растрепана, а в глазах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Я слышал крик...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стёр с рук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только что сидел на соседской стене, увидел эту лживую тварь и не сдержался и, как раз когда он проходил, запустил в него куском черепицы. Кажется, попал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даже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стукнув по кровати,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нападаешь на гостей! Моей же черепицей!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сдержался я! Скажешь, сама упала. Кто проверять-то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ужасом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она могла сама по себе упасть?!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черепица точно следует твоим приказам?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только повысить голос, как  послышался полный боли и стенаний голос Мон Кэпо, возвращающегося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деется, господин Нин...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время сейчас, дай мне укрыться! — выпалил Гэн Янь и, не оглядываясь, бросился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только и успел,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уже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испуганный икающий звук: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вздохнул, чувствуя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хотел сказать, предупредить, что за ширмой император. Но этот, как всегда, ничего слушать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дверь в комнату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Кэпо, придерживая окровавленную голову, вошел в комнату, больше не в силах сохранять вежливую учтивость и, с трудом сдерживая гнев,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Нин! И как это с вашей стены вдруг кусок черепицы свалился? Вы посмотрите, что с моей головой! Не может же это быть случайностью,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сделав вид, будто удивлен, кашлянул, словно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говорите? Кхе-кхе-кхе… Мои слуги ведь все на виду, господин Мон, во дворе. Выходит, эта черепица сама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Кэпо пронзительно и визгливо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 себе верите?! Разве черепица может сама упасть?!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ведь у меня тут воры намедни хозяйничали, черепицу, видимо, тогда и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Кэпо уставился на него, буквально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 снизу вверх и сверху вниз. В комнате стоял терпкий запах лекарств из курильницы, и у Мон Кэпо от потери крови начала предательски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широко раскрыв свои чистые, ясные, как озерца, глаза, пристально смотрел на него и настойчиво повторял: «Господин Мон? Как вы? Всё в порядке?». Но и пальцем не пошевелил, чтобы позвать лекаря, слуг или хотя бы позаботиться 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Кэпо, с трудом сдерживая злость, про себя выругался: «Ну и идиот! Так ему и надо, чтобы его использовали, как пешку».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тогда я откланяюсь и поеду домой, и буду ждать вас через пару дней,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резко повернулся и с гневом захлопнул за собой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окончательно ушел, Нин Жушэнь 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что-то едва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 Утин шагнул из-за нее, а за ним, опустив голову, следовал Дэ Цюань и последним, поджав воображаемый хвост, Гэн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завязывая пояс, повернулся. Алые одежды свободно лежали на плечах, а темные волосы, спускаясь по шее, были спрятаны под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лишь кивнул в ответ, отведя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поспешно опустился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— произнёс император, мельком взглянув на него, затем, помолчав, добавил: — В ближайшие дни, возможно, министру Гэну придется потерпеть некоторые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замер на мгновение, но быстро сообразил что к чему и, поклонившись, поблагодарил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исподтишка наблюдал за выражением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свечей его суровый и прекрасный профиль казался мягче, чем обычно. Да и судя по тону, к министру Гэну он был настроен вполне благосклонно?..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Жушэня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с самого начала император и не планировал, чтобы министр Гэн взял вину на себя?..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получается? Всё, что император вещал тогда в кабинете, было, чтобы запутать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раздумий человек, находившийся в центре его внимания, обратил на него свой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вернулся в реальность, и, немного растерявшись, на одном дыхании выдавил «да-ваше-величество».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 силой хлопнул по его столу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обходился с гостем, просто недопустимо! Министру Нин следует хорошенько обдумать своё поведение 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решительно 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прийти в себя, он увидел, что Дэ Цюань, который шёл следом за императором, хитро улыбнулся и сложив пальцы как в танце, погрозил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 и натворили же вы дел, господин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выпорхнул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тут, вообще,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ушли, он ещё некоторое время стоял на месте. Вдруг его взгляд зацепился за какой-то предмет на столе, поблескивающий в слабом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это белоснежное нефритовое кольцо для стрельбы из лука¹.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всплыла ухмылка Дэ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сжимая кольцо в руке, долго стоял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выходит? Что, когда император сказал «недопустимо», он на самом деле имел в виду «вы прекрасно справились, господин Нин»?..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Поскольку невозможно точно определить эпоху, в которой происходит действие новеллы, нельзя сказать, какой именно формы было кольцо.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большой палец, изначально созданное для стрельбы из лука, — это не просто элемент снаряжения, но и древний символ силы, мастерства и статуса. Его изначальная цель была сугубо практической: уменьшить трение, защитить палец от давления тетивы и сделать стрельбу более удобной. Ведь в древние времена лук и стрелы были неотъемлемой частью жизни, служили важным оружием на войне и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такое кольцо обрело более глубокое значение. В обществах, где искусство стрельбы из лука являлось основой выживания и военного мастерства, его ношение стало признаком зрелости и силы. Мальчику, который впервые мог натянуть тетиву, вручалось такое кольцо как символ перехода во взрослую жизнь, как знак того, что он готов стать защитником и добытчиком.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Особую ценность приобретали кольца, изготовленные из нефрита или других драгоценных материалов. Такие украшения не только защищали палец, но и подчеркивали высокий статус владельца. Нефрит, почитаемый за свою прочность и красоту, стал символом благородства и власти. Нефрит легко поцарапать, но он обладает высокой ударной вязкостью: куски нефрита почти невозможно расколоть. В этом плане в природе ему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ношение нефритового кольца говорило о знатном происхождении или выдающихся заслугах, даже если его практическая функция уже утратила актуальность.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http://bllate.org/book/12927/1134628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