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да… — Ту Даю откашлялся и отвёл взгляд. — Такой красавец… прямо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красавец? — фыркнул стражник. — Один приём лекарства — и он уже… — Он вовремя осёкся, вспомнив, что перед ним сам Ту Даю, тоже евнух, и поспешно сменил тему: — Только что ещё кричал, а теперь совсем затих.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 автомате шагнул вперёд, протянул руку, потрогал — и тут же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Дао сразу заметил его реакцию, сам дотронулся до шеи молодого господина Цзи — пульса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 умер?! — Ту Даю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судьба! — вздохнул стражник и тут же выбежал за дверь, окликая надзирателей из министерства наказаний. Раз человек умер здесь, в комнате, которая ещё считается частью Небесной тюрьмы, нужно, чтобы было официальное заключение. Формальности соблюдать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молодых евнухов, всё это время подглядывавших в щёлку, тут же поняла, что дело плохо. Кто-то прошептал: — Да уж, лучше бы его сослали… Хоть бы шанс выжить был. А тут даже до первого этапа не дожил…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произошло нечто совершенно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чиновники из министерства вошли, чтобы проверить «тело», молодой господин Цзи, только что, казалось, бездыханный, вдруг… очнулся. Все в комнате переглянулись, поражённые не меньше,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Цзи Цинчжоу, только что вернувшийся к жизни, был ещё более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мгновение назад он погиб в автокатастрофе — в современном мире. А сейчас открыл глаза… и очутился в чужом теле, в каком-то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жив, а лекарство мы своими глазами видели, как он принял — пусть господин Ту и забирает его, — заключил чиновник из министерства, кивнул Ту Даю, и, велев стражнику оформить бумаги,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Даю, пока был момент, снова посмотрел на юношу. Тот по-прежнему выглядел потерянным, в ясных глазах читалась тревога, словно перед ним была оленёнок, случайно попавший в капкан. Поймав взгляд Ту Даю, юноша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Даю был не из простых — служил при дворе, ученик самого управляющего Яо, привык к почёту и уважению. От столь прямого вопроса он даже опешил. К счастью, стражник оказался расторопным и сразу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Ту, ученик управляющего Яо из службы внутренних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"Управляющий Яо? Господин Ту?.."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Цинчжоу с бешеной скоростью пронеслись мысли — и тут он вспомнил! Совсем недавно он читал один 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антагонист с точно таким же именем — Цзи Цинчжоу. Любопытства ради он прочёл книгу и запомнил, что этот герой после опалы семьи попал во дворец в услужение, но сумел выжить, набраться влияния и в итоге стал великим управляющим внутренних дел — главой всех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управляющий Яо, нынешний глава, был свергнут именно этим самым Цзи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Ту… умер даже раньше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значит… он попал в ту самую книгу?!"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идти можешь? —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очнулся от мыслей, сделал пару шагов — ноги подкашивались, тело будто налито свинцом, видимо, из-за действия лекарства. Но идти он всё же мог. Явно, хоть лекарство и было жёстким, его эффект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всё в порядке, Ту Даю попрощался со стражником и повёл молодого господина Цзи прочь из мрачной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молча шёл за Ту Даю по узкому, тёмному коридору Янтин, направляясь к боковой калитке Императорского дворца. На лице его почти не отражалось эмоций, но внутри всё бушевало: он был одновременно потрясён, напуган и... облегчён.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"Получить второй шанс после смерти — разве это не повод для радости?"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случившееся казалось невероятным, он не был человеком, склонным жаловаться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ситуацию, — это то, что он переродился в теле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 теле евнуха, который в книге плёл интриги и в конце концов умер ужасной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унывать, — заметил Ту Даю, увидев мрачное лицо Цзи Цинчжоу. Он решил, что юноша просто страдает из-за своей участи, как это часто бывает в первый день после приема лекарства. — Тело у тебя уже вполне сформировалось, так что лекарство лишь временно блокирует мужскую силу. Если когда-нибудь тебе выпадет милость выйти из дворца — кто знает, может, всё и восстановится…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был отдан во дворец ещё ребенком и получил лекарство до полового созревания, шанса вернуться к прежнему состоянию у них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 Даю дали Цзи Цинчжоу надежду: "Получается, он ещё сможет избавиться от роли евнуха?"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уже подошли к калитке, а затем прошли ещё немного и увидели группу евнухов, кативших телеги, нагруженные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Ту, — тут же отозвался один из молодых евнухов, — через несколько дней регент возвращается в столицу. Это готовят сцену к дворцовому празднеству.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"Регент возвращается? Дворцовый пир?"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Цинчжоу вихрем пронеслись строки из романа.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был холодным и надменным человеком, терпеть не мог торжеств и приёмов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в книге упоминался только один такой пир — самый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правильно помнил, после того самого пира регент устроил массовую казнь, приказав насмерть забить палками несколько десятков евнухов и придворных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Ту Даю, ученик управляющего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Его Высочество возвращается… — с надеждой в голосе произнёс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с сочувствием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"Бедняга, не знаешь ты, что первым делом после возвращения он велит казнить именно тебя…"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освоишь дворцовые порядки, я попрошу за тебя словечко у своего учителя, — продолжал Ту Даю, — устроим тебя служить при самом регенте. Ты человек грамотный — Его Высочество наверняка тебя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Цинчжоу: "Вот уж нет… Не могу. И смысла в этом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