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да… — Ту Даю откашлялся и отвёл взгляд. — Такой красавец… прямо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красавец? — фыркнул стражник. — Один приём лекарства — и он уже… — Он вовремя осёкся, вспомнив, что перед ним сам Ту Даю, тоже евнух, и поспешно сменил тему: — Только что ещё кричал, а теперь совсем затих.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 автомате шагнул вперёд, протянул руку, потрогал — и тут же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Дао сразу заметил его реакцию, сам дотронулся до шеи молодого господина Цзи — пульса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он умер?! — Ту Даю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судьба! — вздохнул стражник и тут же выбежал за дверь, окликая надзирателей из министерства наказаний. Раз человек умер здесь, в комнате, которая ещё считается частью Небесной тюрьмы, нужно, чтобы было официальное заключение. Формальности соблюдать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молодых евнухов, всё это время подглядывавших в щёлку, тут же поняла, что дело плохо. Кто-то прошептал: — Да уж, лучше бы его сослали… Хоть бы шанс выжить был. А тут даже до первого этапа не дожил…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произошло нечто совершенно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чиновники из министерства вошли, чтобы проверить «тело», молодой господин Цзи, только что, казалось, бездыханный, вдруг… очнулся. Все в комнате переглянулись, поражённые не меньше,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Цзи Цинчжоу, только что вернувшийся к жизни, был ещё более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ещё мгновение назад он погиб в автокатастрофе — в современном мире. А сейчас открыл глаза… и очутился в чужом теле, в каком-то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жив, а лекарство мы своими глазами видели, как он принял — пусть господин Ту и забирает его, — заключил чиновник из министерства, кивнул Ту Даю, и, велев стражнику оформить бумаги,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Даю, пока был момент, снова посмотрел на юношу. Тот по-прежнему выглядел потерянным, в ясных глазах читалась тревога, словно перед ним была оленёнок, случайно попавший в капкан. Поймав взгляд Ту Даю, юноша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был не из простых — служил при дворе, ученик самого управляющего Яо, привык к почёту и уважению. От столь прямого вопроса он даже опешил. К счастью, стражник оказался расторопным и сразу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Ту, ученик управляющего Яо из службы внутренних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"Управляющий Яо? Господин Ту?.."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Цинчжоу с бешеной скоростью пронеслись мысли — и тут он вспомнил! Совсем недавно он читал один роман…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антагонист с точно таким же именем — Цзи Цинчжоу. Любопытства ради он прочёл книгу и запомнил, что этот герой после опалы семьи попал во дворец в услужение, но сумел выжить, набраться влияния и в итоге стал великим управляющим внутренних дел — главой всех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управляющий Яо, нынешний глава, был свергнут именно этим самым Цзи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Ту… умер даже раньше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значит… он попал в ту самую книгу?!"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идти можешь? — спросил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очнулся от мыслей, сделал пару шагов — ноги подкашивались, тело будто налито свинцом, видимо, из-за действия лекарства. Но идти он всё же мог. Явно, хоть лекарство и было жёстким, его эффект длился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ним всё в порядке, Ту Даю попрощался со стражником и повёл молодого господина Цзи прочь из мрачной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молча шёл за Ту Даю по узкому, тёмному коридору Янтин, направляясь к боковой калитке Императорского дворца. На лице его почти не отражалось эмоций, но внутри всё бушевало: он был одновременно потрясён, напуган и... облегчён.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"Получить второй шанс после смерти — разве это не повод для радости?"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случившееся казалось невероятным, он не был человеком, склонным жаловаться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омрачало ситуацию, — это то, что он переродился в теле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в теле евнуха, который в книге плёл интриги и в конце концов умер ужасной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унывать, — заметил Ту Даю, увидев мрачное лицо Цзи Цинчжоу. Он решил, что юноша просто страдает из-за своей участи, как это часто бывает в первый день после приема лекарства. — Тело у тебя уже вполне сформировалось, так что лекарство лишь временно блокирует мужскую силу. Если когда-нибудь тебе выпадет милость выйти из дворца — кто знает, может, всё и восстановится…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легкая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тех, кто был отдан во дворец ещё ребенком и получил лекарство до полового созревания, шанса вернуться к прежнему состоянию у них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Ту Даю дали Цзи Цинчжоу надежду: "Получается, он ещё сможет избавиться от роли евнуха?"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уже подошли к калитке, а затем прошли ещё немного и увидели группу евнухов, кативших телеги, нагруженные всякой всячиной.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Ту, — тут же отозвался один из молодых евнухов, — через несколько дней регент возвращается в столицу. Это готовят сцену к дворцовому празднеству.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"Регент возвращается? Дворцовый пир?"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Цинчжоу вихрем пронеслись строки из романа.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был холодным и надменным человеком, терпеть не мог торжеств и приёмов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поэтому в книге упоминался только один такой пир — самый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правильно помнил, после того самого пира регент устроил массовую казнь, приказав насмерть забить палками несколько десятков евнухов и придворных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Ту Даю, ученик управляющего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Его Высочество возвращается… — с надеждой в голосе произнёс Ту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 с сочувствием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"Бедняга, не знаешь ты, что первым делом после возвращения он велит казнить именно тебя…"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освоишь дворцовые порядки, я попрошу за тебя словечко у своего учителя, — продолжал Ту Даю, — устроим тебя служить при самом регенте. Ты человек грамотный — Его Высочество наверняка тебя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Цинчжоу: "Вот уж нет… Не могу. И смысла в этом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http://bllate.org/book/12928/1134642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