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все замерли, словно перепуганные перепела,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разборки в богатых семьях давно перестали быть новостью. Шао занимали верхушку социальной пирамиды в городе А, и «несчастный» случай с их наследником вряд ли можно было считать просто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куратора мгновенно всплыли слова, которые он недавно слышал от руководства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Ночью, когда рядом есть туалет справа, зачем идти к лестнице слева?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не заметить, что кто-то вышел из комнаты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поскользнулся и упал, почему все удары пришлись именно на затылок?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так, будто его толкнули...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застряла в горле у проректора, едва он её произнёс. Если толкнули – значит, это была попытка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мог желать смерти Шао Яню? Если разобраться, вариантов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– влиятельная и богатая. Недавно скончался глава семьи, и по логике вещей настало время делить наследство. Если есть завещание – хорошо, а если нет – начнётся настоящий хаос. Только акции семейного конгломерата, поделённые между наследниками, наверняка заставят представителей младшей ветви Шао изрядно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стоит забывать, что среди поклонников Вэй Ши числится сам Шао Вэньцин. Женщина плюс богатство – какой соблазн! В последние дни в университете уже поползли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заметил, что у той пары братьев-близнецов, что стояли в самом конце, лица стали ещё бледнее, чем при входе. На висках выступила испарина, а их взгляд то и дело скользил в сторону Шао Вэньцина. Прожить столько лет и не понять, в чём тут дело,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злился. Желающих его смерти всегда хватало, а злость тут всё равно бесполезна. Судя по тому, что он узнал за эти дни о своём нынешнем положении, главным выгодоприобретателем в случае его гибели явно были не эти двое – о них родители даже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Янь, – Лю Гаого, изнывая от любопытства, не выдержал и спросил, – Почему ты так обошёлся с Вэй Ши? Может,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Шао Янь заметил, как братья Дин, дрожа от страха, пытаются сохранить видимость спокойствия. Это вызвало у него презрительную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Вспомнить? Например, кто меня столкнул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палате вздрогнули. Брови Шао Вэньцина сдвинулись так сильно, что почти слились в одну. Его взгляд, острый как игла, вонзился в братьев Дин. Но он не заметил, как Шао Янь исподволь наблюдал за реакцией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вероятно, мать Шао Вэньцина (она не представилась), сохраняла невозмутимое выражение лица. С момента входа она не проронила ни слова, лишь теперь бросила на Шао Яня взгляд, в котором было больше насмешки, чем беспокойства. Это означало одно из двух: либо она уверена, что Шао Янь ничего не вспомнит, либо вообще не связывает произошедшее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её поведение с почти осязаемым страхом Шао Вэньцина, Шао Янь склонился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Шао Вэньцин ощутил на себе то же, что недавно испытала Вэй Ши. Все делали вид, что ничего не происходит, но при этом украдкой разглядывали его. В нём кипели и паника, и злость – он ведь и правда не хотел смерти Шао Яня! Кто знал, что братья Дин окажутся такими ничтожествами, неспособными выполнить даже простую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подперев щёку рукой, медленно обвёл взглядом всех присутствующих. Затем он загадочно улыбнулся Шао Вэньцину и поманил пальцем тех двоих, что готовы были уже бежать из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Подойдите-ка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Вэнь, чья храбрость иссякла быстрее,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никто не пытался обманывать себя. Шао Вэньцин тоже не мог больше оставаться в стороне и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 недоумением посмотрели на него, одновременно инстинктивно отодвигаясь от побледневших братьев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хотел что-то сказать, мать Шао Вэньцина тоже выглядела озадаченной. Но прежде чем они успели открыть рты, Шао Вэньцин в ярости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– все вон! Мне нужно поговорить с Шао Янем наедине! Вы что, не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 Вэньцина, будто что-то осознав, резко нахмурила изящные брови. Её взгляд метнулся к улыбающемуся Шао Яню, затем – к сыну, чьи сжатые кулаки дрожали. На мгновение её дыхание участилось, а в глазах мелькнуло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Вон!!! – в третий раз рявкнул Шао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Шао, сжав ручку сумки, первой развернулась и вышла из палаты. Остальные переглянулись, но перечить Шао Вэньцину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двое помогут Дин Вэню и Дин У, – бросил кто-то, и вскоре все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куратор и студенты увидели лишь стройную спину Ляо Хэин, уже направлявшейся к лифту. Братьев Дин выволокли из палаты, как собак, – никто не решался заговорить с ними. Все невольно отсели от близнецов, сбившись в отдельную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Ляо Хэин скрылась из виду, болтливый Лю Гаого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со сложным выражением лица окинул взглядом студентов – у каждого на лице читались его собственные мысли. После паузы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Держите при себе то, что увидели. Не болтайте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 Сегодняшний «спектакль» был для них всего лишь развлечением, но всерьёз перечить семье Шао никто не осмелился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обстоятельства падения Шао Яня оказались куда сложнее, чем они предполагали. Несколько человек невольно посмотрели на братьев Дин, сидевших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 ума сошли? Как они посмели напасть на Шао Яня? Что вообще пообещал им Шао Вэньцин?»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Братьям Дин, при всей их подлости, было всего около двадцати. Узнав, что Шао Янь выжил, они уже пребывали в тревоге, а слухи о его амнезии ненадолго принесли облегчение. Но кто мог представить, что во время визита в больницу их сразу раскусят…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 – Дин Вэнь, захлёбываясь слезами, вцепился в рукав Дин У, – Что делать? Он же всё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У застыл, уставившись в одну точку. Его психика уже была сломлена, и в голове крутилась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мы тогда согласились на деньги Шао Вэньцина?»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дело было не только в деньгах. Вэй Ши постоянно жаловалась им, как ей надоел Шао Янь, и, принимая предложение Шао Вэньцина, он и сам хотел проучить этого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http://bllate.org/book/12929/1134673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