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палате остались только Шао Янь и Шао Вэньцин. Шао Вэньцин стоял в самом дальнем углу, глядя на Шао Яня так, будто перед ним была чума.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Янь покачивался в кресле-качалке, и уголки его губ дрогнули, когда он услышал учащённое дыхание Шао Вэньцина. Времена и вправду стали спокойными – Шао Вэньцину уже под двадцать, а выдержки у него, как у ребёнка. Все мысли написаны на лице, а после пары намёков он и вовсе потерял самообладание. Такая реакция лишь раззадорила Шао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ничего не знал. Но он всегда любил рисковать и врать – даже император говорил, что его язык способен воскресить мёртвых. Увидев странное поведение братьев Дин и Шао Вэньцина, он просто брякнул первое, что пришло в голову, и неожиданно попал в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Прикинув время, Шао Янь услышал, как Шао Вэньцин в углу начинает терять терпение. Тогда он решил нанести упреждающий удар – поднялся с кресла.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невысоким – как минимум на голову ниже Шао Вэньцина – и полноватым, с фарфорово-белой кожей. Стоя у окна, залитый солнечным светом, он тем не менее вызывал у Шао Вэньцина ощущение давящей тяжести, будто гора обрушилась на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тот практически прилип к стене, Шао Янь не удержался от провокации: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 я всё вспомнил, ты, наверное, разочарован?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Вэньцин вздрогнул, как взъерошенный петух. Глядя на Шао Яня, он чувствовал, как внутри поднимается буря – будто спокойную гладь озера внезапно взбудоражили. Перед ним стоял какой-то незнакомый Шао Янь, излучающий несвойственную ему прежде 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всегда был ниже, всегда позволял себя обижать... Почему же сейчас одна лишь его улыбка заставляет меня сжиматься от страха?»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Янь медленно приближался. Шао Вэньцин, покраснев от напряжения, наконец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за бред? Я ничего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Янь не рассердился на его отрицание. Подойдя вплотную, он протянул руку, загородив Шао Вэньцина в углу между стеной и своим локтем. Из-за разницы в росте этот жест выглядел немного нелепо, но атмосфера была настолько напряжённой, что никому и в голову не пришло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Вэньцин, опустив глаза, смотрел на него сверху вниз, но его напускная уверенность уже трещала по швам. Шао Янь спокойно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Чего ты не знаешь? То, что неизвестно тебе, прекрасно известно Дин Вэню и Дин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Вэнь и Дин У! Сердце Шао Вэньцина бешено заколотилось. Как же ему хотелось сейчас выбежать и придушить этих ни на что не годных идиотов! Да, это и правда не было секретом... Дин Вэнь и Дин 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мысль, не требующая доказательств, заставила его безоговорочно поверить словам Шао Яня. Значит, он и вправду притворялся, что ничего не помнит!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Шао Вэньцин знал, что никогда не хотел смерти Шао Яня. Но теперь, когда всё зашло так далеко, никто не поверит его оправданиям. Гордый по натуре, он и сейчас не собирался унижаться перед Шао Янем. Сжав зубы, он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Дин Вэнь и Дин У ко мне не имеют никакого отношения. Что они там знают – их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Янь усмехнулся. Его взгляд, скользнув по лицу Шао Вэньцина, медленно опустился к мочкам ушей и шее, затем так же неспешно он поднял другую руку и положил её на талию Шао Вэньцина.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Вэньцин почувствовал, как ловкие пальцы шевелятся у него на талии, теребя одежду. По спине пробежали мурашки, и чем дольше это продолжалось, тем сильнее ему казалось, что Шао Янь – настоящий извращенец. Его мысли путались всё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Янь продолжил блефовать: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Можешь не признаваться. Без доказательств я бы не стал обвинять тебя в лицо...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Доказательства? Шао Вэньцин вздрогнул: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записал?! Что сказали Дин Вэнь и Дин 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Янь лишь смотрел на него с улыбкой, а рука тем временем проскользнула под рубашку и легла на тёплую кожу талии, слегка сжав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у Шао Вэньцина будто что-то взорвалось. Всё тело покрылось мурашками. Он попытался отодвинуться, но лишь сильнее прижался к стене. Попытка замахнуться для удара тоже провалилась – руки будто обмякли, не слушаясь.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М-м... неплохо сложен. – Шао Янь провёл указательным пальцем по гладкой коже, затем перевёл руку на живот и снова сжал. Такой нежный, а пресс уже прощупывается... Не успел он мысленно произнести похвалу, как его оттолкнули.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Вэньцин сгорбился, как опозоренная девица, судорожно вцепившись в рубашку, которую Шао Янь успел растрепать. Его глаза готовы были вылезти из орбит, а зубы скрипели от ярости: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больной извращенец! Прекрати меня трогать!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Янь видел, как его глаза наливаются кровью – явный признак того, что он вот-вот потеряет самообладание. Это лишь раззадоривало его ещё сильнее, а во взгляде читалось нескрываемое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Вэньцин действительно не выдержал. Сделав несколько шагов вперёд, он грубо схватил Шао Яня за воротник и прошипел: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Знай, мне плевать на тебя! Хочешь – публикуй свою запись! Да, это я велел им сделать это, но что с того? Толкали тебя Дин Вэнь и Дин У, ко мне это не имеет никакого отношения. Кто поверит их словам? Думаешь, такими жалкими уловками ты сможешь свалить меня? Мечтай! Ты ещё не в курсе? В завещании дедушки нашей семье с отцом досталось пятьдесят процентов акций Шао, а тебе с родителями – жалкие пять да несколько убогих ресторанов. Отныне мой отец – законный глава семьи Шао. Так что подумай хорошенько, как тебе стоит себя 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 отвращением отпустил воротник, вытер руку о брючину и, фыркнув, с напускным спокойствием вышел из палаты. За дверью он проигнорировал студентов и бросился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Янь от толчка повалился на кровать. Полежав немного и уставившись в хрустальную люстру, он вдруг хищно усмехнулся. Перевернувшись, он открыл тумбочку, достал оттуда телефон и немного неуверенно разблокировал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Нажав на иконку с квадратами, он, как учила медсестра, нашёл меню с тремя полосками и выбрал верхний файл. После паузы из динамика раздался взбешённый голос Шао Вэньцина: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Знай, мне плевать на тебя!..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надо же.»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Янь с любопытством потряс маленькую коробочку в руке, приложил её к уху и заслушался, не в силах оторваться – глаза его горели.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это вещица! Звук и вправду записывает отлично!»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http://bllate.org/book/12929/1134674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