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Шао Янь и Шао Вэньцин. Шао Вэньцин стоял в самом дальнем углу, глядя на Шао Яня так, будто перед ним была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покачивался в кресле-качалке, и уголки его губ дрогнули, когда он услышал учащённое дыхание Шао Вэньцина. Времена и вправду стали спокойными – Шао Вэньцину уже под двадцать, а выдержки у него, как у ребёнка. Все мысли написаны на лице, а после пары намёков он и вовсе потерял самообладание. Такая реакция лишь раззадорила Шао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ничего не знал. Но он всегда любил рисковать и врать – даже император говорил, что его язык способен воскресить мёртвых. Увидев странное поведение братьев Дин и Шао Вэньцина, он просто брякнул первое, что пришло в голову, и неожиданно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Шао Янь услышал, как Шао Вэньцин в углу начинает терять терпение. Тогда он решил нанести упреждающий удар –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невысоким – как минимум на голову ниже Шао Вэньцина – и полноватым, с фарфорово-белой кожей. Стоя у окна, залитый солнечным светом, он тем не менее вызывал у Шао Вэньцина ощущение давящей тяжести, будто гора обрушилась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практически прилип к стене, Шао Янь не удержался от провокации: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я всё вспомнил, ты, наверное,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Вэньцин вздрогнул, как взъерошенный петух. Глядя на Шао Яня, он чувствовал, как внутри поднимается буря – будто спокойную гладь озера внезапно взбудоражили. Перед ним стоял какой-то незнакомый Шао Янь, излучающий несвойственную ему прежде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был ниже, всегда позволял себя обижать... Почему же сейчас одна лишь его улыбка заставляет меня сжиматься от страха?»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медленно приближался. Шао Вэньцин, покраснев от напряжения,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бред?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не рассердился на его отрицание. Подойдя вплотную, он протянул руку, загородив Шао Вэньцина в углу между стеной и своим локтем. Из-за разницы в росте этот жест выглядел немного нелепо, но атмосфера была настолько напряжённой, что никому и в голову не пришло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Вэньцин, опустив глаза, смотрел на него сверху вниз, но его напускная уверенность уже трещала по швам. Шао Янь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не знаешь? То, что неизвестно тебе, прекрасно известно Дин Вэню и Дин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 и Дин У! Сердце Шао Вэньцина бешено заколотилось. Как же ему хотелось сейчас выбежать и придушить этих ни на что не годных идиотов! Да, это и правда не было секретом... Дин Вэнь и Дин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не требующая доказательств, заставила его безоговорочно поверить словам Шао Яня. Значит, он и вправду притворялся, что ничего не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Шао Вэньцин знал, что никогда не хотел смерти Шао Яня. Но теперь, когда всё зашло так далеко, никто не поверит его оправданиям. Гордый по натуре, он и сейчас не собирался унижаться перед Шао Янем. Сжав зубы,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 Вэнь и Дин У ко мне не имеют никакого отношения. Что они там знают –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усмехнулся. Его взгляд, скользнув по лицу Шао Вэньцина, медленно опустился к мочкам ушей и шее, затем так же неспешно он поднял другую руку и положил её на талию Шао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Вэньцин почувствовал, как ловкие пальцы шевелятся у него на талии, теребя одежду. По спине пробежали мурашки, и чем дольше это продолжалось, тем сильнее ему казалось, что Шао Янь – настоящий извращенец. Его мысли путались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продолжил блефовать: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не признаваться. Без доказательств я бы не стал обвинять тебя в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Доказательства? Шао Вэньцин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записал?! Что сказали Дин Вэнь и Дин 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лишь смотрел на него с улыбкой, а рука тем временем проскользнула под рубашку и легла на тёплую кожу талии, слегка сжав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Шао Вэньцина будто что-то взорвалось. Всё тело покрылось мурашками. Он попытался отодвинуться, но лишь сильнее прижался к стене. Попытка замахнуться для удара тоже провалилась – руки будто обмякли, не слушаясь.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М-м... неплохо сложен. – Шао Янь провёл указательным пальцем по гладкой коже, затем перевёл руку на живот и снова сжал. Такой нежный, а пресс уже прощупывается... Не успел он мысленно произнести похвалу, как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Вэньцин сгорбился, как опозоренная девица, судорожно вцепившись в рубашку, которую Шао Янь успел растрепать. Его глаза готовы были вылезти из орбит, а зубы скрипели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больной извращенец! Прекрати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видел, как его глаза наливаются кровью – явный признак того, что он вот-вот потеряет самообладание. Это лишь раззадоривало его ещё сильнее, а во взгляде читалось нескрываемое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Вэньцин действительно не выдержал. Сделав несколько шагов вперёд, он грубо схватил Шао Яня за воротник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Знай, мне плевать на тебя! Хочешь – публикуй свою запись! Да, это я велел им сделать это, но что с того? Толкали тебя Дин Вэнь и Дин У, ко мне это не имеет никакого отношения. Кто поверит их словам? Думаешь, такими жалкими уловками ты сможешь свалить меня? Мечтай! Ты ещё не в курсе? В завещании дедушки нашей семье с отцом досталось пятьдесят процентов акций Шао, а тебе с родителями – жалкие пять да несколько убогих ресторанов. Отныне мой отец – законный глава семьи Шао. Так что подумай хорошенько, как тебе стоит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отвращением отпустил воротник, вытер руку о брючину и, фыркнув, с напускным спокойствием вышел из палаты. За дверью он проигнорировал студентов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от толчка повалился на кровать. Полежав немного и уставившись в хрустальную люстру, он вдруг хищно усмехнулся. Перевернувшись, он открыл тумбочку, достал оттуда телефон и немного неуверенно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иконку с квадратами, он, как учила медсестра, нашёл меню с тремя полосками и выбрал верхний файл. После паузы из динамика раздался взбешённый голос Шао Вэньцина: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Знай, мне плевать на тебя!..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 любопытством потряс маленькую коробочку в руке, приложил её к уху и заслушался, не в силах оторваться – глаза его горели.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вещица! Звук и вправду записывает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http://bllate.org/book/12929/1134674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