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Зверином острове в мире бессмертных, в Нефритовом дворце, собрались все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была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семьи было холодным, как лёд, будто он столкнулся с величайшей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разливался металлический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дворцом вспыхнул массивный транспортный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материализовалась бесформенная масса плоти и крови, едва сохраняющая человеческие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присутствующие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неужели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как? Ведь он погиб в Бездне Тысячи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можно выжить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клана сжал кулаки, его голос прозвучал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он… значит, пророчество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осталось всего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кровавой плоти отчётливо виднелся нефритовый медальон, символ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в виде дракона, выгравированный на синем стекле, означал, что его владелец достиг уровня Великого Золотого Бессмертного (Дало Цзиньсянь).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этот почитаемый мастер, входивший в тройку сильнейших всего Звериного острова, погибнет так тихо – даже не успев вскрикнуть?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была внезапной… и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стекала с краёв платформы телепортации, медленно заполняя узоры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же, капля за каплей, она наполняла страхом сердца всех, кто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который уже по счёту? – кто-то прошептал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Четвёртый за сегодня. Стоит только уйти – и всё, конец. Но кто следующий – не знает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ещё может быть? Один из нас. Я слышал, те почтенные, что должны прибыть с Высших земель, появятся не раньше завтра. Но боюсь, мы до того момента не дотянем.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Хоть бы следующий оказался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безнадёжные, полные смятения разговоры звучали по всему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внутри становилась всё холоднее и удушающее, пока наконец не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Тяжелую тишину внезапно разорвали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зал, спотыкаясь, появилась странная фигура. Это был молодой человек лет двадцати – совершенно непохожий на остальных. Его грубая холщовая рубаха, небрежно подстриженные волосы и полное отсутствие духовной ауры сразу выдавали в нем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пороге, явно ошеломленный гнетущей атмосферой дворца. Его тело дрожало мелкой дрожью, а на лице застыла сложная гримаса – смесь страха, недоумения и... чего-то еще, что трудно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вообще попал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Чужой... Совершенно обычный 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пробежал по залу, но молодой человек, кажется, даже не слышал этих реплик. Его широко раскрытые глаза бегали от кровавого пятна на платформе телепортации к ледяному лицу главы клана, будто пытаясь осознать немыслимую реальность, в которую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возьми! – прорычал один из бессмертных у входа, наконец найдя выход для накопившегося напряжения. Его голос звенел язвительной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небожитель, стоявший рядом, холодно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Замолчи. Он же «пицзюй» – всё равно не проживёт и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Затем с ледяным равнодушием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Хотя, судя по всему, сегодняшней ночи ему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оставлял сомнений – это был не прогноз, а приговор. Взгляд, брошенный в сторону юноши, выражал лишь брезгливое презрение, будто он уже смотрел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человек, стоявший у врат Нефритового дворца, даже не попытался возразить. На его лице застыла кроткая улыбка, но внимательный наблюдатель заметил бы вспышку понимания и сарказма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реальность мира бессмертных – особенно здесь, на Зверином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этого юношу звали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смертным во всём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это... было всего лишь досадной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дня назад Чэнь Си был самым популярным блогером-анималистом в китайском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Звание: №1 среди инфлюенсеров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 миллионы преданных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 уровень влияния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сыграла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вручения ежегодной премии Weibo, когда он выходил из зала, небо внезапно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запомнил: ослепительный свет, оглушительный удар, голос системы: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подходящий носитель. Привязка...]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– этот кошмарный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мир вокруг был уже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воздух обжигал – настолько плотной была духовная энергия. Для смертного тела это стало испытанием. Клетки разрушались под давлением чистой силы. Кровь густела, превращаясь в яд. Время работало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оказался двойным неудачником: попал в мир, где не мог выжить; родился вообще без духовных корней – даже хуже, чем презираемая всеми «пятиэлементная грязь».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оставался последний шанс – Звериный остров. Самое «бедное» на ци место в мире бессмертных, последний приют для отверженных.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здесь врачи лишь развели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 дней.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полный богов и будд, с тремя тысячами путей совершенствования – место, о котором мечтают миллионы. Но для Чэнь Си он стал могилой, где каждый вдох мог оказаться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мрачным мыслям, система в его сознании холодно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популярности хоста недостаточен. Скоро будет произведено стирание.]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мучительно медленно. Давление в зале достигло предела, когда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Телепортационный массив вспыхнул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бессмертные, уже оцепеневшие от ужаса, невольно вздрогнули. Их пальцы судорожно сжались, а взгляды наполнились животным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катастрофа, пришедшая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против которой не было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– никто не знал, кто станет следующей жертвой...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остров. Три дня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 доставили тяжелораненого Лунного Зверя (Юэхуа Тяньшоу) – существо с кровью небесных созданий. Даже истекая кровью, оно излучало благородство, перед которым меркли все местные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правитель острова, Бессмертный У И, лично выбрал самого опытного смотрителя для ухода за драгоценным созданием. Казалось бы, что могло пойти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допустил роковую ошибку. Раненый зверь воспринял помощь как оскорбление. Последовал яростный взрыв энергии, сметающий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в часах у дворцовых карнизов медленно пересыпался.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 час кормления Лунного Зверя – а вместе с ним и новый виток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густел от страха. Даже стены будто впитывали отчаяние. Бессмертные, некогда способные «срывать звёзды с небес», теперь напоминали стадо баранов перед бойней.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считал себя повелителями жизни и смерти, теперь сами зависели от настроения раненого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отправится на этот раз? – голос Бессмертного У И прозвучал, как удар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зале стала гуще нефритовых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никто?! – в его тоне заплескалась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энергии высшего бессмертного ударила по залу, заставив младших небожителей рухнуть на колени. Но... Никто не поднял глаз. Никто не сделал шаг вперёд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 доброволец = смертник.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в часах почти пересыпался. Хранитель времени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Осталось... менее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 И медленно провёл взглядом по залу – теперь уже без гнева, лишь с холодной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так... выбор остаётся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разгневанный Бессмертный У И, не терпящий неповиновения, мгновенно активировал ограничивающую формацию, намертво заблокировав весь зал. Под давлением его духовной энергии даже самые трусливые бессмертные были вынуждены выстроиться перед телепортационным массивом. Среди них – в самом конце шеренги – оказался и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http://bllate.org/book/12931/1134863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