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районе Хуаши произошло убийство. Со мной идут двое. Пошевеливайтесь».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общественной безопасности города Яньчэн. 8:00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отделов один за другим заступали на свои посты. Сяо Сунь, отвечающий за снабжение в административном отделе, зевнул, закинул на плечо новую бутыль воды и направился в кабинет старого директора. Толкнув дверь, он обнаружил, что директор Чжан уже заварил себе первую чашку чая и с суровым лицом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старому начальнику было уже за пятьдесят. Он был очень худым и вспыльчивым стариканом, консервативным до мозга костей. Куда бы он ни направлялся, всегда брал с собой личный чай для заварки, а еще до сих пор пользовался устаревшим кнопочным телефоном, заряда которого хватало на полмесяца. Он никогда не приходил на работу в гражданском, лишь менял униформу в зависимости от сезона. На лбу старика залегала глубокая морщина, похожая на третий глаз Эрлан-шэня. Возможно, она появилась там из-за хмурого взгляда, которым мужчина щедро одаривал всех не нравящихся ему людей. Улыбался он даже реже, чем на железном дереве распускались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стационарный телефон в офисе немного фонил. Опустившись на колени, Сяо Сунь открыл упаковку бутыли и прислушался. Человек на другом конце провода 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знаю, что дело попадает под мою юрисдикцию. Признаю, это моя халатность,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 украдкой взглянул на сведенные брови директора Чжан и подумал: «Что опять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Яньчэне проходила очень важная международная конференция, на которую съехались лидеры зарубежных стран и журналисты со всего света. Многие предприятия и учебные заведения ушли на каникулы, а личные транспортные средства работали по программе ограничения четных и нечетных номеров. Все службы безопасности находились в режиме повышенной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Сяо Суня старый директор начал потихонечку закипать, однако же он намеренно смягчил тон и как можно спокойнее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Северная часть наньпинского проспекта находится всего в трех километрах от места проведения конференции. Кажется, на предыдущем общем собрании я дал четкие указания, что в этом месяце не должно быть никаких инцидентов, а нелегальные ларьки у обочин нужно убрать. И вот ты преподносишь мне дело об убийстве. Хорошая работа, старина Ван, ты просто-таки перевыполнил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босс, это случилось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об усилении ночного патруля было выслано всем подразделениям еще месяц назад. Или ты предлагаешь преступникам придерживаться восьмичасового рабочего графика?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не пытаюсь избежать ответственности. Но вы ведь знаете, что в западном районе Хуаши всегда царил бардак, там столько приезжих…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минут директор Чжан терпеливо беседовал с руководителем районного под-бюро Хуаши. Но в результате он понял, что его собеседник совершенно не раскаивается, а только ловко изворачивается, находя все новые оправдания. В итоге директор Чжан пришел в ярость и во всю глотку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Хрена лысого я знаю! Разве западный район не в твоей юрисдикции? Это не твоя территория? Говоришь, там вечный бардак? А чем ты, мать твою,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Суня и директора под-бюро на другом конце провода ошарашил рев старика, и они разом замолчали как цикады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сделал глоток чая, чтобы немного успокоиться, но нечаянно набрал полный рот чайных листьев и тут же выплюнул все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вытянул указательный палец и методично набрал им на пыльной клавиатуре слово «удушение». Экран компьютера тут же заполнили скриншоты и снимки из внутренней полицейской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западном районе Хуаши в глухом переулке был обнаружен обезображенный труп мужчины. Сначала это сообщение было размещено в Интернете, как локальная проходная новость. Поначалу она не привлекла особого внимания, потому что, конечно же, сеть полнилась куда более сенсационными новостями. Опасаясь неприятностей в такое важное время, глава районного под-бюро Хуаши совершил глупость: он решил потихоньку замять это дело, сначала удалив посты, а затем объявив, что тело принадлежало бездомному, умершему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местная шпана, которая первой обнаружила тело, сделала четкие снимки и разместила их в Интернете. Фотографии и подозрительная деятельность под-бюро разожгли интерес жителей Яньчэна, в утренний час пик прозябающих в метро и автобусах. В результате слухи об этом инциденте быстро распространились по всему городу и наделали много шума. Им заинтересовались даже городские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надел очки для чтения и открыл пост, набравший перед удалением наибольшее количество просмотров. Его заголовок гласил: «В центре города местной бандой был ограблен и зверски убит мужчина». Конечно же, подобное заявление привлекло к себе внимание. В качестве доказательств там были фотографии. Как только старик открыл пост, на экране появилось четкое изображение трупа, даже не скрытое цензурной 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вышел из себя слишком рано, а так как в его почтенных летах долго и громко кричать было попросту вредно, он постарался вернуться к своему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впустую тратишь здесь свой талант. Нужно было отправить тебя работать в рекламное агентство. Твое красноречие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из-за этих маленьких назойливых щенков! Это же надо додуматься - фотографироваться с мертвецом! Только гляньте, какая безнравственность! Босс, не переживайте, их уже взяли под стражу. Мы удаляем все посты и фотографии, у нас точно все под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откинулся на спинку стула и помассировал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сейчас - как можно скорее раскрыть дело и арестовать убийцу. Задерживайте любых подозрительных личностей. А удаление постов… ты кем себя считаешь, системным администратором? Нужно как можно скорее заняться расследованием. Убедись, что твои люди держат рты на замке. Позже я пришлю тебе несколько человек из городского бюро для консультации. Ван Хунлян, если ты не дашь мне вразумительный отчет в течение недели, то можешь писать заявление об отставке и проваливать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Пропесочив начальника под-бюро, директор Чжан повесил трубку. Сяо Сунь тотчас же отставил пустую бутыль в сторону и достал свой маленький блокнот, предчувствуя, что начальник будет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позови людей из группы уголовного розыска, — как и ожидалось, незамедлительно указал ему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позвать всех? — подняв голову, уточнил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на мгновение задумался и бросил взгляд на монитор перед собой. Лицо трупа на фотографии жутко распухло, но несмотря на искаженные черты лица, все равно было заметно, что оно принадлежало молодому человеку. Покойник лежал с открытым ртом и безучастно глядел в объектив камеры, как будто был чем-то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Ло Вэньчжоу. Пусть соберет своих людей и вместе с ними лично отправляется туда, — сказал директор Чжан. — Наверняка дело будет несложным. Скажи ему, что к концу месяца я разберусь с этим старым хрычом Ван Хунляном.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с сомнением посмотрел на него поверх очков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Ди…директор Чжан, — Сяо Сунь натянуто улыбнулся, — капитан Ло,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был человеком, вынужденным каждый божий день ходить на работу. Если только он не был на дежурстве, то появлялся в бюро ровно в 8:30. Этого человека просто невозможно было застать на рабочем месте даже на минуту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его машина попала под ограничение номеров. Но поскольку Ло Вэньчжоу не хотелось толкаться в общественном транспорте, он откопал у себя в подвале большой старомодный велосипед «Эрба», по которому давно уже плакал музей древностей, самостоятельно починил его и, вихляя,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был красивым молодым мужчиной, сохранившим юношеский пыл, но характер и поведение выдавали в нем зрелого человека. В его ушах виднелись наушники, а облегающая повседневная рубашка с закатанными до локтя рукавами подчеркивала рельефные мышцы. Даже когда он сидел верхом на высоком старомодном велосипеде, его длинные ноги доставали до земли. На левой стороне руля велосипеда свисал пакет с дюжиной жареных лепешек, а на правой – шесть или семь коробочек с соевым молоком. Ло Вэньчжоу ослабил хватку на перегруженном пакетами руле и точно в назначенное время въехал в ворота городского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воротами Ло Вэньчжоу увидел охранника, преградившего путь доставщице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нельзя сюда входить. Почему? Девушка, это бюро общественной безопасности, а не гора цветов и фруктов, ясно? Все посылки оставляются в почтовом отделении на входе, где проходят проверку и регистрируются.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оставлять живые цветы в почтовом отделении? Они завянут, так ведь? — цветочница обернулась, посмотрела на Ло Вэньчжоу и указала пальцем, — если вы не пускаете меня, тогда почему разрешили войти доставщику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поднял голову и одарил доставщицу цветов белоснежной игривой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 что этот доставщик невероятно талантлив 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очень переживал о публичном имидже городского бюро: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утро, капитан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Утречка! Ты уже поел? Если нет, то угощайся, — Ло Вэньчжоу, придерживая велосипед, опустил одну ногу на землю. — Красавица, кому цветы? Я отнесу их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засмущалась и поспешно заглянула в открытку: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нужно доставить их в группу уголовного розыска господину Тао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половину девятого Ло Вэньчжоу, как полагается, вошел в офис и бросил цветы на стол Тао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 вымолвил эти слова, как в офисе появился человек, посланный по его душу разъяренным директором Чжаном. Ло Вэньчжоу пришлось придержать остальную часть фразы. Он наклонился над столом Тао Жаня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группы уголовного розыска в шоке уставились на букет свежих цветов перед офицером Тао, как будто в их стеблях была заложена бомба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Лан Цяо достала из ящика стола лупу и пару одноразовых перчаток и осторожно склонилась над соседним столом. Она внимательно осмотрела букет цветов, после чего взяла в руки надушенную открытку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эта смелая девушка с серьезным выражением на лице развернула открытку. Едва заглянув внутрь, она увидела строки, написанные очень аккуратным почерком: «Ветер крепчает. Мои руки и ноги замерзли, но на душе у меня тепло. Я не понимаю, почему в моем сердце столько нежности. Я всегда хочу быть рядом с тобой. Только так я смогу облегчить свое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Подпись «Фэй», — сказала Лан Цяо,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отдай, — выхватил открытку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шума, а это всего лишь подарок от твоей девушки. Я уж подумала, что капитан Ло решил публично признаться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облегчением выдохнули. По толпе пронеслись шепотки: «Я до смерти перепугался». Вскоре компания холостяков вернулась в боевой режим и разделила принесенный Ло Вэньчжоу завтрак, единодушно обвинив Тао Жаня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Тао, когда ты успел покинуть наш холостяцкий коллектив? Ты подал прошение? Организация одобрила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Тао-Тао, как же это подло и не по-товарищески!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Тао, у меня до зарплаты осталось всего тридцать шесть юаней, их не хватит даже на корм для собак. Ты должен сделать с этим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Тао Жань спрятал открытку и задвинул цветы в самый дальний и неприметный угол. — Ну откуда у меня могла взяться девушка? Не валяйте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обличающего доказательства как букет цветов, этот человек все еще пытался выйти сухим из воды. Толпа офицеров тут же расшумелась, намериваясь всем скопом взять заместителя Тао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недавно отлучавшийся Ло Вэньчжоу. Войдя в офис, он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Хуаши произошло убийство. Со мной идут двое. Пошевеливайтесь.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二郎神 - Эрлан-шэнь - божество китайского даосско-буддистского пантеона, бог-драконоборец, контролирующий разлив рек, и величайший воин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铁树开花 - tiě shù kāi huā - на железном дереве распустятся цветы (обр. в знач.: невиданное дело, совершенно невозможное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汽车限号 - qìchē xiànhào номера автомобилей, которым в определённые дни недели запрещен выезд в город  в целях борьбы с пробками.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二八 — èrbā, два-восемь — модель велосипеда широко использовалась в Китае в 60-70-х годах. Название возникло благодаря колесам диаметром 28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花果山 — huāguǒshān — гора цветов и фруктов, дом короля обезьян Сунь Укуна из книги «Путешествие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撒狗粮 — sǎ gǒuliáng — букв. сыпать корм для собак; обр. выставлять романтические отношения напоказ  перед одиночками и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