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присматриваю за ним последние семь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утренние часы Наньпиньский проспект переживал настоящий транспортный коллапс. Заторы здесь не прекращались с половины седьмого до десяти часов утра.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Респектабельные офисные сотрудники, спешащие на работу в деловой центр восточного района, то и дело сталкивались с беспрестанно снующими по дороге мопедами, так и норовившими попасть под колеса их дорогих машин. Если же в общий поток вклинивался медлительный автобус, то от этой «встречи века» становилось несладко уже всем, и пробка грозилась затянуться до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район отличался особенно сложными дорожными условиями. Узкие дороги и широкие автострады причудливо переплетались между собой, образовывая путанную дорожную сеть. Все усугублялось тем, что местные жители то тут, то там сооружали множество нелегальных пристроек, из-за чего повсеместно появлялись искусственные тупики. Автомобили, которые имели несчастье по ошибке заехать в один из таких рукотворных тупичков, напоминали попавших в паутину жуков; им приходилось отчаянно бороться, двигаясь то влево, то право, чтобы вновь увидеть дневной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высунулся из окна машины и, разок просигналив,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мы здесь по службе, но не можем проехать. Будь добр, отгони своего скакуна к воротам,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дворика соседнего дома показался старик. Посмотрев на Ло Вэньчжоу, он недовольно скривил беззубый рот и принялся выталкивать свой древний скутер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боку скутера была прилеплена наклейка «специально для перевозки внуков», а на правом «чем сильнее подгоняешь, тем медленней я еду». Ковыляя мимо полицейской машины, старикан даже как-то по-собачьи тявкнул. Ло Вэньчжоу приподнял солнцезащитные очки над переносицей и удивленно взглянул вниз; но оказалось, что подобные звуки издавал большой рыжий пес, который как раз выскочил из-за 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неторопливо подошел к полицейской машине и обменялся с Ло Вэньчжоу многозначительными взглядами, после чего нагло задрал заднюю лапу на колесо.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присвистнул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Писай, малыш, писай, а когда закончишь, я отрежу твой член, приготовлю из него блинчик и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 приготовления пищи был для пса в новинку, он никогда не слышал о подобных рецептах. Учуяв запах бывалого хулигана офицера Ло, псина испуганно заскулила и спешно ретировалась,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Ло, ты ведь заметил, что на заднем сиденье у тебя сидит незамужняя молодая женщина? — Лан Цяо закрыла лицо планшетом. — Под-бюро прислало нам всю имеющуюся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Товарищ-женщина, прошу, предоставьте мне объективную информацию и кратко поясните ее. — Ло Вэньчжоу медленно вывел полицейскую машину из теперь уже свободного от скутера узкого переулка. — Опустим все субъективные предположения. Этот мудак Ван Хунлян хорош в целовании задниц, а его подчиненные берут с него пример. Все под-бюро Хуаши прогнило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убитого звали Хэ Чжунъи, мужчина, восемнадцать лет, приехал на заработки из другого города, трудился курьером в сети кофеен. След на шее указывает на причину смерти от асфиксии… значит, его задушили. По предварительному заключению, орудием убийства была мягкая полоска ткани. Время смерти между восемью вечера и полуночью накануне. Более конкретные заключения мы получим после результатов судмедэкспертизы. Ах, да, тело обнаружили недалеко от хостела, в котором убитый проживал вместе с другими приезжими, поэтому его личность так быстро установили.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обладал исключительными навыками вождения; он мастерски пробирался по усеянному препятствиями переулку, совершая едва ли ни миллиметровые маневры, при этом преспокойно продолжая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пошли слухи о банде грабителей и душителей?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жертву обчистили до нитки. Его телефон так и не был обнаружен, а бумажник нашли выпотрошенным и брошенным неподалеку, но пока не ясно, забрал ли их убийца. — Лан Цяо быстро просмотрела электронное письмо. — Кстати, заявитель сказал, что лицо трупа закрывал обрывок бумаги. Он крепился к волосам покойного маленьким кусочком скотча, на обратной стороне листка было написано слово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направо, и мы будем на месте, — сказал Тао Жань, выключив навигацию.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Ло Вэньчжоу постучал по рулю, — это дело находится в юрисдикции местной полиции, и его не передавали городскому бюро. Вы в курсе для чего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Руководить и надзирать? — осторожно спросила Лан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кто в прошлом занимался руководством и надзором?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Придворные евнухи! — осенило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сиденье Тао Жань повернулся и пристально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все девушки из твоей деревни настолько же «начитанные»? — Ло Вэньчжоу скривился, словно от зубной боли. — Ну хватит, я говорю серьезно. Директор Чжан через несколько лет уйдет на пенсию, а все его заместители ненамного моложе его самого. Остальные либо не имеют достаточной квалификации, либо как директор Цзэн, с головой ушли в узкую специализацию и отринули все мирское. Так что скорее всего, некоторые кадры из районных подразделений скоро получат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объехал кучу мусора на дороге и, понизив голос,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старик, пока он еще у власти, хочет избавиться от таких паршивцев как Ван Хунлян, чтобы не допустить подобных дармоедов к руководству городского бюро в будущем. Теперь вы понимаете нашу главную задачу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свернул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взору открылся унылый пустырь, зажатый между старым вытянутым бараком и несколькими кривыми одноэтажными домишками. Место было абсолютно безлюдным и находилось прямо за небольшим складом, сооруженным местными жителями. Сюда редко кто захаживал, поэтому пустырь выглядел совсем заброшенным, заросшим сорняками и с застоявшейся, дурно пахнущей водой в лужах.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оцепила место происшествия, и судмедэксперты сновали туда-сюда, проводя его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под-бюро Хуаши Ван Хунлян прибыл на место происшествия, чтобы лично встретить Ло Вэньчжоу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лысеющим мужчиной средних лет. Волосы его были настолько редки, что даже горемычные куцые брови почти не виднелись, и горячий пот беспрепятственно стекал со лба. При приветствии он трижды пожал руку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я потревожил руководство бюро и заставил вас проделать такой путь. Мне правда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почему ты до сих пор относишься ко мне, как к постороннему? — дружелюбно улыбнувшись, поинтересовался Ло Вэньчжоу.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своим непосредственным служебным обязанностям Ван Хунлян относился спустя рукава, а вот связи с людьми налаживал блестяще. Услышав слова Ло Вэньчжоу, он тут же сменил тон на менее формальный, после чего с энтузиазмом излил поток жалоб на своего нового «приятеля».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достал пачку сигарет, закурил сам и протянул одну сигарету Ван Хунляну. Параллельно он бросал на Тао Жаня многозначительные взгляды, намекая, чтобы он вместе с Лан Цяо отправились осматривать место происшествия.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Убитый явно был знаком с преступником, — Ван Хунлян прикурил от зажигалки Ло Вэньчжоу и перешел к делу. Его маленькие глазки бегали из стороны в сторону. — Взгляни на это место, оно отдаленное и запутанное, посторонний легко заблудится. Люди живут здесь так тесно, стоит пукнуть у себя доме, и соседи будут знать, что ты съел на обед. Рискнул бы чужак совершить здесь убийство? Братец Ло, ты ведь профессионал, как думаешь, в моих словах есть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Ван Хунляну сейчас хотелось получить беглого преступника, который беспрепятственно грабит и убивает в его подотчетном районе. Потому он упорно настаивал на версии, что преступление совершено «знакомым на почве бытового конфликта».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полностью проигнорировал вопрос мужчины. Он снял солнцезащитные очки и повесил их на воротник, а затем, прищурившись, задумчиво посмотрел на занятых работой судмедэкспертов: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простой госслужащий, который зарабатывает себе на кусок хлеба. Разве могу я сравниться в профессионализме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кто занимается этим не ради пропитания? — Ван Хунлян горестно развел руками. — Пойдем, тоже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тем новоиспеченный дуэт «зарабатывающих на пропитание» бок о бок прибыл на место преступления. Там они увидели коротко стриженого молодого человека в очках, который с пеной у рта вводил в курс дела Тао Жаня и Лан Цяо. Парень был очень высок, а его лицо сплошь покрывали прыщи. Он стоял прямо, вытянувшись по струнке, и тараторил с просто-таки ужасающей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новенький сяо Сяо, Сяо Хайян, — представил парня Ван Хунлян, указав на него пальцем. — Он был лучшим студентом и получил высший балл на письменном экзамене при поступлении на службу. Сяо Сяо, это капитан Ло из городского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Хайян машинально выпятил грудь и задрал голову, словно встав по стойке смирно. Он крепко сжал челюсть, резко кивнул и сдержанно поприветствовал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формальностей, — улыбнулся Ло Вэньчжоу,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послужили катализатором для притихшего Сяо Хайяна, и из его рта тут же вырвался поток информации, который, подобно ливню, затопил собой всех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потерпевшего не было обнаружено защитных ран, но на затылке остался след от удара тупым предметом. По предварительному заключению, сначала его оглушили, а затем задушили полосой ткани. После смерти его ограбили и налепили на голову листок бумаги. Так как в момент удушения жертва была без сознания, на месте происшествия не осталось никаких следов борьбы. Ткань, которой был задушен убитый, и тупой предмет, которым его ударили по голове, на месте найдены не были. В настоящий момент нет убедительных доказательств, что это и есть первоначальное место преступления. Рапорт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шло нормально, но стоило Ван Хунляну услышать последнюю фразу, как его лицо тут же позеленело, и он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болтаешь без доказательств? Если это не первоначальное место преступления, то где же оно? Хочешь сказать, труп подбросили? Какой прок оставлять тело здесь? Не путай расследование своими случайными догадками!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предположил… — растерялся Сяо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Хунлян едва не разбушевался, но Ло Вэньчжоу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детишек, которые только заступили в должность, довольно много идей. Их бывает интересно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поднял голову и огляделся. Во всем западном районе Хуаши царила мрачная атмосфера. Над головой беспорядочно нависали линии электропередач, разрезая столь редко видевшее солнце небо Яньчэна на множество кусочков. Весьма удручающий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Опросите местных, возможно, кто-то что-то слышал, — распорядился Ло Вэньчжоу. — К тому же, я думаю, что директор Ван мыслит в правильном направлении. Давайте пока не будем брать в расчет внештатные ситуации, начнем расследование, основываясь на предположении, что преступник знал жертву. Дружище,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братец Ло явился с недобрыми намерениями, его речь и метод ведения дел приглянулись Ван Хунляну. Обе стороны быстро нашли общий язык, что значительно упростило их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предполагаемого места преступления обычно следовало доскональное расследование и допросы потенциальных свидетелей — в этом и заключалась работа сотрудников группы уголовного розыска. Но она не касалась «технических консультантов», теперь их задачей было вернуться в офис под-бюро, пить чай и дистанционно следить за ходом дела, придирчиво выискивая промахи Ван Хунляна.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ребята, идите без меня. Я хочу остаться и еще немного осмотреться здесь, — шепнул Тао Жань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Жаня было изящное имя¹ и красивые черты лица. Он никогда ни на кого не сердился, не употреблял грубых слов и одинаково хорошо относился к товарищам и врагам. Он казался очень добродушным и сговорчивым, но Ло Вэньчжоу работал с ним бок о бок с тех пор, как они окончили обучение, он слишком хорошо его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был серьезен и упрям, что было нехарактерно для людей его поколения. Его не слишком заботили обычные дела, ведь даже если небо упадет, Ло Вэньчжоу все равно поддержит его. И все же в том, что касается уголовных дел, пока существует хоть один спорный момент, заместитель капитана Тао не прекратит расследование до самого конца, независимо от того отвечает он за это дело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 сбили с ног сзади, — сказал Ло Вэньчжоу. — Если это и в самом деле был грабитель, он бы не стал его душить. Вполне вероятно, что это были личные счеты. В основном Ван Хунлян рассуждает верно. Какие у тебя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Судмедэксперты уже упаковали тело в мешок для трупов и унесли. Тао Жань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Ботинки. Здесь никто не убирается, поэтому по неосторожности очень легко наступить в грязь. Только что я открыл мешок для трупов и присмотрелся… Обувь этого паренька очень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легонько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возможно это потому что покойный жил здесь и хорошо знал местность, — сказал Тао Жань. — Но я все равно считаю, что очкарик из под-бюро прав. Нельзя исключать вероятность, что это не изначальное место преступления. Этот приклеенный к голове покойного клочок бумаги тоже очень странный. Вэньчжоу, все не так просто. Возможно, директор Ван постарается как можно скорее закрыть это дело, он не станет проводить надлежащего расследования.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— вздохнул Ло Вэньчжоу, — очевидно, что он собирается наспех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 Хунлян найдет подозреваемого, он тут же объявит о том, что преступление произошло на почве личного конфликта, и нет никакого «убийцы-душителя», как утверждали нагнетатели в Интернете. Без увлекательных подробностей людям эта история быстро наскучит и о ней забудут за считанные дни. Когда же шумиха уляжется, они скажут: «полиция района Хуаши внесла значительный вклад в успешное проведение оперативного мероприятия в нашем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случая, они найдут каких-нибудь мелких полицейских-криминалистов и поручат им неспешно вести расследование. Если те найдут преступника, то арестуют его, в противном случае, дело замнут. При слишком затянутом расследовании, вероятнее всего оно так и останется нераскрытым.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Ван Хунлян обычно и вел свои дела, иначе директор Чжан не ополчился бы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приехал издалека и умер на чужбине, — сказал Тао Жань, — так или иначе, мы должны расследовать это дело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повернулся и пару секунд пристально 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успокоюсь пока все как следует не осмотрю. Обещаю, что не создам лишних проблем, — быстро добавил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все эти годы именно я разрешал созданные тобой проблемы, — улыбнулся Ло Вэньчжоу, — а вот благодарности так и не дождался.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— не восприняв его слова всерьез, с улыбкой выругался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повернулся, намереваясь уйти, но Ло Вэньчжоу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Фэй Ду прислал тебе цветы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еще это мог быть? — небрежно ответил Тао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засунул руки в карманы и уставился на свои ботинки, словно пытаясь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 тебе: «держись подальше от этого мальчишки», ты подумаешь, что я суюсь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 воспринял это всерьез, — улыбнулся Тао Жань. — Он ведь просто балуется. Я все равно не прогнусь, даже если свернуть меня в дугу…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прогнешься, достоин ли этот сопляк ухаживать за тобой? — мягко прервал его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опешил, но прежде чем он успел понять, что имел в виду Ло Вэньчжоу,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не о его распутном образе жизни и даже не о том, что он бездельник… Дело не в этом. Просто Фэй Ду всегда вызывал у меня беспокойство. Ты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Кивнул Тао Жань. Он был худым и довольно хрупким на вид молодым мужчиной, казавшимся легкой мишенью для запугивания, потому он всегда ходил на работу в униформе. Лучи утреннего солнца озарили покрытые мхом стены, слегка обрамляя его силуэт. — Я присматриваю за ним последние семь лет. Фэй Ду – хороший ребенок, тебе не нужно опасаться его. Хотя сейчас он и в самом деле перегибает палку, его слегка заносит…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 напомнишь, кто хотел подарить ему подарок, но слишком стеснялся сделать это лично, — интонация Тао Жаня слегка изменилась, — этому человеку стоило немалых усилий достать игровую приставку из-за границы, и он попросил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 — с окаменевшим лицом перебил его Ло Вэньчжоу, — Иди работай,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陶然 – táorán - благодушный, беззаботный.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