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присматриваю за ним последние семь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утренние часы Наньпиньский проспект переживал настоящий транспортный коллапс. Заторы здесь не прекращались с половины седьмого до десяти часов утра.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Респектабельные офисные сотрудники, спешащие на работу в деловой центр восточного района, то и дело сталкивались с беспрестанно снующими по дороге мопедами, так и норовившими попасть под колеса их дорогих машин. Если же в общий поток вклинивался медлительный автобус, то от этой «встречи века» становилось несладко уже всем, и пробка грозилась затянуться до вечера.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район отличался особенно сложными дорожными условиями. Узкие дороги и широкие автострады причудливо переплетались между собой, образовывая путанную дорожную сеть. Все усугублялось тем, что местные жители то тут, то там сооружали множество нелегальных пристроек, из-за чего повсеместно появлялись искусственные тупики. Автомобили, которые имели несчастье по ошибке заехать в один из таких рукотворных тупичков, напоминали попавших в паутину жуков; им приходилось отчаянно бороться, двигаясь то влево, то право, чтобы вновь увидеть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высунулся из окна машины и, разок просигналив,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мы здесь по службе, но не можем проехать. Будь добр, отгони своего скакуна к воротам,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дворика соседнего дома показался старик. Посмотрев на Ло Вэньчжоу, он недовольно скривил беззубый рот и принялся выталкивать свой древний скутер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боку скутера была прилеплена наклейка «специально для перевозки внуков», а на правом «чем сильнее подгоняешь, тем медленней я еду». Ковыляя мимо полицейской машины, старикан даже как-то по-собачьи тявкнул. Ло Вэньчжоу приподнял солнцезащитные очки над переносицей и удивленно взглянул вниз; но оказалось, что подобные звуки издавал большой рыжий пес, который как раз выскочил из-за скутера.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неторопливо подошел к полицейской машине и обменялся с Ло Вэньчжоу многозначительными взглядами, после чего нагло задрал заднюю лапу на колесо.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присвистнул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Писай, малыш, писай, а когда закончишь, я отрежу твой член, приготовлю из него блинчик и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способ приготовления пищи был для пса в новинку, он никогда не слышал о подобных рецептах. Учуяв запах бывалого хулигана офицера Ло, псина испуганно заскулила и спешно ретировалась, поджав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 Ло, ты ведь заметил, что на заднем сиденье у тебя сидит незамужняя молодая женщина? — Лан Цяо закрыла лицо планшетом. — Под-бюро прислало нам всю имеющуюся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Товарищ-женщина, прошу, предоставьте мне объективную информацию и кратко поясните ее. — Ло Вэньчжоу медленно вывел полицейскую машину из теперь уже свободного от скутера узкого переулка. — Опустим все субъективные предположения. Этот мудак Ван Хунлян хорош в целовании задниц, а его подчиненные берут с него пример. Все под-бюро Хуаши прогнило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убитого звали Хэ Чжунъи, мужчина, восемнадцать лет, приехал на заработки из другого города, трудился курьером в сети кофеен. След на шее указывает на причину смерти от асфиксии… значит, его задушили. По предварительному заключению, орудием убийства была мягкая полоска ткани. Время смерти между восемью вечера и полуночью накануне. Более конкретные заключения мы получим после результатов судмедэкспертизы. Ах, да, тело обнаружили недалеко от хостела, в котором убитый проживал вместе с другими приезжими, поэтому его личность так быстро установили.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обладал исключительными навыками вождения; он мастерски пробирался по усеянному препятствиями переулку, совершая едва ли ни миллиметровые маневры, при этом преспокойно продолжая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пошли слухи о банде грабителей и душителей?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жертву обчистили до нитки. Его телефон так и не был обнаружен, а бумажник нашли выпотрошенным и брошенным неподалеку, но пока не ясно, забрал ли их убийца. — Лан Цяо быстро просмотрела электронное письмо. — Кстати, заявитель сказал, что лицо трупа закрывал обрывок бумаги. Он крепился к волосам покойного маленьким кусочком скотча, на обратной стороне листка было написано слово «деньги».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 направо, и мы будем на месте, — сказал Тао Жань, выключив навигацию.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Ло Вэньчжоу постучал по рулю, — это дело находится в юрисдикции местной полиции, и его не передавали городскому бюро. Вы в курсе для чего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Руководить и надзирать? — осторожно спросила Лан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кто в прошлом занимался руководством и надзором? — спросил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Придворные евнухи! — осенило Лан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пассажирском сиденье Тао Жань повернулся и пристально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все девушки из твоей деревни настолько же «начитанные»? — Ло Вэньчжоу скривился, словно от зубной боли. — Ну хватит, я говорю серьезно. Директор Чжан через несколько лет уйдет на пенсию, а все его заместители ненамного моложе его самого. Остальные либо не имеют достаточной квалификации, либо как директор Цзэн, с головой ушли в узкую специализацию и отринули все мирское. Так что скорее всего, некоторые кадры из районных подразделений скоро получат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объехал кучу мусора на дороге и, понизив голос,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старик, пока он еще у власти, хочет избавиться от таких паршивцев как Ван Хунлян, чтобы не допустить подобных дармоедов к руководству городского бюро в будущем. Теперь вы понимаете нашу главную задачу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свернул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взору открылся унылый пустырь, зажатый между старым вытянутым бараком и несколькими кривыми одноэтажными домишками. Место было абсолютно безлюдным и находилось прямо за небольшим складом, сооруженным местными жителями. Сюда редко кто захаживал, поэтому пустырь выглядел совсем заброшенным, заросшим сорняками и с застоявшейся, дурно пахнущей водой в лужах.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уже оцепила место происшествия, и судмедэксперты сновали туда-сюда, проводя его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под-бюро Хуаши Ван Хунлян прибыл на место происшествия, чтобы лично встретить Ло Вэньчжоу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лысеющим мужчиной средних лет. Волосы его были настолько редки, что даже горемычные куцые брови почти не виднелись, и горячий пот беспрепятственно стекал со лба. При приветствии он трижды пожал руку Ло Вэньчжоу: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жаль, я потревожил руководство бюро и заставил вас проделать такой путь. Мне правда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почему ты до сих пор относишься ко мне, как к постороннему? — дружелюбно улыбнувшись, поинтересовался Ло Вэньчжоу.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своим непосредственным служебным обязанностям Ван Хунлян относился спустя рукава, а вот связи с людьми налаживал блестяще. Услышав слова Ло Вэньчжоу, он тут же сменил тон на менее формальный, после чего с энтузиазмом излил поток жалоб на своего нового «приятеля».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достал пачку сигарет, закурил сам и протянул одну сигарету Ван Хунляну. Параллельно он бросал на Тао Жаня многозначительные взгляды, намекая, чтобы он вместе с Лан Цяо отправились осматривать место происшествия.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Убитый явно был знаком с преступником, — Ван Хунлян прикурил от зажигалки Ло Вэньчжоу и перешел к делу. Его маленькие глазки бегали из стороны в сторону. — Взгляни на это место, оно отдаленное и запутанное, посторонний легко заблудится. Люди живут здесь так тесно, стоит пукнуть у себя доме, и соседи будут знать, что ты съел на обед. Рискнул бы чужак совершить здесь убийство? Братец Ло, ты ведь профессионал, как думаешь, в моих словах есть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Ван Хунляну сейчас хотелось получить беглого преступника, который беспрепятственно грабит и убивает в его подотчетном районе. Потому он упорно настаивал на версии, что преступление совершено «знакомым на почве бытового конфликта».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полностью проигнорировал вопрос мужчины. Он снял солнцезащитные очки и повесил их на воротник, а затем, прищурившись, задумчиво посмотрел на занятых работой судмедэкспертов: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простой госслужащий, который зарабатывает себе на кусок хлеба. Разве могу я сравниться в профессионализме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кто занимается этим не ради пропитания? — Ван Хунлян горестно развел руками. — Пойдем, тоже взглянем.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тем новоиспеченный дуэт «зарабатывающих на пропитание» бок о бок прибыл на место преступления. Там они увидели коротко стриженого молодого человека в очках, который с пеной у рта вводил в курс дела Тао Жаня и Лан Цяо. Парень был очень высок, а его лицо сплошь покрывали прыщи. Он стоял прямо, вытянувшись по струнке, и тараторил с просто-таки ужасающей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наш новенький сяо Сяо, Сяо Хайян, — представил парня Ван Хунлян, указав на него пальцем. — Он был лучшим студентом и получил высший балл на письменном экзамене при поступлении на службу. Сяо Сяо, это капитан Ло из городского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Хайян машинально выпятил грудь и задрал голову, словно встав по стойке смирно. Он крепко сжал челюсть, резко кивнул и сдержанно поприветствовал Ло Вэньчжоу: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формальностей, — улыбнулся Ло Вэньчжоу,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послужили катализатором для притихшего Сяо Хайяна, и из его рта тут же вырвался поток информации, который, подобно ливню, затопил собой всех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 потерпевшего не было обнаружено защитных ран, но на затылке остался след от удара тупым предметом. По предварительному заключению, сначала его оглушили, а затем задушили полосой ткани. После смерти его ограбили и налепили на голову листок бумаги. Так как в момент удушения жертва была без сознания, на месте происшествия не осталось никаких следов борьбы. Ткань, которой был задушен убитый, и тупой предмет, которым его ударили по голове, на месте найдены не были. В настоящий момент нет убедительных доказательств, что это и есть первоначальное место преступления. Рапорт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все шло нормально, но стоило Ван Хунляну услышать последнюю фразу, как его лицо тут же позеленело, и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болтаешь без доказательств? Если это не первоначальное место преступления, то где же оно? Хочешь сказать, труп подбросили? Какой прок оставлять тело здесь? Не путай расследование своими случайными догадками!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предположил… — растерялся Сяо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Хунлян едва не разбушевался, но Ло Вэньчжоу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детишек, которые только заступили в должность, довольно много идей. Их бывает интересно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поднял голову и огляделся. Во всем западном районе Хуаши царила мрачная атмосфера. Над головой беспорядочно нависали линии электропередач, разрезая столь редко видевшее солнце небо Яньчэна на множество кусочков. Весьма удручающий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Опросите местных, возможно, кто-то что-то слышал, — распорядился Ло Вэньчжоу. — К тому же, я думаю, что директор Ван мыслит в правильном направлении. Давайте пока не будем брать в расчет внештатные ситуации, начнем расследование, основываясь на предположении, что преступник знал жертву. Дружище,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братец Ло явился с недобрыми намерениями, его речь и метод ведения дел приглянулись Ван Хунляну. Обе стороны быстро нашли общий язык, что значительно упростило их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предполагаемого места преступления обычно следовало доскональное расследование и допросы потенциальных свидетелей — в этом и заключалась работа сотрудников группы уголовного розыска. Но она не касалась «технических консультантов», теперь их задачей было вернуться в офис под-бюро, пить чай и дистанционно следить за ходом дела, придирчиво выискивая промахи Ван Хунляна.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ребята, идите без меня. Я хочу остаться и еще немного осмотреться здесь, — шепнул Тао Жань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Жаня было изящное имя¹ и красивые черты лица. Он никогда ни на кого не сердился, не употреблял грубых слов и одинаково хорошо относился к товарищам и врагам. Он казался очень добродушным и сговорчивым, но Ло Вэньчжоу работал с ним бок о бок с тех пор, как они окончили обучение, он слишком хорошо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был серьезен и упрям, что было нехарактерно для людей его поколения. Его не слишком заботили обычные дела, ведь даже если небо упадет, Ло Вэньчжоу все равно поддержит его. И все же в том, что касается уголовных дел, пока существует хоть один спорный момент, заместитель капитана Тао не прекратит расследование до самого конца, независимо от того отвечает он за это дело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Жертву сбили с ног сзади, — сказал Ло Вэньчжоу. — Если это и в самом деле был грабитель, он бы не стал его душить. Вполне вероятно, что это были личные счеты. В основном Ван Хунлян рассуждает верно. Какие у тебя остались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Судмедэксперты уже упаковали тело в мешок для трупов и унесли. Тао Жань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Ботинки. Здесь никто не убирается, поэтому по неосторожности очень легко наступить в грязь. Только что я открыл мешок для трупов и присмотрелся… Обувь этого паренька очень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легонько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возможно это потому что покойный жил здесь и хорошо знал местность, — сказал Тао Жань. — Но я все равно считаю, что очкарик из под-бюро прав. Нельзя исключать вероятность, что это не изначальное место преступления. Этот приклеенный к голове покойного клочок бумаги тоже очень странный. Вэньчжоу, все не так просто. Возможно, директор Ван постарается как можно скорее закрыть это дело, он не станет проводить надлежащего расследования.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Возможно? — вздохнул Ло Вэньчжоу, — очевидно, что он собирается наспех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Хунлян найдет подозреваемого, он тут же объявит о том, что преступление произошло на почве личного конфликта, и нет никакого «убийцы-душителя», как утверждали нагнетатели в Интернете. Без увлекательных подробностей людям эта история быстро наскучит и о ней забудут за считанные дни. Когда же шумиха уляжется, они скажут: «полиция района Хуаши внесла значительный вклад в успешное проведение оперативного мероприятия в нашем 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случая, они найдут каких-нибудь мелких полицейских-криминалистов и поручат им неспешно вести расследование. Если те найдут преступника, то арестуют его, в противном случае, дело замнут. При слишком затянутом расследовании, вероятнее всего оно так и останется нераскрытым.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Ван Хунлян обычно и вел свои дела, иначе директор Чжан не ополчился бы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Парнишка приехал издалека и умер на чужбине, — сказал Тао Жань, — так или иначе, мы должны расследовать это дело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повернулся и пару секунд пристально 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успокоюсь пока все как следует не осмотрю. Обещаю, что не создам лишних проблем, — быстро добавил Тао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все эти годы именно я разрешал созданные тобой проблемы, — улыбнулся Ло Вэньчжоу, — а вот благодарности так и не дождался.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ты! — не восприняв его слова всерьез, с улыбкой выругался Тао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повернулся, намереваясь уйти, но Ло Вэньчжоу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 Фэй Ду прислал тебе цветы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кто еще это мог быть? — небрежно ответил Тао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засунул руки в карманы и уставился на свои ботинки, словно пытаясь подобрать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тебе: «держись подальше от этого мальчишки», ты подумаешь, что я суюсь не в свое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воспринял это всерьез, — улыбнулся Тао Жань. — Он ведь просто балуется. Я все равно не прогнусь, даже если свернуть меня в дугу…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прогнешься, достоин ли этот сопляк ухаживать за тобой? — мягко прервал его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опешил, но прежде чем он успел понять, что имел в виду Ло Вэньчжоу,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идет не о его распутном образе жизни и даже не о том, что он бездельник… Дело не в этом. Просто Фэй Ду всегда вызывал у меня беспокойство. Ты понимаешь,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— Кивнул Тао Жань. Он был худым и довольно хрупким на вид молодым мужчиной, казавшимся легкой мишенью для запугивания, потому он всегда ходил на работу в униформе. Лучи утреннего солнца озарили покрытые мхом стены, слегка обрамляя его силуэт. — Я присматриваю за ним последние семь лет. Фэй Ду – хороший ребенок, тебе не нужно опасаться его. Хотя сейчас он и в самом деле перегибает палку, его слегка заносит…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не напомнишь, кто хотел подарить ему подарок, но слишком стеснялся сделать это лично, — интонация Тао Жаня слегка изменилась, — этому человеку стоило немалых усилий достать игровую приставку из-за границы, и он попросил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Сгинь! — с окаменевшим лицом перебил его Ло Вэньчжоу, — Иди работай, хватит нести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陶然 – táorán - благодушный, беззаботный.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