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служителей порядка одновременно подняли головы…»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новости. Кажется, все произошло недалеко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лишь немного спуститься вниз по Наньпинскому проспекту. Дорога к дому моих родителей лежит через мост, но чаще всего я ленюсь идти по нему и тогда срезаю путь как раз через тот пустырь. Когда прохожу его, мне всегда становится не по себе, но кто же мог подумать, что…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офисные сотрудницы были так увлечены обсуждением последних новостей за чашечкой чая, что не сразу заметили, как позади них появился человек, с интересом слушавший их «подкаст». Одна из женщин вздрогнула от неожиданности, да так сильно, что едва не уронила чашку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— Фэй Ду вовремя придержал чашку сотрудницы и осторожно отставил ее в сторону. — В следующий раз не наливай такой крутой кипяток, хорошо? Будет ужасно, если ты случайно ошпаришь свои нежные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обычно говорил размеренно, тихо и, казалось бы, простыми понятными фразами. Тем не менее его речь обладала особым очарованием. Стоило словам сорваться с его губ, как собеседники непроизвольно располагались к юноше и даже начинали ощущать некую призрачную близость с ним. Вот только сказав все, что хотел, молодой человек моментально удалялся, оставляя людей наедине с их быстро рассеивающимися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вы меня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сотрудницам понять, кто именно их подслушивал, как их недавний испуг тут же испарился. А все потому что в сравнении с прошлым председателем-диктатором молодой наследник Фэй, по сути, являлся не более чем симпатичным талисманом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не поддерживал имидж плейбоя в стенах компании, также он не брал на себя рабочих обязанностей и не принимал решений самостоятельно. Создавать видимость стабильности и было его основной задачей. Время от времени он позволял себе легкий флирт с молодыми сотрудницами, но никогда не переходил черту, всегда руководствуясь принципом «кролик не ест траву возле своей норы».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 вытер пролитую воду салфеткой, вернул чашку ее хозяйке и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западном районе произошло убийство с ограблением, похоже, преступник до сих пор не найден. Как вы смотрите на то, чтобы через отдел кадров разослать всем сотрудникам электронную памятку об осторожном поведении? Нужно быть внимательным по дороге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Фэй Ду, тут же напустив на себя серьезный и строгий вид. — Я вообще считаю, что пока этого негодяя не поймают, мы должны дать каждому сотруднику временный отпуск, ведь ваша безопасность важнее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поняли, что президент, конечно же, шутил, но все равно были польщены и с радостью вернулись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некоторое время Фэй Ду пришло электронное письмо из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добрую половину бутылки орехового сиропа в свой кофе, словно намереваясь подсластить каждую молекулу кофеина в кружке. Заняться ему было абсолютно нечем, поэтому, заскучав, юноша кликнул по приложенному к письму видеоролику и, лениво помешивая напиток, принялся 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«Прошлым вечером в нашем городе в западном районе Хуаши произошло жестокое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полиция не дала никаких официальных заявлений. Сообщается, что убитый господин Хэ проживал в общежитии недалеко от места происшествия».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Репортаж был подготовлен новостным веб-ресурсом, славящимся своими «сенсациями».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нудного повествования за кадром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Трясущаяся камера мгновенно сфокусировалась на фургончике с уличной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в фартуке, очевидно, владелица фургончика, в гневе толкнула мальчика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засранец! Ты считать разучился, или твою совесть собака съела? Почему жадничаешь из-за пары монет? На что они тебе? Отнесешь их домой, чтобы купить своей матери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незаконного фургончика с едой несколько стариков лакомились вонтонами. Подобных граждан ничего не могло удержать от болтовни, даже приемы пищи или воды. Конечно же, они с энтузиазмом вызвались разъяснить ситуацию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этот ребенок только что купил шаобин. Продавщица взяла деньги и попросила пацана самостоятельно взять сдачу из корзинки для мелочи. Так за лепешку он заплатил десять юаней, а сдачи взял пятнадцать юаней. Я все видел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Проешь пять юаней и получи пять юаней в подарок, какой хороший мальчик, да он в одном шаге от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заслужил хорошую трепку. Если паренек с молодых ногтей пристрастился к воровству, то недалек тот час, когда он начнет торговать наркотиками или вовсе станет убийцей. Вы в курсе, какая у нас в районе обстановка? Как только стемнеет, мы боимся и шагу за порог ступить. Во всем виноваты эти проклятые иммигранты!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жаловались много раз, но никаких мер так и не было принято. И вот вам результат – жестокое убийство на районе! А я ведь говорил,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Престарелая группа поддержки ловко подливала масла в огонь, поэтому незначительный на первый взгляд конфликт быстро разросся до пугающих масштабов. Хозяйка фургончика разозлилась пуще прежнего и принялась жестоко избивать мальчишку. Закрыв голову руками, неудачливый воришка сжался в комок, его шея и уши оказались открыты ударом и быстро покраснели. Он безуспешно пытался увернуться от сыпавшихся на него безжалостных тумаков, но при этом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случайных прохожих и уличных зевак больше не могли безучастно наблюдать за дракой со стороны и попытались растащить лавочницу и мальчика, но внезапно сами оказались втянуты в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еще больше усугубилась и в итоге переросла в настоящий конфликт между коренными уроженцами западного района и приезжими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творился сущий хаос, по камере даже прилетело несколько ударов. Продолжая помешивать свой кофе, Фэй Ду подумал, что эта мышиная возня на экране чрезвычайно скучна и не содержит абсолютно никакой полезной информации. Он уже собирался остановить воспроизведение, как внезапно на видео кто-то пронзительно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творившейся суматохе несколько человек в форме с трудом пробрались в эпицентр потасовки, стараясь как можно быстрее пресечь уличный конфликт. Молодые офицеры моментально оказались окружены разгоряченной толпой, и один из них даже получил удар по лицу, отчего его очки отлетели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Фэй Ду увидел знакомую фигуру, и его рука, потянувшаяся к мышке,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Ван Хунлян пулей вылетел из здания под-бюро Хуаши, сославшись на важную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с заложенными за спину руками навис над Тао Жанем и принялся внимательно его рассматривать: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когда мы помогали нашим братьям из отдела по борьбе с наркотиками, перестрелка с дилерами длилась без малого двадцать минут, но тогда никто даже царапины не получил. А теперь посмотри на себя. Я чувствовал, что стоит мне упустить тебя из виду, как с тобой обязательно что-нибудь приключится. Не забудь заглянуть в больницу по дороге домой и обязательно сделай прививку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офицера Тао красовалась глубокая кровавая царапина, оставленная ногтями неизвестного храбреца.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царил жуткий хаос. Даже стены Бюро общественной безопасности не смогли охладить пыл нарушителей общественного порядка, что ранее устроили потасовку на улице. Среди бесконечного потока проклятий и ругани раз за разом слышались фразы «присядьте» и «не двигайтесь» от нескольких офицеров, однако их красноречия явно не хватало для усмирения разгорячённых людей. Вызванные на подмогу полицейские из других районов в недоумении стояли в стороне, не зная, что 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помещение, Ло Вэньчжоу тут же с грохотом захлопнул за собой дверь, тем самым моментально подавив две противоборствующие стороны своим непомерным высокомерием. Громкий и резкий стук испугал присутствующих, они одновременно повернули головы, чтобы взглянуть на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прислонился к дверному косяку и спокойно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напал на представителей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если не признаетесь, то избежите наказания? — Ло Вэньчжоу кивнул. — Хорошо, тогда мне придется задержать вас всех. Не забудьте попросить ваши семьи заплатить залог, а те, у кого нет родни, могут обратиться к своим работодателям. Я слышал, что некоторые из присутствующих пробавляются незаконной арендой и работают без разрешения. Отлично, значит каждый получит по заслугам. Я попрошу коллег из других районов с особым вниманием отнестись к людям с сомнительным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мужчина средних лет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здесь сомнительное прошлое? Кто ты такой, чтобы обвинять нас в нападении на полицейских? У вас есть доказательства? Вы задержали нас без каких-либо оснований! У меня вообще больное сердце,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Ло Вэньчжоу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персональных нагрудных видеорегистраторах представителей правоохранительных органов?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комнате очень кстати появилась Лан Цяо и вручила Ло Вэньчжоу несколько распечатанных документов. Быстро просмотрев информацию, капитан перевел задумчивый взгляд на недавно возмущавшегося мужчину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директор Хань, это Вэньчжоу. Нет, я на работе, все как обычно. В вашей школе работает охранник по имени Ю Лэй,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Доставлявший неприятности мужчина сначала остолбенел, а затем резко побледнел, словно у него и в самом деле вот-вот мог случиться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мобильный телефон к уху, Ло Вэньчжоу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 проверить для меня Ю Лэя, «Ю» с двумя перекладинами и крючком, а «Лэй», как три камня. Мужчина, пятьдесят три года — ничего особенного, у этого дяди хватает энергии воевать с другими, он участвовал в драке, наши коллеги из соседнего участка задержали его. После ареста он заявил, что у него больное сердце. А вдруг у него и правда произойдет сердечный приступ, да еще и на нашей территории? Подобная новость, если она просочится в СМИ, ничего хорошего нам не сулит. Так что лучше сразу снять с себя такую ответственность. Тетя Хань, прошу вас, поскорее пришлите кого-нибудь позаботиться об этом злостном мошеннике.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пытался защитить жителей нашего района! — Ло Вэньчжоу не успел договорить, как мужчина на имени Ю Лэй запаниковал. — Это была оправданная самооборона!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даже знаешь, что такое самооборона? — со смехом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Лэй протянул руку и указал на группу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защищался! Вчерашний убийца среди них! Я все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«разбор полетов» обычной уличной потасовки может перерасти в индивидуальные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сотрудникам отдела уголовного розыска, проводившим следственные работы на выезде, было приказано немедленно вернуться в бюро и начать принимать свидетельские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старого негодяя Ю Лэя, вчера вечером, после того как он выключил свет и лег в постель, в полудреме он услышал голоса ссорящихся людей. Спорили двое мужчин, оба имели ярко выраженный акцент. Говор был настолько специфическим, что Ю Лэй ни слова не понял, но почувствовал, что это кто-то знакомый, — Лан Цяо откинула прядь волос от лица. — Мы подтвердили, что этот Ю Лэй проживает очень близко месту, где нашли тело убитого, менее чем в пятидесяти метрах. Он живет в одноэтажном доме, если окна были открыты, то он наверняка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примерно это случилось?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точном времени он не уверен, но утверждает, что обычно ложится спать около девяти и не страдает бессонницей, если на тот момент он уже засыпал, то, вероятно, все случилось до девяти тридцати, что согласуется с предполагаемым временем смерти. Также живущие по соседству люди подтвердили, что слышали приглушенные звуки ссоры, но в этом районе по ночам пьяные часто устраивают драки, поэтому они не придали этому особого значения и не 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Ло, — Тао Жань заглянул в кабинет, его подбородок украшал пластырь, — у нас здесь парень, на которого тебе стоило 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сидел худощавый молодой человек, а напротив него расположился Сяо Хайян, его очки были перемотаны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ребенка зовут Ма Сяовэй, он настаивает, что ему уже исполнилось восемнадцать, но я думаю, что он все еще несовершеннолетний. Сегодняшняя драка началась из-за того, что он украл пять юаней, — сказал Тао Жань. — Он сосед Хэ Чжунъи по комнате в общежитии и, вероятно, последний, кто видел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кивнул, толкнул дверь и зашел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быстро поднял на него взгляд. Возможно, из-за слишком мощной харизмы капитана Ло, но на лице подростка отразился небольшой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продолжай, — сказал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нервно сцепил руки и залепетал голосом, похожим на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Хэ Чжунъи приехал из провинции Х, так же как один из наших соседей по комнате, но они родом из разных городов. Провинция Х довольно обширна, думаю, родной город брата Чжунъи находится в более отдаленном месте. Он приехал сюда в прошлом году. Хэ Чжунъи был хорошим парнем, общительным и прилежным, когда мы жили вместе, часто делал уборку… и ни с кем не враждовал.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Хайян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есть ли у него какие-то друзья или родственники в этом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опустил подбородок, словно вспомнив что-то, но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знаю, я никого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между восемью и девятью вечера вчера?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сглотнул, все еще не смея взглянуть на него,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Ничего, просто…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поинтересовался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наконец-то понял, к чему он клонит, выражение его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малыш, — Ло Вэньчжоу взял стул и сел перед Ма Сяовэем, добродушно улыбнувшись. — Это отдел по борьбе с криминальными преступлениями, мы отвечаем только за расследования уголовных дел. Воровство пяти юаней не доведет тебя до тюрьмы,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Сяовэй, казалось,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Ло Вэньчжоу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систематическим воришкам, которые, несмотря на неоднократные предупреждения, продолжают красть, наказания не избежать. Даже если сумма ущерба совсем незначительна. Ты ведь делаешь это не в первый раз,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внезапно замер и сильно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легонько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телевизор в одиночку? Как насчет твоих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Хэ Чжунъи вернулся вечером с работы, сразу же переоделся и опять ушел. Брат Чжао, земляк Чжунъи, уехал на пару дней в свой родной город. Другие соседи ушли искать, с кем бы вечерком перекинуться в картишки. Я остался один, но это был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это был ты, — отрезал его бессвязные оправдания Ло Вэньчжоу. — Живущие по соседству люди сказали нам, что слышали в то время чью-то ссору, судя по тому, как близко ты живешь от места преступления, ты тоже должен был ее слышать. Тебе что-нибудь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слышал что-то, так и скажи. Если же нет, то почему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возможно, я правда что-то слышал, но телевизор работал громко…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примерно это было?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Четверть десятого, — без раздумий ответил Ма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ведущий записи Сяо Хайян и стоявший у двери Тао Жань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ранее не сказал, что «возможно, что-то слышал»? А сейчас так точно называешь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не увиливай, — тихо произнес Тао Жань. — Откуда ты знаешь, что была четверть десятого? Ты правда слышал все из своей квартиры или же находился рядом с местом преступления? Что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 дал Ма Сяовэю времени на ответ и сразу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ты нам все не разъяснишь, то тебя заподозрят в совершении тяжкого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причастен, — Тао Жань играл в «хорошего и плохого полицейского». — Если ты не делал ничего плохого, то и бояться нечего, просто расскажи нам все, что знаешь. Это очень серьезный случай, убит человек, ты ведь понимаешь, как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бросил на него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 Я говорю тебе, выкладывай все, что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я… я только слышал! — Ма Сяовэй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пятнадцать я услышал, как внизу кто-то ругается, голоса звучали знакомо, поэтому я решил пойти и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Ма Сяовэй широко распахнул глаза. — Я никого не видел, даже тени! Будто все, что я слышал, было иллюзией, фонари тоже не работали,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рассказываешь нам истории о привидениях? — хмыкнул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Сяовэй посмотрел на него покрасневшими, полными страха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парня продолжался до самого вечера, пока рабочий день не подошел к концу. Ма Сяовэй был уже на грани нервного срыва. Тем не менее парень не предоставил им никакой полезной информации и все продолжал раз за разом повторять свою наспех сочиненную историю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он, — сказала Лан Цяо, выходя из под-бюро. — Этот ребенок явно слабохарактерный: от страха он выложил бы нам все, что знал. Но история о призраках действительно выглядит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озадачился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Тао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ответил тот, — но, возможно, мальчишка говорит только часть правды, он мог что-то утаить. Оставим это на завтра. Вы двое сначала вернетесь в Бюро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капитана прервал громкий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служителей порядка одновременно подняли головы и увидели огромный двухметровый внедорожник, припаркованный на обочине. Вальяжно облокотившийся на автомобиль молодой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Тао, наверняка денек у тебя выдался нелегкий. Давай я подвезу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于 – Ю ;磊 - лэй (куча камней), составленный из трех иероглифов 石 (камень)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碰瓷 – pèngcí - вытребовать компенсацию за подстроенный ущерб; букв. налететь на фарфоровую посуду (трюк, применявшийся торговцами, которые намеренно выставляли посуду на мостовую, и когда прохожий наступал на нее, заставляли его заплатить).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