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международное сообщество присуждало премии плейбоям, молодой господин Фэй уже наверняка бы стал лауреатом Нобелевской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человек был одет в классическую черную рубашку, идеально сочетавшуюся с безупречно выглаженными брюками. Поза его была максимально расслабленной: он всем весом облокотился на автомобиль, скрестив ноги и засунув руки в карманы, его волосы свободно ниспадали на плечи. Стоило кому-то заглянуть в его глаза, как в них тут же расцветали искренние улыбки, будто бы ему от вас ничего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Лан Цяо еще никогда не видела человека, который бы намеренно приходил пофлиртовать к дверям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Тао, это твой друг?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Жаня заныли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Проницательная Лан Цяо тут же уловила странную атмосферу и озадачено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хотел подойти к Фэй Ду и ответить ему, но до сих пор молчавший Ло Вэньчжоу схватил его за локоть. Он указал подбородком в сторону молодого человека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выпрямился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прошу прощения, не знал, что эта земля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холодно прищурился. В свою очередь Фэй Ду одарил его многозначительной улыбкой. Лан Цяо совершенно не понимала, что происходит, но зато отлично ощущала, как обстановка постепенно накаляется.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Фэй Ду дерзко усмехнулся и первым отвел взгляд. Повернувшись к Тао Жаню,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садись в машину. Если я задержусь здесь, капитан Ло выпишет мне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дал Тао Жаню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работа окончена? Вы двое едете со мной в бюро. Нам нужно как можно скорее доложить обо всем директору Чжану и созвать внеочередное собрание по поводу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сам только что сказал: «Вернемся к этому вопросу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переживающий менопаузу – настоящее бедствие, — томно вздохнул Фэй Ду. — В таком случае, брат Тао и красавица-полицейская, я отвезу вас в городское бюро. После такого тяжелого дня вы должны ехать в просторной машине, в которой можно вытянуть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что-то против тесных машин? Господин Фэй, тогда желаю тебе никогда не испытать на себе прелести поездки в автозаке. Гарантирую, там ты не сможешь вытянуть даже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 Тао Жань, я забронировал для нас столик в европейском ресторане рядом с вашей работой. Даже если работаешь сверхурочно, прежде всего нужно подкрепиться,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слуги народа, не поедим, пока не поймаем убийцу. Набивать брюхо в такое время – верх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все еще не могла понять, в чем согрешила.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Тао Жаня, который до этого и словечка не мог вставить, наконец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 двое, прекращайте!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холодно усмехнулся и повернулся, намериваясь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большеглазая Лан, на что ты уставилась? Если хочешь полюбоваться на красивых мальчиков, то иди домой и смотри в свое удовольствие. Не теряй время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красавица, не думаешь сменить профессию и перейти в нашу компанию? — Фэй Ду склонился над Лан Цяо, словно властный гендиректор. — С твоей внешностью работать офицером полиции — настоящая потеря! Я буду платить тебе в пять раз больше твоей нынешней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помолчи! — обернувшись, Тао Жань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посмотрел на него в ответ и очень «послушно» кивнул, тем не менее продолжая подливать масло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почему ты до сих пор копаешься? — поторопил его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мог обидеть ни одного из них, потому лишь закатил глаза в невинное ночное небо и бросился догонять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он вдруг обернулся. Как и ожидалось, Фэй Ду продолжал неподвижно стоять и смотреть ему вслед. Юноша, казалось, предвидел его порыв, потому незамедлительно улыбнулся, приложил два пальца к губам, легонько поцеловал их и отправил Тао Жаню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международное сообщество присуждало премии плейбоям, молодой господин Фэй уже наверняка бы стал лауреатом Нобелевской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бюро Ло Вэньчжоу гнал полицейскую машину, словно это был космический корабль Чанъэ-3. Но несмотря на это, казавшийся неповоротливым внедорожник все время преспокойно держался у них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терпела целую вечность, но в конце концов не выдержала и высказалась: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парнишка? Он неплохо ведет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обернулся и бросил на нее многозначительный взгляд, предупреждая не поднимать щекотливую тему,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наблюдал в зеркало заднего вида за тем, как Фэй Ду паркует свою машину у входа в городское бюро, а затем позвонил в дорожную инспекцию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наших ворот грубо нарушены правила парковки. Немедленно выпишите водителю штраф. У этого сопляка много денег, так что сдерите с него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молодой инспектор перезвонил ему и взволновано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я выписал ему штраф и сказал: «За парковку в неположенном месте с вас штраф в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 потом?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 дал мне тысячу и сказал, что припаркуется здесь еще на восемьсот, — ответил дорожный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идем на совещание? — украдкой взглянув на него,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с раздражением рявкнул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Вэньчжоу не мог удерживать Тао Жаня вечно. Результат проделанной за день работы был ясен, и работать сверхурочно необходимости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сложил из штрафной квитанции бумажный кораблик, включил кондиционер и удобно откинулся на спинку сиденья. Полностью расслабившись, он слушал на повторе англоязычную песню и размеренно вдыхал запах автомобильного ароматизатора. Когда песня проиграла в восьмой раз, Тао Жань вышел из офиса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был непритязательным человеком и не особо заботился о собственной внешности. Он носил старый портфель через плечо, волосы на его голове были как обычно всклокочены, а кожаные ботинки не чистились уже несколько дней. Подбородок мужчины украшал пластырь, а на изнуренном лице лежал отпечаток усталости. Образ его определенно был далек от рокового красавца. Он подошел и постучал в окно машины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опустил стекло. В тот же миг из салона машины вырвалась мелодия песни «You Raise Me Up» и, выпорхнув наружу, переливчато растворилась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песню, Тао Жань переменился в лице, но прежде чем он успел вымолвить хотя бы слово, Фэй Ду как ни в чем не бывало выключил стереосистему.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 выложили видео, на котором вы пытались разнять драку. Я случайно посмотрел его, — Фэй Ду вышел из машины и указал на пластырь на подбородке Тао Жаня. — Я беспокоился о тебе.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горько усмехнулся. Разогнать даже десять массовых драк было не так утомительно, как оказаться между Ло Вэньчжоу 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я буду держаться подальше от этого с менопаузой. Договорились? — Фэй Ду взял его сумку. — Хочешь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«этот с менопаузой» мой одногодка, — Тао Жань открыл дверь машины и сел на водительское место. — Почему ты опять сменил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говорил, что мои машины слишком броские? — Фэй Ду беззаботно обошел автомобиль и сел на пассажирское сиденье. — Поэтому я купил другую, дешевую и надежную. Я буду заезжать на ней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Тао Жаня замерла на ремне безопасности. Он посмотрел на Фэй Ду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моя зарплата побольше, а работы поменьше, я бы уже давно женился, и возможно, мой ребенок уже умел бы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Фэй Ду прислонился к окну машины, наклонил голову и улыбнулся. — Погляди на детишек, которые гоняются за знаменитостями. Целыми днями они только и делают, что тратят свое время и деньги впустую. У них нет какой-либо цели, они просто радуются жизни. Ухаживать за тобой – это самая большая радость для меня. Ты столько лет был добр ко мне, так что, думаю, и дальше сможешь меня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позволь пригласить тебя на ужин,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по горло одним твоим видом, — Тао Жань высвободил руку и надавил ею на макушку Фэй Ду. — Кого это ты называешь «Тао Жань»? Уважай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слова нежности едва не сорвались с губ Фэй Ду, но через секунду его тон резко переменился. —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Незатейливый портфель офицера Тао вероятнее всего был изготовлен еще во времена династии Цин и, видимо, очень сильно износился за эти годы. Молния на нем часто расстегивалась сама по себе, когда ей вздумается. Фэй Ду не смог отличить верх потрепанной сумки от низа и случайно перевернул ее вверх дном. Наружу выпала папка, из которой на колени Фэй Ду высыпалось несколько фотографий дела. При тусклом освещении лицо трупа на фото казалось особенно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резко втянул в себя воздух. Если бы его не удерживал ремень безопасности, он бы тут же соскочил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снимок мертвеца? Почему он такой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важные материалы. Не балуйся, собери их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держал шею прямо, категорически отказываясь смотреть вниз на фото мертвеца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меня тошнит при виде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крови, — устало вздохнул Тао Жань. — Ты не боишься Ло Вэньчжоу, при виде которого даже черти разбегаются, но испугался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одной рукой глаза, Фэй Ду на ощупь собрал разбросанные фотографии обратно в папку. Он осторожно заглянул внутрь и, убедившись, что крови и в самом деле нет, почувствовал облегчение. Он взял материалы в руки, будто обезвреживая бомбу, и аккуратно убрал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нелегкая задача заняла у Фэй Ду целых пять минут. Через некоторое время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Тао Жань, — но мы все еще ведем расследование, поэтому я не могу раскрыть подробности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произнес Фэй Ду, однако больше не стал задавать вопросов. Он убрал папку обратно в портфель, опустил голову и при слабом освещении принялся изучать сломанный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 небрежно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шел на встречу к кому-то, преисполненный надеждами, но не знал, что этот человек замышлял его убийство, — Фэй Ду некоторое время осматривал бегунок молнии, затем начал возиться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удивился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сказал Фэй Ду, — вы ведь сфотографировали пиджак жертвы? На нем была этикетка.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проверили одежду. Пиджак был куплен в небольшом магазинчике неподалеку. Владелец магазина и камеры видеонаблюдения подтверждают, что убитый купил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убийца набросил на него пиджак. Для чего ему было нужно надевать одежду на труп? — улыбнулся Фэй Ду. — Если он надел пиджак, не срезав этикетку, значит, эта вещь была достаточно дорогой и превышала его финансовые возможности. Он собирался надеть его по особому поводу один раз, а затем вернуть в магазин. Некоторые бедные студенты делают также, когда идут на собеседование. Он был левшой?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 задумался. Он побывал в комнате Хэ Чжунъи и успел бегло осмотреть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Подошва левого ботинка сильно изношена, — пожал плечами Фэй Ду, — конечно, бывают случаи, когда доминирующая нога и рука находятся на разных сторонах, но скорее всего он одолжил эту пару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показаниям того школьного охранника, перед смертью Хэ Чжунъи встретился с хорошо знакомым ему человеком. Возможно, они были земляками или даже родней, иначе не стали бы говорить на одном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место назначения и Тао Жань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погибший приоделся перед смертью, потому что должен был встретиться с женщиной?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Хоть он и одолжил одежду и обувь, внешний вид он имел формальный и сдержанный. Больше похоже на то, будто он проходил собеседование или встречался с кем-то, кого очень уважал. Если он шел на свидание с девушкой, то вероятно, они виделись впервые, — Фэй Ду открыл и закрыл молнию, затем слегка выправил: как и ожидалось, она была не сломана. Он протянул Тао Жаню сумку. — Бегунок разболтался, я затянул его. Например, если бы я пошел на свидание с тобой, то не стал бы надевать костюм-тройку, только использовал бы чуть больше одеколона.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 Ду не были абсолютно черными, они имели чуть более светлый оттенок, который в полумраке выглядел особенно многогранным. Когда молодой человек пристально смотрел на кого-то, в омуте его выразительных глаз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заместитель капитана Тао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 мгновение серьезно задумался над словами Фэй Ду,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может означать бумажный лист, приклеенный ко лбу убитого?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напускным безразличием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сделано для того, чтобы труп не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убийца пожалел о содеянном и подсознательно подражал людям, выражающим скорбь и уважение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закрывал только часть лица? — немного подумав, спросил Тао Жань. — Например, маленький клочок бумаги, прилипший к волосам покойного и закрывающий только участок ото лба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 Когда взрослые ругают детей, когда сильные обижают слабых, когда наказывают домашнее животное… всегда бьют по лбу. Также он может означать этикетку на товаре в магазине. Что было написано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удивленно вскинул длинные брови, отчего они скрылись в прядях чёлки, придав его облику холодный и прекрасный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одного слова слишком мало. Пустые спекуляции на эту тему могут только больше запутать следствие, — улыбнулся Фэй Ду. — Тао Жань,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опомнился, поняв, что слишком многое с ним обсудил. Он открыл автомобильную дверь и уже собирался уйти, как вдруг о чем-то вспомнил,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Поднимись и подожди немного, я приготовлю тебе тарелку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заметно растерялся и на миг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приглашаешь меня домой? Не думаешь, что мы слишком торопим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были полны двусмысленности, он продолжал сидеть в машине, не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приходить, так и скажи. Ужин ты все равно не пропустишь, — Тао Жань придержал дверь машины и слегка наклонился. —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Фэй Ду протянул ладонь. Тао Жань достал горсть чего-то и вложил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научиться плавать в море, то лучше всего надеть купальный костюм и проплыть два круга самому, вместо того чтобы держаться за спасательный круг, едва намочив ноги. Ты ведь не намерен делать из меня гея, так что перестань дурачиться. Я пошел домой. Будь осторожен на обратной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молча наблюдал за тем, как Тао Жань входит в обветшалый многоквартирный дом, после чего опустил взгляд на то, что осталось у него на ладони. У него в руке оказалась та самая открытка из букета цветов, которые он прислал этим утром, она до сих пор хранила запах одеколона, а еще горсть молочных ирисок.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Ириски были довольно старой марки. Фэй Ду давненько не видел их в продаже, поэтому думал, что фабрика по их производству закрылась. И как только Тао Жаню удалось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остались с прежних времен, и срок годности их давно истек. Так или иначе, нельзя узнать дату производства развесного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развернул одну и съел. Она была старой и дешевой, шероховатой и прилипающей к зубам, но главное была достаточно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стереосистему, позволив песне, из-за которой ранее нахмурился Тао Жань, играть на бесконечном повторе. Некоторое время он сидел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конфеты, он вышел из машины и пересел на водительское сиденье. Только тогда он заметил, что в машине осталась одно забытое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маленькая фотография из удостоверения личности. Она завалилась за сиденье, поэтому он не заметил ее, когда собирал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включил освещение салона и поднял фото из удостоверения личности жертвы. В отличие от изображения обезображенного трупа, на этом фото можно было отчетливо различить черты лица убитого.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шрам в форме полумесяца на лбу молодого человека, Фэй Ду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Властный директор — персонаж популярных романов в жанре романтика Bossy CEO; как правило, он богат, высок и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Чанъэ-3 (кит.: 嫦娥三号, пин.: Cháng'é sānhào) — китайская автоматическая межпланетная станция (АМС) для изучения Луны и космического пространства. Часть лунной программы Китая: межпланетная станция является посадочным аппаратом, состоящим из стационарной лунной станции и первого китайского лунохода.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Династия Цин, также известная как Маньчжурская династия, была последней империей, включавшей территорию Китая. Династия Цин правила страной с 1644 по 1912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