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международное сообщество присуждало премии плейбоям, молодой господин Фэй уже наверняка бы стал лауреатом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был одет в классическую черную рубашку, идеально сочетавшуюся с безупречно выглаженными брюками. Поза его была максимально расслабленной: он всем весом облокотился на автомобиль, скрестив ноги и засунув руки в карманы, его волосы свободно ниспадали на плечи. Стоило кому-то заглянуть в его глаза, как в них тут же расцветали искренние улыбки, будто бы ему от вас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Лан Цяо еще никогда не видела человека, который бы намеренно приходил пофлиртовать к дверям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Тао, это твой друг?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Жаня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Лан Цяо тут же уловила странную атмосферу и озадачено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хотел подойти к Фэй Ду и ответить ему, но до сих пор молчавший Ло Вэньчжоу схватил его за локоть. Он указал подбородком в сторону молодого человека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выпрямился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не знал, что эта земля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холодно прищурился. В свою очередь Фэй Ду одарил его многозначительной улыбкой. Лан Цяо совершенно не понимала, что происходит, но зато отлично ощущала, как обстановка постепенно накаляется.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Фэй Ду дерзко усмехнулся и первым отвел взгляд. Повернувшись к Тао Жаню,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садись в машину. Если я задержусь здесь, капитан Ло выпишет мне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дал Тао Жаню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работа окончена? Вы двое едете со мной в бюро. Нам нужно как можно скорее доложить обо всем директору Чжану и созвать внеочередное собрание по поводу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только что сказал: «Вернемся к этому вопросу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переживающий менопаузу – настоящее бедствие, — томно вздохнул Фэй Ду. — В таком случае, брат Тао и красавица-полицейская, я отвезу вас в городское бюро. После такого тяжелого дня вы должны ехать в просторной машине, в которой можно вытянуть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что-то против тесных машин? Господин Фэй, тогда желаю тебе никогда не испытать на себе прелести поездки в автозаке. Гарантирую, там ты не сможешь вытянуть даже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Тао Жань, я забронировал для нас столик в европейском ресторане рядом с вашей работой. Даже если работаешь сверхурочно, прежде всего нужно подкрепиться,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народа, не поедим, пока не поймаем убийцу. Набивать брюхо в такое время – верх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все еще не могла понять, в чем согрешила.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Тао Жаня, который до этого и словечка не мог вставить,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двое, прекращайте!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холодно усмехнулся и повернулся, намериваясь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большеглазая Лан, на что ты уставилась? Если хочешь полюбоваться на красивых мальчиков, то иди домой и смотри в свое удовольствие. Не теряй время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красавица, не думаешь сменить профессию и перейти в нашу компанию? — Фэй Ду склонился над Лан Цяо, словно властный гендиректор. — С твоей внешностью работать офицером полиции — настоящая потеря! Я буду платить тебе в пять раз больше твоей нынешней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помолчи! — обернувшись, Тао Жань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него в ответ и очень «послушно» кивнул, тем не менее продолжая подливать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почему ты до сих пор копаешься? — поторопил 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мог обидеть ни одного из них, потому лишь закатил глаза в невинное ночное небо и бросился догонять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он вдруг обернулся. Как и ожидалось, Фэй Ду продолжал неподвижно стоять и смотреть ему вслед. Юноша, казалось, предвидел его порыв, потому незамедлительно улыбнулся, приложил два пальца к губам, легонько поцеловал их и отправил Тао Жаню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международное сообщество присуждало премии плейбоям, молодой господин Фэй уже наверняка бы стал лауреатом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бюро Ло Вэньчжоу гнал полицейскую машину, словно это был космический корабль Чанъэ-3. Но несмотря на это, казавшийся неповоротливым внедорожник все время преспокойно держался у них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терпела целую вечность, но в конце концов не выдержала и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парнишка? Он неплохо ведет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обернулся и бросил на нее многозначительный взгляд, предупреждая не поднимать щекотливую тему,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наблюдал в зеркало заднего вида за тем, как Фэй Ду паркует свою машину у входа в городское бюро, а затем позвонил в дорожную инспекцию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ворот грубо нарушены правила парковки. Немедленно выпишите водителю штраф. У этого сопляка много денег, так что сдерите с него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молодой инспектор перезвонил ему и взволновано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выписал ему штраф и сказал: «За парковку в неположенном месте с вас штраф в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дал мне тысячу и сказал, что припаркуется здесь еще на восемьсот, — ответил дорожный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идем на совещание? — украдкой взглянув на него,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 раздражением рявкнул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Вэньчжоу не мог удерживать Тао Жаня вечно. Результат проделанной за день работы был ясен, и работать сверхурочно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сложил из штрафной квитанции бумажный кораблик, включил кондиционер и удобно откинулся на спинку сиденья. Полностью расслабившись, он слушал на повторе англоязычную песню и размеренно вдыхал запах автомобильного ароматизатора. Когда песня проиграла в восьмой раз, Тао Жань вышел из офиса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был непритязательным человеком и не особо заботился о собственной внешности. Он носил старый портфель через плечо, волосы на его голове были как обычно всклокочены, а кожаные ботинки не чистились уже несколько дней. Подбородок мужчины украшал пластырь, а на изнуренном лице лежал отпечаток усталости. Образ его определенно был далек от рокового красавца. Он подошел и постучал в окно машины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опустил стекло. В тот же миг из салона машины вырвалась мелодия песни «You Raise Me Up» и, выпорхнув наружу, переливчато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песню, Тао Жань переменился в лице, но прежде чем он успел вымолвить хотя бы слово, Фэй Ду как ни в чем не бывало выключил стереосистему.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 выложили видео, на котором вы пытались разнять драку. Я случайно посмотрел его, — Фэй Ду вышел из машины и указал на пластырь на подбородке Тао Жаня. — Я беспокоился о тебе.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горько усмехнулся. Разогнать даже десять массовых драк было не так утомительно, как оказаться между Ло Вэньчжоу 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я буду держаться подальше от этого с менопаузой. Договорились? — Фэй Ду взял его сумку. — Хочешь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«этот с менопаузой» мой одногодка, — Тао Жань открыл дверь машины и сел на водительское место. — Почему ты опять сменил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мои машины слишком броские? — Фэй Ду беззаботно обошел автомобиль и сел на пассажирское сиденье. — Поэтому я купил другую, дешевую и надежную. Я буду заезжать на ней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Тао Жаня замерла на ремне безопасности. Он посмотрел на Фэй Ду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моя зарплата побольше, а работы поменьше, я бы уже давно женился, и возможно, мой ребенок уже умел бы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Фэй Ду прислонился к окну машины, наклонил голову и улыбнулся. — Погляди на детишек, которые гоняются за знаменитостями. Целыми днями они только и делают, что тратят свое время и деньги впустую. У них нет какой-либо цели, они просто радуются жизни. Ухаживать за тобой – это самая большая радость для меня. Ты столько лет был добр ко мне, так что, думаю, и дальше сможешь меня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позволь пригласить тебя на ужин,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 горло одним твоим видом, — Тао Жань высвободил руку и надавил ею на макушку Фэй Ду. — Кого это ты называешь «Тао Жань»? Уважай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слова нежности едва не сорвались с губ Фэй Ду, но через секунду его тон резко переменился. —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Незатейливый портфель офицера Тао вероятнее всего был изготовлен еще во времена династии Цин и, видимо, очень сильно износился за эти годы. Молния на нем часто расстегивалась сама по себе, когда ей вздумается. Фэй Ду не смог отличить верх потрепанной сумки от низа и случайно перевернул ее вверх дном. Наружу выпала папка, из которой на колени Фэй Ду высыпалось несколько фотографий дела. При тусклом освещении лицо трупа на фото казалось особенно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резко втянул в себя воздух. Если бы его не удерживал ремень безопасности, он бы тут же соскочил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снимок мертвеца? Почему он такой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важные материалы. Не балуйся, собери их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держал шею прямо, категорически отказываясь смотреть вниз на фото мертвеца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меня тошнит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крови, — устало вздохнул Тао Жань. — Ты не боишься Ло Вэньчжоу, при виде которого даже черти разбегаются, но испугался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одной рукой глаза, Фэй Ду на ощупь собрал разбросанные фотографии обратно в папку. Он осторожно заглянул внутрь и, убедившись, что крови и в самом деле нет, почувствовал облегчение. Он взял материалы в руки, будто обезвреживая бомбу, и аккуратно убрал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нелегкая задача заняла у Фэй Ду целых пять минут. Через некоторое время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Жань, — но мы все еще ведем расследование, поэтому я не могу раскрыть подробности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Фэй Ду, однако больше не стал задавать вопросов. Он убрал папку обратно в портфель, опустил голову и при слабом освещении принялся изучать сломанный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небрежно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шел на встречу к кому-то, преисполненный надеждами, но не знал, что этот человек замышлял его убийство, — Фэй Ду некоторое время осматривал бегунок молнии, затем начал возиться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удивился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сказал Фэй Ду, — вы ведь сфотографировали пиджак жертвы? На нем была этикетка.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проверили одежду. Пиджак был куплен в небольшом магазинчике неподалеку. Владелец магазина и камеры видеонаблюдения подтверждают, что убитый купил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убийца набросил на него пиджак. Для чего ему было нужно надевать одежду на труп? — улыбнулся Фэй Ду. — Если он надел пиджак, не срезав этикетку, значит, эта вещь была достаточно дорогой и превышала его финансовые возможности. Он собирался надеть его по особому поводу один раз, а затем вернуть в магазин. Некоторые бедные студенты делают также, когда идут на собеседование. Он был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 задумался. Он побывал в комнате Хэ Чжунъи и успел бегло осмотреть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Подошва левого ботинка сильно изношена, — пожал плечами Фэй Ду, — конечно, бывают случаи, когда доминирующая нога и рука находятся на разных сторонах, но скорее всего он одолжил эту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того школьного охранника, перед смертью Хэ Чжунъи встретился с хорошо знакомым ему человеком. Возможно, они были земляками или даже родней, иначе не стали бы говорить на 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назначения и Тао Жань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погибший приоделся перед смертью, потому что должен был встретиться с женщиной?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Хоть он и одолжил одежду и обувь, внешний вид он имел формальный и сдержанный. Больше похоже на то, будто он проходил собеседование или встречался с кем-то, кого очень уважал. Если он шел на свидание с девушкой, то вероятно, они виделись впервые, — Фэй Ду открыл и закрыл молнию, затем слегка выправил: как и ожидалось, она была не сломана. Он протянул Тао Жаню сумку. — Бегунок разболтался, я затянул его. Например, если бы я пошел на свидание с тобой, то не стал бы надевать костюм-тройку, только использовал бы чуть больше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Ду не были абсолютно черными, они имели чуть более светлый оттенок, который в полумраке выглядел особенно многогранным. Когда молодой человек пристально смотрел на кого-то, в омуте его выразительных глаз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заместитель капитана Тао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 мгновение серьезно задумался над словами Фэй Ду,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может означать бумажный лист, приклеенный ко лбу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напускным безразличием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сделано для того, чтобы труп не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убийца пожалел о содеянном и подсознательно подражал людям, выражающим скорбь и уважение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закрывал только часть лица? — немного подумав, спросил Тао Жань. — Например, маленький клочок бумаги, прилипший к волосам покойного и закрывающий только участок ото лба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Когда взрослые ругают детей, когда сильные обижают слабых, когда наказывают домашнее животное… всегда бьют по лбу. Также он может означать этикетку на товаре в магазине. Что было написано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удивленно вскинул длинные брови, отчего они скрылись в прядях чёлки, придав его облику холодный и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одного слова слишком мало. Пустые спекуляции на эту тему могут только больше запутать следствие, — улыбнулся Фэй Ду. — Тао Жань,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опомнился, поняв, что слишком многое с ним обсудил. Он открыл автомобильную дверь и уже собирался уйти, как вдруг о чем-то вспомнил,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Поднимись и подожди немного, я приготовлю тебе тарелку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заметно растерялся и на миг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 домой? Не думаешь, что мы слишком торопим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полны двусмысленности, он продолжал сидеть в машине,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приходить, так и скажи. Ужин ты все равно не пропустишь, — Тао Жань придержал дверь машины и слегка наклонился. —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Фэй Ду протянул ладонь. Тао Жань достал горсть чего-то и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научиться плавать в море, то лучше всего надеть купальный костюм и проплыть два круга самому, вместо того чтобы держаться за спасательный круг, едва намочив ноги. Ты ведь не намерен делать из меня гея, так что перестань дурачиться. Я пошел домой. Будь осторожен на обратной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наблюдал за тем, как Тао Жань входит в обветшалый многоквартирный дом, после чего опустил взгляд на то, что осталось у него на ладони. У него в руке оказалась та самая открытка из букета цветов, которые он прислал этим утром, она до сих пор хранила запах одеколона, а еще горсть молочных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Ириски были довольно старой марки. Фэй Ду давненько не видел их в продаже, поэтому думал, что фабрика по их производству закрылась. И как только Тао Жаню удалось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остались с прежних времен, и срок годности их давно истек. Так или иначе, нельзя узнать дату производства развесного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развернул одну и съел. Она была старой и дешевой, шероховатой и прилипающей к зубам, но главное была достаточно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стереосистему, позволив песне, из-за которой ранее нахмурился Тао Жань, играть на бесконечном повторе. Некоторое время он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конфеты, он вышел из машины и пересел на водительское сиденье. Только тогда он заметил, что в машине осталась одно забытое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маленькая фотография из удостоверения личности. Она завалилась за сиденье, поэтому он не заметил ее, когда собирал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включил освещение салона и поднял фото из удостоверения личности жертвы. В отличие от изображения обезображенного трупа, на этом фото можно было отчетливо различить черты лица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шрам в форме полумесяца на лбу молодого человека, Фэй Ду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Властный директор — персонаж популярных романов в жанре романтика Bossy CEO; как правило, он богат, высок и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Чанъэ-3 (кит.: 嫦娥三号, пин.: Cháng'é sānhào) — китайская автоматическая межпланетная станция (АМС) для изучения Луны и космического пространства. Часть лунной программы Китая: межпланетная станция является посадочным аппаратом, состоящим из стационарной лунной станции и первого китайского лунохода.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Династия Цин, также известная как Маньчжурская династия, была последней империей, включавшей территорию Китая. Династия Цин правила страной с 1644 по 1912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