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«Фэй Ду? Я же говорил тебе не вовлекать его в подобные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Ло Вэньчжоу первым делом вернулся в городское бюро, где некоторое время провел за разговором с шефом Чжаном, а затем вместе с Тао Жанем направился в под-бюро района Хуаши. Как только они припарковали машину, навстречу им вышла прибывшая раньше 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протянула им две чашки кофе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вас так задержало? Ма Сяовэя арестовали по подозрению в убийстве. Утром его затолкали в полицейскую машину и привезли сюда, а автомобили интернет-СМИ всю дорогу следовали за ними по пятам. Вот только недавно их наконец удалось разогнать.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встревожился 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придержал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Процедура задержания была произведена без нарушений?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вздохнула и почти неслышно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за этим делом следит старый хрыч Ван Хунлян, подобную ошибку он бы не допустил.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доказательства? — вполголоса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 быстро отозвалась Лан Цяо. — Это очень подозрительно. Мобильный телефон покойного Хэ Чжунъи находился у его соседа по комнате Ма Сяовэя. По официальной версии, отвечающий за это дело офицер прошлым вечером получил сообщение о том, что у Ма Сяовэя видели новый телефон, похожий на тот, что потерял Хэ Чжунъи. Под-бюро немедленно направило людей к Ма Сяовэю домой. Ими был обнаружен телефон с отпечатками пальцев Ма Сяовэя и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сразу перешел к сути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осведомитель? Откуда ему известно, что у Ма Сяовэя был телефон Хэ Чжунъи?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этот телефон последней модели очень дорогой марки. Здесь мало кто пользуется такими. Похоже, Хэ Чжунъи его подарил какой-то родственник. Так что все, кто видел его новый телефон, хорошо его запомнили.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кто и по какой причине доложил о телефоне. Даже если Ван Хунлян со своими людьми силой ворвались и обыскали комнату паренька, позже всегда можно выдумать несуществующего информатора, — Ло Вэньчжоу махнул рукой. — Ключевой момент здесь — телефон, тот факт, что Ма Сяовэй взял телефон жертвы, вовсе не означает, что он и есть убийца. Это не является неопровержимым доказательством. Ма Сяовэй рассказал что-то, чего не следовало говорить? Признание из него выбивали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Угадал, — Лан Цяо воровато огляделась и, убедившись, что вокруг никого нет, продолжила, — но не думаю, что для признаний понадобилась сила, ведь мальчишка лгал о своем возрасте, чтобы как можно раньше начать работать. Прошлым вечером я попросила кого-нибудь провести расследование в отношении Ма Сяовэя и выяснила, что его удостоверение личности было поддельным, на самом деле ему едва исполнилось шестнадцать. Достаточно было лишь немного припугнуть, чтобы парень выложил все как на духу. На вопрос, откуда у него телефон, он некоторое время колебался, но в итоге все же признался, что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он нашел его на месте преступления, — Ло Вэньчжоу покачал головой. — А затем его спросили, когда он нашел его? Он ответил, что это случилось около четверти десятого, когда он услышал ссору и спустился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развела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другие свидетели давали лишь косвенные показания, этот паренек прямо заявил, что пришел на место преступления и «подобрал»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был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Вэньчжоу просто не было слов, он с силой потер подбородок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Давненько я не видел такого честного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Лан Цяо успела что-то ответить, она заприметила бодро шагающего к ним Ван Хунляна, который тут же с энтузиазмом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был на региональном совещании по общественной безопасности, так что отсутствовал некоторое время. И что же я слышу по возвращении от своих подчиненных? Оказывается, подозреваемый-то уже пойман! Молодые руководители из бюро просто поразительно преданы своей работе. Подумать только, какая эффективность!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этих слов мрачное лицо Ло Вэньчжоу внезапно озарила безупречно теплая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к чему эта наносная вежливость? В душе ты наверняка затаил на нас обиду за то, что мы украли твои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Хунлян улыбнулся так широко, что его глаза превратились в едва заметные узкие щелки, и особенно ясно стали видны два крупных передних зуба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служим народу, к чему мериться заслугами?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хвалебные речи были безжалостно прерваны 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Ван, цепочка доказательств по этому делу еще не собрана до конца, не так ли? Орудие убийства не найдено, а Ма Сяовэй не признался в преступлении. Все еще остается очень много сомнительных моментов. Как думаете, сможем ли мы помочь вам в дальнейшей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обладала поистине выдающимися глазами, большими и круглыми, словно блюдца. По словам Цзэн Гуалина, судмедэксперта из городского Бюро, ее глаза были даже больше, чем у Сяо Янцзи из сериала. Лан Цяо очень редко улыбалась, чтобы предотвратить ранее появление морщин вокруг глаз. В тех случаях, когда улыбки было все же не избежать, девушка старалась улыбаться лишь уголками губ, оставляя верхнюю часть лица неподвижной. Со временем она довела до совершенства искусство фальшивой улыбки. Хотя, по сути, она была довольно милой недотепой, но облик ее всегда был подчеркнуто холоден и благороден.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допросах преступников ей обычно легко давались роли «плохих полицейских» и при этом без малейшего намека на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Лан Цяо и произнесла слово «помощь», но оно было сказано таким тоном, будто девушка еле сдерживалась, чтобы не плюнуть собеседнику прямо в лицо. Она продолжала холодно буравить Ван Хунляна взглядом своих больших пугающиз глаз, пока его рот не захлопнулся вместе с недавними словами о «служении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сяо Лан? — переменившись в лице, спросил Ван Хунлян.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сяо Цяо-эр, что ты такое говоришь? — Ло Вэньчжоу подтолкнул Лан Цяо за свою спину, коротко отругав ее. Он посмотрел на Ван Хунляна сверху вниз и расплылся в фальшивой улыбке. — Директор Ван, раньше мы не очень-то помогали. Если в будущем мы сможем оказать вам какую-либо помощь, просто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лицу Ван Хунляна было заметно, что он сильно сомневался на счет Ло Вэньчжоу, но вступать в открытый конфликт он не посмел. Сделав вид, что не понял намека, мужчина фыркнул, развернулся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смотрела вслед уходящему Ван Хунляну, уперев руки в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доносами на этого старого хрыча можно доверху заполнить обувную коробку. Откуда только у него берется столько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взглянул на нее и вытащил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если нам не удастся добиться его увольнения на этот раз, то в будущем он еще попортит тебе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Лан Цяо закатила глаза. — В крайнем случае я просто уволюсь и буду зарабатывать на жизнь своей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девушка, не будь такой бесстыжей, — улыбка на лице Ло Вэньчжоу внезапно померкла, затем он сказал, — Ма Сяовэй либо убийца, либо просто глупец. Лично я склоняюсь ко второму варианту. Будь он убийцей, придумал бы куда более правдоподобную историю. Даже заявление «я смотрел телевизор и ничего не слышал», звучало бы лучше, чем нелепые истории о призраках. На месте преступления не было обнаружено ни единого следа убийцы. Преступник смел и осторожен, спокоен и безжалостен. Он принял меры, чтобы его не обнаружили. Я не верю, что он может быть настолько же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считаю, что это не он, — Тао Жань в нескольких словах пересказал то, что услышал от Фэй Ду в машине прошлой ночью. — Поэтому мы должны начать расследование со знакомых Хэ Чжунъи. Например, с того, кто подарил ему телефон. Возможно, нужно спросить человека, одолжившего ему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Ло Вэньчжоу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он одолжил свою обувь? Это предположение весьма…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мое предположене, — прервал его 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 мгновение опешил. Но так как они с Тао Жанем были довольно близки, то он быстро разгадал, кто именно стоял за этой теорией. Мужчина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Ду? Я же говорил тебе не вовлекать его в подобные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вчера это вышло случайно, — Тао Жань резко сменил тему, — что ты думаешь о его теории?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неплохо. Мы попробуем разобраться с этой пары обуви, — ответил Ло Вэньчжоу. — Тао Жань, продолжай вести расследование. Лан Цяо, следи за оперативной группой, приставленной к Ма Сяовэю. В отношении этого парня по-прежнему остается много спорных моментов, посмотрим, что еще ему известно. Кроме того, остерегайтесь уловок Ван Хунляна. Я присмотрю за толстяком Ваном. Если что-нибудь понадобится, звоните в любое время. Пойдемте, красавцы, сегодня мы поработаем сверхурочно без дополнительной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распирало любопытство. Когда Ло Вэньчжоу ушел, она догнала Тао Жаня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 капитана Тао, кем был тот парнишка вчера? Почему босс Ло сказал, что ему нельзя вмешиваться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ему нельзя вмешиваться, — отозвался Тао Жань, — он ведь не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капитан сразу же согласился, когда понял, что это мнение того гражданского? Этот парень - детектив Конан?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вздохнул и повернулся, чтобы взглянуть на нее. Лан Цяо широко распахнула свои и без того огромные глаза, уставившись на него горящим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Морщинки появятся, — сказал 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сразу же прижала пальцами кожу у уголков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Тао Жань молчал, затем коротко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Фэй Ду… сообщил о случае, который мы расследовали вместе с Вэньчжоу семь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Ло Вэньчжоу и Тао Жань только закончили обучение. Оба они были безусыми ненадежными юнцами, особенно это касалось Ло Вэньчжоу. Будучи сыном чиновника, в молодости он был высокомерным и непослушным. Он считал себя самым умным и талантливым человеком в мире, вторым самым умным, по его мнению, являлся тот англичанин по фамилии Холмс.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приходя на работу, он чувствовал, что идет спасать Галактику, не меньше. Он был очень ненадежным. В первые дни стажировки на выезде под его «чутким руководством» даже самый тривиальный бытовой конфликт превращался в полномасштабную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полиция планировала взять банду грабителей: операция проходила в сотрудничестве нескольких городских подразделений. Временно были завербованы офицеры из главного городского бюро, районных под-бюро и даже сотрудники местных полицейских участков. На дежурстве остались только два молодых офицера Ло Вэньчжоу и Тао Жань, о которых у старших сложилось мнение «успеха не достигли, зато неудач целый ворох».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Диспетчер линии службы экстренной помощи 110 доложил нам, что ребенок сообщил о преступлении в нашем подотчетном районе. В выходные мальчик вернулся домой из школы и обнаружил труп своей матери. Этим ребенком был Фэй Ду, в то время он еще учился в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остолбенела.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мы узнали, что его мать покончила с собой. Вэньчжоу рассказал ему лично, но мальчик не поверил… С тех пор они не ладят друг с другом, — Тао Жань дошел до двери участка. — Ты должна была заметить, что их семья довольно состоятельна. Его отец был карьеристом и круглый год находился в разъездах. Даже когда в семье произошло это несчастье, отец вернулся домой только через несколько дней. Фэй Ду рос очень замкнутым ребёнком и не смог ужиться ни с одной из своих нянь, поэтому оставался один в огромном доме, где трагически скончалась его мать. Это был первый серьезный случай, над которым мы работали, и конечно же, для нас он имел особое значение. Он надолго врезался нам в память. Этот ребенок казался таким несчастным и всеми покинутым, без всякого присмотра взрослых. Поэтому я приводил его к себе домой на праздники и новый год. Мы довольно тесно с ним общались и со временем обнаружили, что у этого ребенка есть особый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 спросила 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остановился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сразу заметила, что коллега использовал именно слово «преступление», а не «дедукция» или «расследование». Однако прежде чем она успела спросить об этом, Тао Жань помахал ей рукой и поспешил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Сяо Янцзи — Маленькая Ласточка, главная героиня романа и сериала «Huan Zhu Ge Ge» или «Моя прекрасная принцесса». У Чжао Вэй, актрисы которая играла ее, очень большие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Конан — Кудо Шиничи или Эдогава Конан — главный герой манги и аниме Meitantei Conan, он является маленьким гениальным детективом.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110 — телефон службы спасения и полиции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http://bllate.org/book/12932/1135091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