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 кивнул Фэй Ду, — в последнее время я ощущаю, что, наконец, могу оставить прошлое позади и потихоньку двигаться вперед, пробуя жить по-новому. Я очень благодарен вам за многолетнюю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внимательно посмотрела на Фэй Ду. На миг ей показалось, что на лице молодого человека промелькнуло безмолвное раздражение, придавшее его облику необычайную молодость и живость. Эти перемены несколько удивили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представили доктору Бай несколько лет назад. Последним его психологом был один из ее младших коллег, специализирующийся на работе с подростками. Невозможно сосчитать, скольких психологов мальчик сменил ранее, вероятно, даже сам Фэй Ду уже не смог бы вспомнить точного числа. Попросту говоря, парень был довольно сложной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прежде чем доктор Бай взяла на себя заботу о новом пациенте, ее младший коллега заранее связался с ней и ознакомил с ситуацией. В первую очередь женщину интересовала причина, по которой ребенок попросил о психологической помощи, а также тормозившие процесс лечения факторы.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самом деле, не смог разобраться в его проблеме, — сказал ее коллега. — Мальчик довольно сговорчив и открыт в процессе терапии, он с охотой рассказывает все, о чем бы его ни спросили. Я пытался беседовать с ним о недостатке внимания в детстве, о внезапной кончине его матери и многом другом. Он никогда не избегал моих вопросов, его отношение всегда было очень искренним. А иногда, когда разговор заходил в тупик, он сам с готовностью предлагал новые темы. Сестра Бай, ты ведь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Бай сразу же уяснила, к чему клонит ее младший коллега, — пациент не готов к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Бай проработала в этой профессии более десяти лет и повидала все типы несговорчивых пациентов. Некоторые выдумывали небылицы в процессе диагностических тестов. Другие были уверены, что у них нет никаких проблем, а к посещению психолога их принудила семья. Также находились уникумы, считавшие себя знатоками, которые попросту издевались над психологом, превращая весь процесс лечения в битву 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 отнюдь не всесильны. Всегда найдутся люди, по различным причинам не способные установить доверительные отношения с врачом. В итоге весь процесс психотерапии терпит неудачу и становится неэффективным. Пациент либо знакомится с другим специалистом, либо постепенно отказывается от психологических консультаций и в дальнейшем перестает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сомнений, Фэй Ду был самым особенным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принадлежал к той категории пациентов, которые сочиняли небылицы во время заполнения тестов, и выдуманные им истории были безупречны. Он прекрасно умел поддерживать беседу и почти ничего не скрывал. На первый взгляд он даже создавал впечатление открытого и приветливого человека, готового выложить окружающим все как на духу. С младых лет он прекрасно владел собой, даже если поднимались самые деликатные темы, юноша не выказывал ни намека на защитную агрессию в сторону психологов. Одним словом, мальчик производил исключительно положительное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заключалась в том, что он оставлял о себе чересчур положительное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здоровый и эмоционально выносливый человек, столкнувшись с острой душевной болью, не сможет все время сохранять спокойствие и трезвый рассудок. В конце концов, только великий искусственный интеллект не нуждается в психотерапии, ему нужна лишь подзарядка батареи.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Бай испробовала бесчисленное множество методов, но так и не смогла установить эффективный канал связи между врачом и пациентом. Ей оставалось только, положа руку на сердце,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профессиональным уровнем я, возможно, не смогу тебе помочь. Если ты считаешь, что нуждаешься в помощи, я попробую направить тебя к лучшему специалисту.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Фэй Ду отказался от ее предложения и после месяца неэффективного лечения, он, как и полагается бестолковому богатею, удвоил плату за консультацию и зарезервировал для себя два часа рабочего времени доктора Бай каждую среду вечером. И всякий раз, приходя к ней, он произносил комплименты: «Здесь с вами мне очень комфортно. Мне и правда становится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доктор Бай не осознавала, что годится ему в матери, то у нее сложилось бы впечатление, что маленький бабник приходит, чтобы бессовестно подцепить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повседневной жизни было не так уж много тем для разговоров, поэтому Фэй Ду заимствовал у доктора Бай парочку книг и, возвращая их к следующему сеансу, с упоением обсуждал с ней прочитанное. Казалось, молодой человек приходил вовсе не на психологические консультации, а учился вместе с ней в аспирантуре. Позже она обнаружила, что пускай эффект был незначительным, но благодаря такому подходу Фэй Ду раскрывал хотя бы толику своих истинных мыслей. Однако стоило ей пробовать развивать ту или иную тему, как парень тут же ловко уходил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походил на человека, живущего в стенах неприступной крепости с одним единственным прозрачным окошком, сквозь которое он безмолвно наблюдал за людьми снаружи. Только проявив огромное терпение, его можно было заставить осторожно приоткрыть это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Бай внимательно посмотрела на Фэй Ду и аккуратно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шутник, который платит за добро черной неблагодарностью, — Фэй Ду тихонько скрипнул зубами и вернул мобильный телефон обратно в карман. — Что же, тогда я пойду. Я побеспокою вас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Бай привычно проводила его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придержал ручку двери и жестом дал понять, что провожать его дальше не нужно. Затем он вдруг о чем-то вспомнил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доктор Бай, скорее всего на следующей неделе я приду в последний раз. Я подумал, что лучше сообщить вам об этом заранее, чтобы вы смогли назначить это время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Бай на миг растерялась и машинально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что твоя проблема решена? Не возникнет ли у тебя в будущем потребности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Фэй Ду, — в последнее время я ощущаю, что, наконец, потихоньку двигаюсь от отправной точки и пробую жить по-новому. Я очень благодарен вам за многолетнюю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еще не понимаю, что ты подразумеваешь под словами «отправная точка», — горько улыбнулась госпожа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того, что я понимаю, — улыбнулся ей в ответ Фэй Ду. — Поговорим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Яньчэне продолжилось злосчастное ограничение четных и нечетных номеров, вызвавшее огромное недовольство и жалобы у жителей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похожий на доставщика еды молодой человек с клочками кошачьей шерсти на штанах ехал верхом на сломанном грохочущем велосипеде, само собой, ему повстречался соперник, ведущий свой роскошный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могли и не догадываться, но капитану Ло был неведом стыд, потому его психика отличалась особенной устойчивостью. Крутя педали, Ло Вэньчжоу придал своему велосипеду ускорение авианосца, затем ловко затормозил у обочины с помощью «педального тормоза» и, вздернув в сторону Фэй Ду подбородок,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Денежный мешок, ты опять пришел осчастливить товарищей из бригады дорожной полиции? Погоди, я попрошу их выписать для тебя дюжину штрафных VIP-квитанций.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платить штраф, даже когда сопровождаю сестру друга для сотрудничества в расследовании? Капитан Ло, дверям вашего офиса и впрямь подходит название «Врата Ямэнь(1)». Они даже похожи на восьмерку. Видимо, без денег войти не получится, — спокойно ответил на подколку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окинул взглядом двери бюро общественной безопасности, и в тот миг на его лице ясно читалось «ну надо же, какая нищета».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оглянулся и увидел пару, выходящую из машины, - молодого мужчину и девушку с покрасневшими глазами. Приглядевшись, можно было заметить, что юная особа чертами лица немного походила на Чжан Дунлая.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наклонил свой «авианосец Эрба» и спешился,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Дунлая была родная младшая сестра - Чжан Тин. Ло Вэньчжоу не очень хорошо знал ее, ведь в отличие от своего старшего братца, частенько попадавшего за превышение скорости в камеру предварительного заключения, девушка вела себя законопослушно.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Тин собиралась ответить, но парень рядом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вышел вперед и протянул Ло Вэньчжоу визитку, перебивая едва успевшую открыть рот Чжан Тин,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офицер, я адвокат, нанятый для оказания услуг стороной Чжан Дунлая, мне необходимо ознакомиться с деталями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нахмурился и окинул адвоката острым изучающим взглядом. Когда тот молчал и не улыбался, выражение его лица становилось каким-то высокомерно-равнодушным.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взял визитную карточку, вместо этого переключив свое внимание на Фэй Ду, который прислонился к двери автомобиля и увлеченно играл в мобильном телефоне, как будто происходящее не имело к нему никакого отношения. Проигнорировав адвоката, Ло Вэньчжоу обратился к Чжан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оповестила семью о найме адвоката? Твой дядя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Тин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стал ждать ее ответа. Он выхватил визитку из рук адвоката и, притворно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 вовремя, даже двадцать четыре часа еще не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ситуации чем раньше вмешается адвокат, тем лучше, верно? — ничуть не уступая, адвокат ответил собеседнику такой же фальшивой улыбкой. — Наша главная задача – защита основных прав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позади них раздался тихий неуверенный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капитан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оглянулся и заметил стоявшего у дверей Сяо Хайяна с дюжиной папок в руках. Накануне в бюро его привез Тао Жань, а сегодня парень проявил сознательность и пришел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надо. — Ло Вэньчжоу посмотрел на него и улыбнулся. Он указал себе за спину на новоприбывшего молодого мужчину и обратился к адвокату, — вы можете обо всем расспросить ответственного за это дело офицера.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буквально бросил Сяо Хайяна прямо в руки ушлого адвоката, моментально взявшего того в оборот и просто завалившего вопросами. Совершенно ошарашенный молодой человек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Тао… Где заместитель капитана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Тао Жаня дела дома, он сегодня взял отгул, — дружелюбно улыбнулся Ло Вэньчжоу, — Сяо Сяо, все-таки это твое подотчетное дело, ты знаком с ним,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Отделавшись от Сяо Хайяна и адвоката, Ло Вэньчжоу с помрачневшим лицом повернулся к Фэй Ду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всего лишь водитель, «не достигший брачного возраста», я просто подвез их, — вскинув брови, ответил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закатил глаза, после чего окинул взглядом стоявшую в стороне Чжан Тин. Он вытащил свой телефон, щелкнул несколько раз по экрану и показал девушке фотографию Хэ Чжунъи: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краток. Ты встречала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Чжан Тин отразился испуг, и она инстинктивно спряталась за спиной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перехватил запястье Ло Вэньчжоу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вести себя с девушкой повежливее?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Тин, — Ло Вэньчжоу пристально посмотрел на девушку и тихим, но строгим голосом произнес, — этого человека убили позавчера вечером, и теперь твой брат находится под серьезным подозрением. Мы расследуем убийство, важна каждая деталь твоих показаний. Почему же ты прячешься за спиной постороннего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Тин задрожала и схватила Фэй Ду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склонившись к уху девушки, прошептал Фэй Ду, — Тин-Тин, просто скажи правду, капитан Ло, как и я, считает, что твой старший брат здесь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юноше удалось немного успокоить Чжан Тин, потому, колеблясь, она все же взяла в руки телефон Ло Вэньчжоу. Спустя целую вечность она наконец вернула себе самообладание и, нервно прикусив ноготь на большом пальце, робко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фотографии он не очень похож на себя… но мне кажется я действительно его видела. Я проходила стажировку в торгово-экономическом центре. Однажды я спустилась на первый этаж, чтобы купить молочный чай, и столкнулась со странным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указала на фотографию в телефоне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был он. Этот человек остановил меня и спросил, знаю ли я кого-то по имени «Фэн Нянь-Гэ».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衙门口, пин.: yámen — Ямэнь — правительственное учреждение в феодальном Китае. Когда его двери открыты, то похожи на иероглиф 八 (bâ – восемь). Эти строки означают, что, для того чтобы Ямэнь помог тебе, необходимо дать взятку.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