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Ду некоторое время рассматривал мать Хэ через стеклянное окно, думая, что сейчас она походила на улитку, потерявшую свою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Сюэчунь? — улыбка на лице администратора внезапно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продолжал пристально смотреть на нее, и изначальное притворство на его лице постепенно исчезало. Понизив голос, 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Служащая на стойке регистрации, казалось, была поражена пристальным взглядом клиента; она невольно отвела глаза, а затем, немного успокоившись, слащаво улыбнулась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верно. Наш обслуживающий персонал обычно использует здесь английские имена. Вы назвали настоящее имя девушки, поэтому я несколько растерялась и не смогла сразу же ответить… У Сюэчунь, кажется, У Сюэчунь - это же «Линда»,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логове тигра, Ло Вэньчжоу не смог удержаться от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ваша корпоративная культура довольно прозападная.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администратора странно сверкнули, и она вновь передала Ло Вэньчжоу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Линда плохо себя чувствует. Не желаете ли посмотреть кого-нибудь еще? Или, возможно, вы ее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откинулся назад, не ответив ей. Некоторое время он высокомерно смотрел на девушку-администратора, а затем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Чтобы в подобном месте заказать «официантку», мне нужно пройти проверку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тут же поспешно извинилась и в срочном порядке предоставила мужчине отдельную комнату, после чего лично проводила его внутрь. Возможно, ему просто казалось, но Ло Вэньчжоу ощутил, что прикованных к нему взглядов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клиент удалился, администратор с облегчением выдохнула. Девушка взяла в руки лежащую поодаль корпоративную рацию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 котором вы говорили, прибыл, он находится в номере «Фужунчэн¹».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из рации послышались помехи, а затем мужской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 ним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 – девушка-администратор поджала губы, ее ладони вспотели, ведь только что она в одиночку спровадила этого здорового грозного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заставляйте меня делать этого,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она услышала, как из рации донеслась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его мамашу! Пришел один! Похоже этот парень уверен, что проживет долгую жизнь. Знал бы, вдарил бы ему по башке мешком еще у входа и дело с концами! Бля, лишняя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браниться, другая сторона оборвала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два человека втолкнули в помещение девушку в белом платье. На ее груди висел рабочий значок с именем «Линда». Это была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прошла мимо стойки регистрации, окинув беспомощным взглядом девушку, стоящую за ней. На мгновение их взгляды встретились, но затем обе поспешно разорвали случайный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после ухода Ло Вэньчжоу, Фэй Ду потерял всякий интерес к еде и неторопливо покинул столовую городского бюро. Выйдя, он заметил, что мать Хэ уже проснулась. Дежурный офицер до хрипоты пытался убедить ее покинуть полицейский участок и поселиться в общежитии. Но несчастная женщина с болезненным желтоватым лицом никак не реагировала на уговоры, даже не кивала в ответ. Она лишь смотрела на полицейского широко раскрытыми глазами, да нервно сжимала в руках уголок поношенной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имела мало представления о современном мире и уверилась в том, что все вокруг только и думают, как ее обмануть. Чувство крайней беспомощности стало постоянным спутником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практически круглый год живут в относительно закрытой обстановке без каких-либо связей с внешним миром, часто испытывают подобные страхи и проявляют невежество. Для болеющей долгие годы женщины ее сын был единственной опорой, защитой и связью с этим суетливым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некоторое время рассматривал мать Хэ через стеклянное окно, думая, что сейчас она походила на улитку, потерявшую свою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не беспокоить ее. Покинув бюро быстрым шагом, он направился в западный район Хуаши.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«Фужунчэн» оказалась отдельной комнатой с угловым расположением. Войдя в помещение, Ло Вэньчжоу сразу же почувствовал, что с номером что-то не так. В отличие от других мест комплекса, здесь было не так темно. Он окинул апартаменты неторопливым взглядом и немедленно нашел небольшой секрет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обходил «Хунфу Гранд Вью», он заметил, что из-за архитектурных проблем некоторые окна, расположенные в углах здания, не были заблокированы. По-видимому, он находился как раз в одной из таких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в комнатушках подобных караоке-клубов (KTV), как правило, не открывались, поэтому их завешивали светонепроницаемой тканью, а затем сверху приклеивали обои, полностью запечатывая помещение изнутри. Вполне возможно, что со временем в некоторых местах образовались прорехи, через которые в номер проникал свет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огляделся по сторонам с напускным безразличием. Он включил музыку и уставился на потолок, делая вид, что ищет пожарную сигнализацию.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сделал вид, что не заметил ничего необычного, достал сигареты и молча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зажигалку в одной руке и очень естественно прикрывал пламя другой, используя этот жест, чтобы украдкой развернуть листок бумаги, спрятанный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на стойке регистрации во второй раз протянула альбом, она прикрыла им записку, которую ловко вложила в руку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оказались наспех написанные шариковой ручкой слова: «кто-кто хочет загнать тебя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несколько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понимал, что ему готовят засаду. Чэнь Чжэнь позвонил ему и попросил о помощи, очевидно, враг уже ждал прибытия офицера. Поэтому при входе в заведение Ло Вэньчжоу намеренно упомянул имя «У Сюэчунь», буквально ворвавшись внутрь. Он вел себя, как бывалый, но не слишком умный коп, выглядя при этом нарочито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стоящие за всем этим люди, заранее уверятся в своей победе. Посчитав нарушившего их покой полицейского глупцом, они не будут слишком стараться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хотел использовать себя в качестве приманки, чтобы заманить врага в ловушку, а затем сыграть за чижа².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незнакомая девушка-администратор решится тайком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бронь номера «Фужунчэн» с потайным окном тоже было маленькой хитростью девушки. В случае чего, он сможет сбежать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 задумчивости потер подбородок, чувствуя себя неимоверно растроганным.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«Все же красота дает много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дверь частной комнаты открылась снаружи. Ло Вэньчжоу со спокойным видом опустил зажигалку, смял записку в кулаке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стояла девушка в белом платье. У нее были крашенные волосы, впрочем, краска уже успела немного смыться, и необычайно тяжелый макияж. Она улыбнулась и сказала сладким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я 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девушки выглядели так, словно их сначала полностью стерли, а затем заново нарисовали с помощью косметики. Капитан никак не мог понять, действительно ли перед ним стояла У Сюэчунь.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официантов вошли следом, внося заказанные ранее бутылки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кивнул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была сама услужливость. Как только девушка вошла в комнату, то тут же принялась за работу. Она первой заговорила с Ло Вэньчжоу и в два счета расставила напитки на столе. Предугадывая желание гостя стряхнуть пепел с сигареты, она сразу же поднесла ему пепельницу. Очень милым тоном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заказал так много напитков, должно быть придет еще больше гостей? Хочешь, я позову других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сладким и жеманным, но звучал немного гнусаво. Присмотревшись повнимательнее, можно было заметить, что глаза девушки были раздражены, по-видимому, она совсем недавно плакала. А тяжелый макияж скрывал покрасневший от слез нос и круги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осторожно приподнял лицо молодой женщины за подбородок и принялся внимательно рассматривать ее. Со стороны эти действия казались типичными жестами ловеласа, однако на деле выражение лица капитана оставалось крайне серьезным. Как будто в этот момент он пытался разглядеть в ее чертах сходство с девушкой, изображенной в удостоверении личности. Так ничего и не увидев, он хотел отстранится и продолжить разговор, но Линда вдруг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воспользовалась тем, что мужчина не сразу вырвал свою руку из ее хватки, и сама притворно оттолкнула его, возмущено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нет! У меня сегодня эти дни, я могу только выпить с тобой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изящно откинулась назад и толкнула бутылку вина на кофейном столике. Бутылка пошатнулась, и на размалеванном лице девушки промелькнуло неподдельное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Вэньчжоу протянулся и уверенно схватил бутылку. Он сунул ее девушке в руки, не пролив при этом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тихо вздохнул. Конечно же, он догадывался о том, что в номере находится прослушивающееся устройство. Он предполагал, что его установили под кофейным столиком или же у основания дивана. Теперь же стало очевидно, что прослушку спрятали под столом. Девушка попыталась подстроить несчастный случай и уничтожить жучок с помощью пролитого вина. Но ее действия были слишком нарочитыми.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взглянул на Линду и двусмысленно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должны выполнять свою работу аккуратно,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подумала, что он так и не понял ее, на молодом бесхитростном лице сразу же отразилась тревога. Ло Вэньчжоу, однако, неторопливо поставил бутылку обратно на место и, словно бы праздно болтая,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здесь? У тебя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непонимающе уставилась на него и машинально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года.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задумывалась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подумай об этом, — Ло Вэньчжоу улыбнулся, его пальцы легонько постучали по краю кофейного столика.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общаешься с кем-нибудь из парней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мужчины были длинные и красивые руки, сейчас он ритмично постукивал пальцами по столешнице, что невольно привлекло внимание девушки. Линда машинально бросила на них взгляд и обнаружила, что его пальцы не всегда стучат по одному и тому же месту, вверх и вниз, вправо и влево… это было похоже на иероглиф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понял, что в этой комнате установлены камеры и прослушка!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Линды – У Сюэчунь тут же навернулись слезы. Подавив собственные эмоции и взвешивая каждое слово, она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один парень. В прошлом он был моим соседом. Однажды после работы ко мне начали приставать какие-то люди, он спас меня и с тех пор всегда заботился… но что толку? Я принадлежу этому месту. Должно быть, он всем сердцем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Ненавидит тебя? — переспросил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не сказала «презирает», она использовала слово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парой предложений девушка поведала о своих отношениях с Чэнь Чжэнем, о том, что «принадлежит этому месту» и наверняка кое-что знает о внутренних делишках этого «места». Возможно, даже про смерть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 некоторое время замолчал,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все еще проживает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смотреть ему в глаза. Но пока у него все хорошо, я буду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вздохнул с облегчением. По-видимому, Чэнь Чжэня заперли всего лишь временно. Эта девушка оказалась умнее,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откинулся на спинку дивана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сейчас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привыкла обслуживать гостей, поэтому научилась неплохо читать людей. Стоило девушке увидеть расслабленную позу Ло Вэньчжоу, как ей сразу стало ясно, что молодой мужчина понял все ее намеки. Похоже, следующим вопросом он пытался узнать о цели визита Чэнь Чжэня в «Хунфу Гранд 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Сюэчунь усилием воли сдержала порыв посмотреть в сторону скрытой камеры. Некоторое время она сидела молча, подбирая слова, а затем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Вероятно, он занят. Я слышала, что в его семье есть «ребенок», который недавно убежал из дома. Должно быть, он ищет ее. Говорят, что этот «ребенок» однажды заглядывал сюда после школы. Похоже, она подцепила какого-то никудышного бойфренда. Несколько дней назад он также приходил расспрашивать меня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твоим словам, пропал подросток, — сказал Ло Вэньчжоу. — Почему же никто не обратился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Никому нет дела до этого, – услышав слово «полиция», У Сюэчунь заметно напряглась, и, запинаясь,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написал название места в своей рабочей тетради, оно находится совсем близко отсюда. А тот молодой человек, напротив, живет очень далеко, поэтому-то и приходил с расспросом.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пришел сюда для того, чтобы узнать правду о «зоне Золотого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камера видеонаблюдения и подслушивающее устройство передавали каждое слово их разговора прямиком в чьи-то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Роскошные апартаменты на втором этаже пропахли алкоголем и еще каким-то специфическим душком. В стороне несколько мужчин и женщин, очевидно уже в бреду, принимали новую дозу наркоты. Они пускались в безумную пляску, чтобы как можно скорее словить приход.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расположившись по кругу на диване, наблюдали за действиями Ло Вэньчжоу через объектив видеокамеры и внимательно слушали его через наушники. Их возглавлял капитан группы уголовного розыска района Хуаши. Люди в номере сохраняли абсолютное спокойствие, они не прикасались к наркоте, только выпили немного вина, полностью игнорируя развернувшийся позади них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ткнул пальцем в экран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Ло болтает с бабой уже больше десяти минут. Когда они уже закончат трепаться?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 этот мужик спрашивает о местонахождении мальчишки. Теперь он в курсе, что парень жив, поэтому не осмелится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Пацан наверняка ничего ему не рассказал, — капитан Хуан начал разрабатывать план дальнейших действий. — Если бы этот Ло знал, что здесь происходит, то не посмел бы так открыто вламываться… Кстати, эта женщина оказалась настоящим перебежчиком, позже надо найти способ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Хуан, как поступим с этим Ло? Доложим завтра об этом директору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Директору Вану? Он постарел и совершенно размяк. Не исключаю, что если он узнает о ситуации, то завтра же побежит домой к этому парню, прихватив с собой пачку денег, и будет уговаривать его пересмотреть свое отношение к закону. Даже если этот Ло проявит благоразумие и сядет с нами в одну лодку, впредь нам придется пресмыкаться перед ним, и конца-края этому не будет. Лучше уж покончить с этой проблемой раз и навсегда, — капитан зловеще улыбнулся. — Однако сейчас для этого не время. В западном районе совсем недавно всплыло довольно крупное дело, нам следует быть осмотрительней.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немного поутихнет, используйте этого сопляка Чэня как приманку, чтобы заманить его, — капитан Хуан облизнул губы. — Кто знаешь, может, по дороге офицер Ло наткнется на какого-нибудь опасного преступника... В конце концов, наша профессия такая рискованная. Но, конечно же, для начала надо сделать этого маленького ублюдка послушным. Вы уже укололи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немедленно 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схожу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Хуан поднял голову и тут же брезгливо отвернулся, избегая внимания одурманенной наркотиками девушки. Сделав медленный глоток вина, он подумал, что: «нынешний уровень подготовки так называемой "элиты" городского бюро совсем уж никуда не годится. Этот молодчик даже два полных предложения не успел произнести, а уже умудрился полностью раскрыть себя, и все это на камеру! Да уж, видимо, во всех профессиональных сферах царит одно и то же правило – чем выше должность отца, тем лучше продвинешься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потягивать вино и со зловещим выражением лица посматривал на Ло Вэньчжоу, который все так же обменивался кодовыми словами с проституткой. В сердце мужчины внезапно всколыхнулось глубокое чувство отвращения к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человек, который только что вышел, сломя голову внезапно ввалился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капитан Хуан, он…он…он…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нетерпеливо поднял голову и увидел, что с лица его подчиненного сошли все краски, мужчину как будто поразило ударом молнии, он продолжал бессвязно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Хуан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блять, тупоголовый долбоёб, даже двух слов связать не можешь!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подчиненный указал в сторону комнаты, где держали Чэнь Чжэня, и более не смог выдавить из себя ничего членораздельного.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смысл сказанного наконец в полной мере дошел до него, капитан Хуан отчетливо почувствовал, как волосы на его затылке встают дыбом. Он неторопливо поднялся с дивана, плеснул в лицо подчиненного бокал вина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Кто просил вас убивать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скорбным выражением промокшего от вина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Не…никто его не убивал. Мы сделали ему всего лишь один укол, совсем небольшую дозу! Капитан Хуан, кто-нибудь из своры этих мелких ублюдков даже не почувствует такой дозы. Откуда нам было знать, что он помрет? Бля, это какая-то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однократное превышение дозы наркотиков может привести к смерти, ведь, в конце концов, степень передозировки всегда индивидуальна и зависит от физических особенностей человека. Некоторые люди могут умереть от обычных аллергических реакций, например, съев арахис или выпив немного молока. Конечно же, бывают и те, для кого даже малая доза наркотиков окажется смертельной, однако такие случаи были исключительными. Никто не ожидал, что молодой парень Чэнь Чжэнь окажется таким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капитана Хуана зашумело, он внезапно развернулся и свирепо уставился на изображение Ло Вэньчжоу на экране. Словно обращаясь к самому себе,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дело приняло слишком серьезный оборот. Нам придется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芙蓉城 - Fúróngchéng  — Фужунчэн  — «город лотосов».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螳螂捕蝉 黄雀在后— Когда богомол набросился на цикаду, его подстерег чиж. Видеть лишь поживу и не видеть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