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Ду некоторое время рассматривал мать Хэ через стеклянное окно, думая, что сейчас она походила на улитку, потерявшую свою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Сюэчунь? — улыбка на лице администратора внезапно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продолжал пристально смотреть на нее, и изначальное притворство на его лице постепенно исчезало. Понизив голос, 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Служащая на стойке регистрации, казалось, была поражена пристальным взглядом клиента; она невольно отвела глаза, а затем, немного успокоившись, слащаво улыбнулась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верно. Наш обслуживающий персонал обычно использует здесь английские имена. Вы назвали настоящее имя девушки, поэтому я несколько растерялась и не смогла сразу же ответить… У Сюэчунь, кажется, У Сюэчунь - это же «Линда»,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в логове тигра, Ло Вэньчжоу не смог удержаться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ваша корпоративная культура довольно прозападная.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администратора странно сверкнули, и она вновь передала Ло Вэньчжоу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Линда плохо себя чувствует. Не желаете ли посмотреть кого-нибудь еще? Или, возможно, вы ее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откинулся назад, не ответив ей. Некоторое время он высокомерно смотрел на девушку-администратора, а затем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Чтобы в подобном месте заказать «официантку», мне нужно пройти проверку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тут же поспешно извинилась и в срочном порядке предоставила мужчине отдельную комнату, после чего лично проводила его внутрь. Возможно, ему просто казалось, но Ло Вэньчжоу ощутил, что прикованных к нему взглядов стало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клиент удалился, администратор с облегчением выдохнула. Девушка взяла в руки лежащую поодаль корпоративную рацию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о котором вы говорили, прибыл, он находится в номере «Фужунчэн¹».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из рации послышались помехи, а затем мужской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 ним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один, – девушка-администратор поджала губы, ее ладони вспотели, ведь только что она в одиночку спровадила этого здорового грозного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заставляйте меня делать этого,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она услышала, как из рации донеслась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Ебать его мамашу! Пришел один! Похоже этот парень уверен, что проживет долгую жизнь. Знал бы, вдарил бы ему по башке мешком еще у входа и дело с концами! Бля, лишняя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браниться, другая сторона оборвала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два человека втолкнули в помещение девушку в белом платье. На ее груди висел рабочий значок с именем «Линда». Это была У Сюэчунь.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Сюэчунь прошла мимо стойки регистрации, окинув беспомощным взглядом девушку, стоящую за ней. На мгновение их взгляды встретились, но затем обе поспешно разорвали случайный зрительный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после ухода Ло Вэньчжоу, Фэй Ду потерял всякий интерес к еде и неторопливо покинул столовую городского бюро. Выйдя, он заметил, что мать Хэ уже проснулась. Дежурный офицер до хрипоты пытался убедить ее покинуть полицейский участок и поселиться в общежитии. Но несчастная женщина с болезненным желтоватым лицом никак не реагировала на уговоры, даже не кивала в ответ. Она лишь смотрела на полицейского широко раскрытыми глазами, да нервно сжимала в руках уголок поношенной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имела мало представления о современном мире и уверилась в том, что все вокруг только и думают, как ее обмануть. Чувство крайней беспомощности стало постоянным спутником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практически круглый год живут в относительно закрытой обстановке без каких-либо связей с внешним миром, часто испытывают подобные страхи и проявляют невежество. Для болеющей долгие годы женщины ее сын был единственной опорой, защитой и связью с этим суетливым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некоторое время рассматривал мать Хэ через стеклянное окно, думая, что сейчас она походила на улитку, потерявшую свою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решил не беспокоить ее. Покинув бюро быстрым шагом, он направился в западный район Хуаши.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«Фужунчэн» оказалась отдельной комнатой с угловым расположением. Войдя в помещение, Ло Вэньчжоу сразу же почувствовал, что с номером что-то не так. В отличие от других мест комплекса, здесь было не так темно. Он окинул апартаменты неторопливым взглядом и немедленно нашел небольшой секрет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Вэньчжоу обходил «Хунфу Гранд Вью», он заметил, что из-за архитектурных проблем некоторые окна, расположенные в углах здания, не были заблокированы. По-видимому, он находился как раз в одной из таких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в комнатушках подобных караоке-клубов (KTV), как правило, не открывались, поэтому их завешивали светонепроницаемой тканью, а затем сверху приклеивали обои, полностью запечатывая помещение изнутри. Вполне возможно, что со временем в некоторых местах образовались прорехи, через которые в номер проникал свет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огляделся по сторонам с напускным безразличием. Он включил музыку и уставился на потолок, делая вид, что ищет пожарную сигнализацию.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сделал вид, что не заметил ничего необычного, достал сигареты и молча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зажигалку в одной руке и очень естественно прикрывал пламя другой, используя этот жест, чтобы украдкой развернуть листок бумаги, спрятанный у него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на стойке регистрации во второй раз протянула альбом, она прикрыла им записку, которую ловко вложила в руку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оказались наспех написанные шариковой ручкой слова: «кто-кто хочет загнать тебя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был несколько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понимал, что ему готовят засаду. Чэнь Чжэнь позвонил ему и попросил о помощи, очевидно, враг уже ждал прибытия офицера. Поэтому при входе в заведение Ло Вэньчжоу намеренно упомянул имя «У Сюэчунь», буквально ворвавшись внутрь. Он вел себя, как бывалый, но не слишком умный коп, выглядя при этом нарочито бдительным.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стоящие за всем этим люди, заранее уверятся в своей победе. Посчитав нарушившего их покой полицейского глупцом, они не будут слишком стараться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хотел использовать себя в качестве приманки, чтобы заманить врага в ловушку, а затем сыграть за чижа².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незнакомая девушка-администратор решится тайком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бронь номера «Фужунчэн» с потайным окном тоже было маленькой хитростью девушки. В случае чего, он сможет сбежать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 задумчивости потер подбородок, чувствуя себя неимоверно растроганным.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«Все же красота дает много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дверь частной комнаты открылась снаружи. Ло Вэньчжоу со спокойным видом опустил зажигалку, смял записку в кулаке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стояла девушка в белом платье. У нее были крашенные волосы, впрочем, краска уже успела немного смыться, и необычайно тяжелый макияж. Она улыбнулась и сказала сладким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я Линда.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девушки выглядели так, словно их сначала полностью стерли, а затем заново нарисовали с помощью косметики. Капитан никак не мог понять, действительно ли перед ним стояла У Сюэчунь.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официантов вошли следом, внося заказанные ранее бутылки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кивнул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была сама услужливость. Как только девушка вошла в комнату, то тут же принялась за работу. Она первой заговорила с Ло Вэньчжоу и в два счета расставила напитки на столе. Предугадывая желание гостя стряхнуть пепел с сигареты, она сразу же поднесла ему пепельницу. Очень милым тоном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заказал так много напитков, должно быть придет еще больше гостей? Хочешь, я позову других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сладким и жеманным, но звучал немного гнусаво. Присмотревшись повнимательнее, можно было заметить, что глаза девушки были раздражены, по-видимому, она совсем недавно плакала. А тяжелый макияж скрывал покрасневший от слез нос и круги вокруг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осторожно приподнял лицо молодой женщины за подбородок и принялся внимательно рассматривать ее. Со стороны эти действия казались типичными жестами ловеласа, однако на деле выражение лица капитана оставалось крайне серьезным. Как будто в этот момент он пытался разглядеть в ее чертах сходство с девушкой, изображенной в удостоверении личности. Так ничего и не увидев, он хотел отстранится и продолжить разговор, но Линда вдруг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воспользовалась тем, что мужчина не сразу вырвал свою руку из ее хватки, и сама притворно оттолкнула его, возмущено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нет! У меня сегодня эти дни, я могу только выпить с тобой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изящно откинулась назад и толкнула бутылку вина на кофейном столике. Бутылка пошатнулась, и на размалеванном лице девушки промелькнуло неподдельное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Вэньчжоу протянулся и уверенно схватил бутылку. Он сунул ее девушке в руки, не пролив при этом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тихо вздохнул. Конечно же, он догадывался о том, что в номере находится прослушивающееся устройство. Он предполагал, что его установили под кофейным столиком или же у основания дивана. Теперь же стало очевидно, что прослушку спрятали под столом. Девушка попыталась подстроить несчастный случай и уничтожить жучок с помощью пролитого вина. Но ее действия были слишком нарочитыми.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взглянул на Линду и двусмысленно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должны выполнять свою работу аккуратно,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подумала, что он так и не понял ее, на молодом бесхитростном лице сразу же отразилась тревога. Ло Вэньчжоу, однако, неторопливо поставил бутылку обратно на место и, словно бы праздно болтая,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здесь?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непонимающе уставилась на него и машинально дала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года.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посмотрел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задумывалась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подумай об этом, — Ло Вэньчжоу улыбнулся, его пальцы легонько постучали по краю кофейного столика.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общаешься с кем-нибудь из парней в обычное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мужчины были длинные и красивые руки, сейчас он ритмично постукивал пальцами по столешнице, что невольно привлекло внимание девушки. Линда машинально бросила на них взгляд и обнаружила, что его пальцы не всегда стучат по одному и тому же месту, вверх и вниз, вправо и влево… это было похоже на иероглиф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понял, что в этой комнате установлены камеры и прослушка!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 Линды – У Сюэчунь тут же навернулись слезы. Подавив собственные эмоции и взвешивая каждое слово, она осторожно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один парень. В прошлом он был моим соседом. Однажды после работы ко мне начали приставать какие-то люди, он спас меня и с тех пор всегда заботился… но что толку? Я принадлежу этому месту. Должно быть, он всем сердцем 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Ненавидит тебя? — переспросил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Сюэчунь не сказала «презирает», она использовала слово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парой предложений девушка поведала о своих отношениях с Чэнь Чжэнем, о том, что «принадлежит этому месту» и наверняка кое-что знает о внутренних делишках этого «места». Возможно, даже про смерть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некоторое время замолчал,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все еще проживает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Сюэчунь кивнула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стыдно смотреть ему в глаза. Но пока у него все хорошо, я буду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вздохнул с облегчением. По-видимому, Чэнь Чжэня заперли всего лишь временно. Эта девушка оказалась умнее,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откинулся на спинку дивана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 сейчас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Сюэчунь привыкла обслуживать гостей, поэтому научилась неплохо читать людей. Стоило девушке увидеть расслабленную позу Ло Вэньчжоу, как ей сразу стало ясно, что молодой мужчина понял все ее намеки. Похоже, следующим вопросом он пытался узнать о цели визита Чэнь Чжэня в «Хунфу Гранд 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Сюэчунь усилием воли сдержала порыв посмотреть в сторону скрытой камеры. Некоторое время она сидела молча, подбирая слова, а затем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Вероятно, он занят. Я слышала, что в его семье есть «ребенок», который недавно убежал из дома. Должно быть, он ищет ее. Говорят, что этот «ребенок» однажды заглядывал сюда после школы. Похоже, она подцепила какого-то никудышного бойфренда. Несколько дней назад он также приходил расспрашивать меня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пропал подросток, — сказал Ло Вэньчжоу. — Почему же никто не обратился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Никому нет дела до этого, – услышав слово «полиция», У Сюэчунь заметно напряглась, и, запинаясь,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написал название места в своей рабочей тетради, оно находится совсем близко отсюда. А тот молодой человек, напротив, живет очень далеко, поэтому-то и приходил с расспросом.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пришел сюда для того, чтобы узнать правду о «зоне Золотого Треугольника»!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камера видеонаблюдения и подслушивающее устройство передавали каждое слово их разговора прямиком в чьи-то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Роскошные апартаменты на втором этаже пропахли алкоголем и еще каким-то специфическим душком. В стороне несколько мужчин и женщин, очевидно уже в бреду, принимали новую дозу наркоты. Они пускались в безумную пляску, чтобы как можно скорее словить приход.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расположившись по кругу на диване, наблюдали за действиями Ло Вэньчжоу через объектив видеокамеры и внимательно слушали его через наушники. Их возглавлял капитан группы уголовного розыска района Хуаши. Люди в номере сохраняли абсолютное спокойствие, они не прикасались к наркоте, только выпили немного вина, полностью игнорируя развернувшийся позади них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ткнул пальцем в экран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Ло болтает с бабой уже больше десяти минут. Когда они уже закончат трепаться?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этот мужик спрашивает о местонахождении мальчишки. Теперь он в курсе, что парень жив, поэтому не осмелится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Пацан наверняка ничего ему не рассказал, — капитан Хуан начал разрабатывать план дальнейших действий. — Если бы этот Ло знал, что здесь происходит, то не посмел бы так открыто вламываться… Кстати, эта женщина оказалась настоящим перебежчиком, позже надо найти способ избавиться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Хуан, как поступим с этим Ло? Доложим завтра об этом директору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Директору Вану? Он постарел и совершенно размяк. Не исключаю, что если он узнает о ситуации, то завтра же побежит домой к этому парню, прихватив с собой пачку денег, и будет уговаривать его пересмотреть свое отношение к закону. Даже если этот Ло проявит благоразумие и сядет с нами в одну лодку, впредь нам придется пресмыкаться перед ним, и конца-края этому не будет. Лучше уж покончить с этой проблемой раз и навсегда, — капитан зловеще улыбнулся. — Однако сейчас для этого не время. В западном районе совсем недавно всплыло довольно крупное дело, нам следует быть осмотрительней.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все немного поутихнет, используйте этого сопляка Чэня как приманку, чтобы заманить его, — капитан Хуан облизнул губы. — Кто знаешь, может, по дороге офицер Ло наткнется на какого-нибудь опасного преступника... В конце концов, наша профессия такая рискованная. Но, конечно же, для начала надо сделать этого маленького ублюдка послушным. Вы уже укололи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подчиненных немедленно 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схожу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Хуан поднял голову и тут же брезгливо отвернулся, избегая внимания одурманенной наркотиками девушки. Сделав медленный глоток вина, он подумал, что: «нынешний уровень подготовки так называемой "элиты" городского бюро совсем уж никуда не годится. Этот молодчик даже два полных предложения не успел произнести, а уже умудрился полностью раскрыть себя, и все это на камеру! Да уж, видимо, во всех профессиональных сферах царит одно и то же правило – чем выше должность отца, тем лучше продвинешься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потягивать вино и со зловещим выражением лица посматривал на Ло Вэньчжоу, который все так же обменивался кодовыми словами с проституткой. В сердце мужчины внезапно всколыхнулось глубокое чувство отвращения к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человек, который только что вышел, сломя голову внезапно ввалился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капитан Хуан, он…он…он…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нетерпеливо поднял голову и увидел, что с лица его подчиненного сошли все краски, мужчину как будто поразило ударом молнии, он продолжал бессвязно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Хуан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блять, тупоголовый долбоёб, даже двух слов связать не можешь! Кто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подчиненный указал в сторону комнаты, где держали Чэнь Чжэня, и более не смог выдавить из себя ничего членораздельного.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смысл сказанного наконец в полной мере дошел до него, капитан Хуан отчетливо почувствовал, как волосы на его затылке встают дыбом. Он неторопливо поднялся с дивана, плеснул в лицо подчиненного бокал вина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 Кто просил вас убивать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скорбным выражением промокшего от вина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Не…никто его не убивал. Мы сделали ему всего лишь один укол, совсем небольшую дозу! Капитан Хуан, кто-нибудь из своры этих мелких ублюдков даже не почувствует такой дозы. Откуда нам было знать, что он помрет? Бля, это какая-то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однократное превышение дозы наркотиков может привести к смерти, ведь, в конце концов, степень передозировки всегда индивидуальна и зависит от физических особенностей человека. Некоторые люди могут умереть от обычных аллергических реакций, например, съев арахис или выпив немного молока. Конечно же, бывают и те, для кого даже малая доза наркотиков окажется смертельной, однако такие случаи были исключительными. Никто не ожидал, что молодой парень Чэнь Чжэнь окажется таким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капитана Хуана зашумело, он внезапно развернулся и свирепо уставился на изображение Ло Вэньчжоу на экране. Словно обращаясь к самому себе,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дело приняло слишком серьезный оборот. Нам придется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芙蓉城 - Fúróngchéng  — Фужунчэн  — «город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螳螂捕蝉 黄雀在后— Когда богомол набросился на цикаду, его подстерег чиж. Видеть лишь поживу и не видеть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