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Фэй Ду, замерев на мгновение, вдруг громко рассмеялся — и это был вовсе не фальшивый, а вполне искренний и заливистый юношеский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поразился внезапному появлению Фэй Ду не меньше самих бандитов. Однако ситуация складывалась критическая, поэтому капитан Ло, не теряя времени даром, мгновенно принял решение. Сначала он затолкал в машину У Сюэчунь, а затем и сам запрыгнул на переднее пассажирское сидение. Он едва успел как следует усесться, как двери и окна спорткара автоматически закрылись, и автомобиль с громким ревом рванул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практически вдавило в спинку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кажется, что ты слегка нестабилен…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Фэй Ду и старался не смотреть в сторону мужчины, однако навязчивый запах крови все равно настиг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ускорения юноше сделалось дурно, но основной урон его самочувствию нанес находящийся рядом с ним ходячий пакет с кровью. Головокружение и тошнота усилились и в результате, совершив изящный дрифт, президент Фэй совсем неизящно направил свой автомобиль прямиком в электрический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закричал на повышенных тонах, а на висках Фэй Ду вздулись вены. В последний момент молодому человеку все-таки удалось вывернуть руль, уходя от опасного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уцелевший столб избежал горькой участи, но тотчас же стал свидетелем взлета автомобиля в воздух – господин Фэй неосторожно наехал на бордюр.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пристегнул ремень безопасности, настолько быстро, насколько смог. Ему показалось, что, покинув пещеру дракона, как он немедленно угодил в логово тигра(1). Сбежав от вооруженной банды скорее всего он погибнет от рук Фэй Ду – водителя-смертника.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ужасно ведешь машину! — крикнул на него 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боялся даже глубоко вздохнуть, ведь при каждом вздохе он ощущал тяжелый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садиться вперед?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тошнит при встрече с таким красивым и элегантным молодым мужчиной, как он?  Да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Фэй Ду градом катился холодный пот, если так продолжится, то вскоре он попросту не разглядит дорогу! В конце концов, он больше не мог придерживаться своих элегантных манер и выругался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блин, тошнит от вида крови! Укройся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растерялся, ведь он всегда думал, что «боязнь крови» Фэй Ду была всего лишь шуткой, поскольку хорошо помнил, что в детстве у мальчишки подобных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Сюэчунь послушно передала ему пальто, оставленное Фэй Ду на заднем сидении автомобиля. Ло Вэньчжоу тут же хорошенько встряхнул его и набросил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дела, кажется, меня укачивает, ты…черт, эти люди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спросить Фэй Ду: «что ты здесь делаешь?», но, взглянув в зеркало заднего вида, он обнаружил стремительно нагоняющую их банду мотоциклистов!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час уже был поздним, но все же они находились на городских улицах, которыми правил общественный закон и порядок. Такое поведение было вопиющей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капитана Хуана никак не ожидали, что их многочисленная банда вдруг не сумеет совладать с Ло Вэньчжоу в их же собственном логове. Однако менять что-то было уже слишком поздно. Все что им оставалось - это довести дело до конца, даже если придется идти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правду говорили, что обычного человека от состояния «разумного принятия реальности» до «полного отчаяния» отделяет всего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первоклассный спортивный автомобиль вряд ли может быть окружен и перехвачен группой мотоциклистов, однако реальные дорожные условия вносили свои коррективы. В особенности это касалось западного района Хуаши, расположенного на стыке между городом и областью. Дорожные условия здесь были сложные, магистрали отличались «загруженностью и протяженностью». В некоторых местах, даже имея ракетный двигатель, обогнать управляемый старичком «предназначенный забирать внуков» скутер, просто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был знаком с этой местностью, а включить навигацию он просто не успевал, к тому же было уже довольно темно, и молодому человеку оставалось лишь положиться на собственные ощущения. Не стоит забывать и об «источнике загрязнения», что находился рядом с ним и притуплял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ночное путешествие и вправду таило в себе множество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Фэй Ду похолодели, сердечный ритм сбился, а взбунтовавшийся желудок, кажется, готов был извергнуть содержимое. Юноша так крепко вцепился в руль, что костяшки его пальцев побелели. Наконец он процедил сквозь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ты пришел сюда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знал, вызвано ли это обильной кровопотерей или чем-то еще, но он начал ощущать небольшое головокружение. Чтобы не усугублять и без того плачевное состояние их нестабильного водителя,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не один, у меня есть подкрепление… Нам же не придется возмещать тебе стоимость ремонта машины,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У Сюэчунь пронзительно закричала. Оказалось, что один из мотоциклистов, поравнявшись с их автомобилем, безжалостно обрушил на окно Фэй Ду удар железным 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Автомобильное окно не разбилось, но тут же покрылось сетью мелких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твоей дурацкой тачки никакой пользы, одни понты, — сказал, потрясенный таким зрелищем Ло Вэньчжоу. — Если у тебя есть деньги, почему не купил пуленепробиваемый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зеркало заднего вида, Фэй Ду резко вывернул руль в сторону, мастерски бортанув мотоциклиста с железным ломом к обочине. Бандит не успел вовремя отреагировать, и, вихляя передним колесом, въехал прямиком в бордюр. Совершив несколько отчаянных попыток удержать равновесие, в конечном счете он перевернулся вместе со своим байком.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нос, Фэй Ду наконец-то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президент страны, кому понадобится  в меня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Фэй Ду накаркал, потому что, едва эти слова сорвались с его языка, как позади раздался выстрел, и заднее стекло машины треснуло. Волосы на голове Ло Вэньчжоу тут же встали дыбом, мгновенно отреагировав,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говнюки открыли пальбу! Девочка,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не нужно было повторять дважды, обхватив голову руками, она немедленно свернулась калачиком на заднем сидении автомобиля. Тем временем другой мотоциклист поравнялся с их автомобилем и, подняв руку, направил на них черное дуло пистолета. В следующий миг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свете существовало не так уж много талантливых злодеев-десятиборцев. Навыки стрельбы этого человека походили на жалкую пародию. В основном хулиган стрелял вслепую, но если подобная пальба наугад продолжится, то один или два шальных выстрела неизбежно настигнут свою цель. В этот момент пуля все же пробила окно с пассажирской стороны. Ло Вэньчжоу вдруг наклонился и прижал Фэй Ду к себе, тем самым заслоняя юношу от выстрелов. Следующая пуля задела его плечо и прошла по диагонали прямиком в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ужасающая ситуация почти не произвела на Фэй Ду впечатления, ведь его разум, затуманенный запахом крови, был близок к коллапсу. У молодого человека попросту не было времени прочувствовать и как следует обдумать произошедшее. При всей своей занятости, он высвободил одну руку и не в силах больше выносить отвратительный ему запах, схватил автомобильные духи, которые тут же не глядя распылил прямо в лицо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беспричинно облитый одеколоном Ло Вэньчжоу был готов прямо-таки преклонить колени перед бесстрашием президента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приметил пустынную улочку и прибавил газа. Крутанув руль до упора вправо, он совершил поворот, не оставив вооруженному мотоциклисту пространства для их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свернув за угол, Фэй Ду пришлось сразу же ударить по тормозам, ведь в конце улицы их уже поджидали несколько мотоциклистов.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беглецов донесся рев моторов, теперь дорога с обеих сторон была заблокирована.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окинул преступников безразличным взглядом, его лицо при этом приобрело несколько холодное и ожесточенное выражение. Он удерживал рычаг переключения передач рукой. Двигатель автомобиля продолжал издавать сердитое рычание, в этот момент машина напоминала разъяренного и израненного зверя, готового к смертельному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перееду их одного за другим, это можно будет расценить, как вынужденную самооборону? — тихо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мотора в машине был настолько громким, что Ло Вэньчжоу не расслышал ни единого сказанного ему слова. Он видел лишь, как шевелятся обескровленные губы юноши. Однако слова здесь были и не нужны, по одному выражению лица Фэй Ду капитан безошибочно понял его намерения, и его сердце пропустило удар. В следующий миг он инстинктивно схватил держащую рычаг руку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оказалась необычайно холодной и твердой, в ней ощущалась ледяная сила, обычно присущая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воздух дважды разрезал звук полицейской сирены, и красно-синие всполохи света осветили более чем половину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наконец-то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стоило огромных усилий разжать руку, которой Фэй Ду вцепился в рычаг передачи скоростей. Звук двигателя начал постепенно затихать, и на некоторое время в изрешеченном пулями автомобиле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оказалось очень надежным. Едва прибыв, полиция быстро и эффективно разоружила несколько байкеров, немедленно взяв место происшествия под контроль. К тому же следом за полицией приехало несколько карет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 троице в машине подбежала Лан Цяо. Облокотившись на дверь автомобиля, девушка, задыхаясь,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ребята, вы в порядке? Я до смерти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улыбнулся ей, но прежде чем он успел хоть что-то ответить, из машины, пошатываясь, вывалился Фэй Ду. Не проронив ни слова, он с трудом доковылял до обочины дороги, где его и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как раз давал Лан Цяо дальнейшие указания, когда его безжалостно прервали и затолкали в машину скорой помощи. И сделал это не кто-нибудь, а лично подоспевший к месту событий директор Лу. Капитан Ло подумал, что старик напрасно делает из мухи слона, поскольку его маленькая рана была ерундой. Даже после того, как его препроводили в автомобиль скорой помощи, молодой человек не успокоился и продолжил отдавать приказы, придерживая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Чжэнь возможно все еще жив, не думаю, что у них были причины так быстро избавиться от него. Отправляйтесь в «Хунфу гранд вью» и тщательно обыщите здание. Кроме того, идите в филиал под-бюро и срочно заберите Ма Сяовэя, нужно увести его, пока Ван Хунлян получил новости. Черт, возможно он уже обо всем знает… Хорошо, доктор, я уже готов, просто дайте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«собрат по несчастью», напротив, вел себя куда более покладисто. Несмотря на то, что с головы Фэй Ду не упало ни единого волоска, его странным образом продолжало безудержно рвать почти до бесчувствия, что, конечно же, привело к полному обезвоживанию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казалось, длилась целый век, а для некоторых людей каждая секунда ощущалась бесконечностью.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районном под-бюро Хуаши царила тишина. Дежуривший в тот день Сяо Хайян сжимал в руках мобильный телефон, в то время, пока его напарник спал беспробудным сном. Стараясь быть как можно менее заметным, молодой офицер направился к месту, где содержали Ма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мобильном телефоне пришло единственное сообщение: «Нас арестовали, срочно доложи директору Вану, быстро избавься от Ма Сяовэя!».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спал, свернувшись калачиком. Видимо паренька мучил кошмар, потому что он изредка вздрагивал во сне. Его по-детски наивное лицо совсем исхудало и осунулось, напоминая сейчас мордочку маленькой обезьянки.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вошел и внимательно огляделся, затем осторожно протянул руку и схватил Ма Сяовэя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посреди ночи Ма Сяовэй вздрогнул от испуга и едва не поднял крик, однако Сяо Хайян успел закрыть ему рот рукой. Мальчик округлил полные ужаса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больнице закончили обработку всех многочисленных ран Ло Вэньчжоу, он чувствовал себя даже здоровее, чем был до инцидента, ощущая, что способен уложить по крайней мере еще одну футбольную команду хулиганов. Слоняясь без дела, мужчина решил навестить Фэй Ду, и застал его едва ли не при смерти. Прикрыв глаза от усталости, молодой человек буквально повис на штативе капельницы, прикрепленной к его руке. Выглядел он так, будто это его порезали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подошел и легонько пнул Фэй Ду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при виде крови страдающие гемофобией люди сразу же падают в обморок. Почему тебя-то начинает тошнит, словно ты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открыл глаза, лишь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Держишь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отмыто, — сказал Ло Вэньчжоу, усаживаясь рядом с ним. — Я наконец-то заставил тебя поесть, а в итоге тебя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здесь не о чем сожалеть, — невыразительно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вдруг вспомнил видавшую виды столовую в их подразделении и счел эти слова вполне разумными. Затем он вновь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Фэй Ду решил притвориться мертвым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Ло Вэньчжоу вновь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ехал за мной всю дорогу? Зачем ты преследовал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подобную низкопробную подколку Фэй Ду в ответ одаривал его холодным взглядом, говорящим: «что, тупой ублюдок, опять решил поскандалить?» а затем просто удалялся. Однако сейчас он в самом деле очень плохо себя чувствовал. В его желудке что-то несколько раз перевернулось, и юноша почувствовал нестерпимую боль. Казалось, запах крови все еще оставался на кончике носа и теперь неотступно преследовал его. Стоило только Фэй Ду открыть глаза, как его тотчас же настигало головокружение. К тому же, рядом с ним сидел «климактерический» придурок, который никак не желал оставить его в покое. Поэтому, он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туда пошел?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белоснежную больничную подушку, Фэй Ду нахмурился и, призвав на помощь всю свою выдержку, заставил себя не разразиться бранью, а просто спокойно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посмотреть, где живет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Чжунъи действительно проживал недалеко от улицы, расположенной позади здания «Хунфу гранд вью», между этими двумя улицами и правда было некое сходство. Ло Вэньчжоу некоторое время молчал, ожидая дальнейших объяснений, но их так и не последовало. Взглянув на Фэй Ду, его вдруг посетила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ты заблудился,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Фэй Ду молча отвернулся, сделав вид, что около уха просто просвистел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смесью гнева и досады на лице юноши, Ло Вэньчжоу с удивлением обнаружил, что Фэй Ду были не чужды эмоции простых смертных. Благодаря искреннему проявлению чувств, этот парень впервые показался ему по-настоящему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быстро подавил желание подразнить Фэй Ду, и ловя момент, пока молодой человек вновь не отринул человеческие эмоции,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осмотреть место, где когда-то жил Хэ Чжунъи, ради той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некоторое время сохранял молчание, прежде чем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месте царит настоящая разруха, к тому же находится оно в непроходимой глуши. Люди живут тут всякие. Рядом с жилым кварталом находится общественный туалет, поэтому в пасмурные дни всю улицу накрывает нестерпимая вонь. Обстановка здесь намного хуже, чем в других арендуемых домах этого района. Местные жители снимают эти трущобы только из-за их дешевизны. Некоторые семьи вынуждены содержать стариков и детей, а у кого-то имеются больные родственники. Для того чтобы скопить хоть немного денег для своих семей, им приходится каждый день тяжко трудиться под открытым небом. Еще среди жильцов есть азартные игроки и наркоманы, они настолько бедны, что не имеют иного выхода, кроме как жить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друзей, Хэ Чжунъи не был наркоманом и не играл в азартные игры, парень очень бережно относился к деньгам, — Ло Вэньчжоу потер подбородок. — Он каждый день очень подробно вел книгу расходов, к тому же перед всеми его доходами, всегда стоял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копил деньги, чтобы погасить долги, — Фэй Ду открыл глаза. — Этот таинственный кредитор, вероятно, сказал ему: «Я дам тебе денег, но не смей упоминать обо мне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Погрузившись за время расследования в образ жизни Хэ Чжунъи, они все больше убеждались, что молодой человек с сетью наркобизнеса никаких связей иметь не мог. Выходило так, что это дело с течением времени лишь усложнялось, а не распутывалось.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помассировал точку между бровей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 всяком случае, крыс мы отловили. Остается только ждать, обнаружится ли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ответил неопределенным «хм» и снова закрыл глаза, по-видимому больше не желая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вдвоем в полной тишине. Затем Ло Вэньчжоу внезапно потер нос и, воспользовавшись «дружеской атмосферой между собратьями по несчастью»,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обстоятельство, которое никак не дает мне покоя. Тогда к делу твоей семьи были привлечены я, Тао Жань, судмедэксперты и старое поколение уголовной полиции, все мы пришли к единому и однозначному мнению… Почему ты достаешь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скажи мне правду, — с наигранной вежливостью заверил Ло Вэньчжоу, — я не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Ду решил не церемониться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ты считаешь других слепцами, и в то же время самоуверенно полагаешь, что сам обладаешь рентгеновским зрением и способен видеть всех насквозь. Это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очень разозлили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телефон Ло Вэньчжоу завибрировал. Он опустил взгляд на экран, и его лицо тотчас же приобрело странное выражение, а наполнивший сердце гнев мгновенно и бесследно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готовился, прежде чем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 только что сообщил, что твоя машина… слишком сильно пострадала, так что ее скорее всего ее не получится починить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произнес Фэй Ду, — так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сделал глубокий вздох, отбросил всякий стыд и на одном дыхании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ремонт обойдется слишком дорого, он практически равен цене нового автомобиля. Даже денег из фонда добровольных взносов и наград за несколько лет не хватит, чтобы покрыть расходы. Как насчет того, что мы просто вручим тебе почетное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пожалел о сказанном. Он действительно подумывал схватить коллегу, приславшего ему это сообщение, перевернуть его вверх ногами и вытряхнуть всю воду, скопившуюся в его мозгах. Кто знает, каким органом он пользовался, чтобы додуматься до такой нелепой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Ду, замерев на мгновение, вдруг громко рассмеялся — и это был вовсе не фальшивый, а вполне искренний и заливистый юношеский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почувствовал себя неловко 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мужчина успел разобраться «в разнообразии собственных чувств», его мобильный телефон снова зазвонил, на этот раз вызов был от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нашли Чэнь Чжэня, он мертв, — серьезно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Расслабленное выражение лица Ло Вэньчжоу вдруг приобрело мрачное выражение, он сел прямее,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один из подозреваемых, еще до ареста успел отправить сообщение, в нем он попросил кого-то избавиться от Ма Сяовэя. Наши люди сразу же отправились туда, но неизвестно, успеют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в нескольких словах Лан Цяо поведала ему сразу две плохие новости. Стоило Ло Вэньчжоу повесить трубку, как на его телефон сразу же поступил еще один звонок, на этот раз звонил находившийся в редком отпуске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трубку, Ло Вэньчжоу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я сейчас немного занят, ты можешь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только что со мной связался адвокат Чжан Дунлая, — быстро сказал Тао Жань, — он сказал, что нашел в машине Чжан Дунлая подозрительный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龙潭虎窟 lóngtán hǔkū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дракона и логово тигра в обр. в знач.: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