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 Цяо не слышала, что сказал человек на другом конце провода, но зато прекрасно увидела, как лицо Тао Жаня становилось все более серьезным. Повесив трубку, он спросил: — Фэй Ду уже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уже во второй раз назвался убийцей прямо посреди бюро общественной безопасности. Этот поразительный юноша рыдал даже громче, чем самая близкая родственница жертвы, едва не ударяясь головой о пол. К нему подоспели двое стоявших неподалеку полицейских, подхватили под руки и под аккомпанемент горестных рыданий матери Хэ утащили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ожидал, что простое знакомство приведет к таким неожиданным последствиям. Голова капитана раскалывалась. Предчувствуя бессонную ночь, мужчина поспешно отправил сообщение своему управдому, умоляя прийти в его квартиру и покормить голодного и обездоленного Ло 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как раз собиралась увести Фэй Ду для составления протокола, когда Ло Вэньчжоу, подняв голову,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сказал Ло Вэньчжоу в пустоту.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момента Фэй Ду и представить не мог, что он способен сказать что-то доброе. Шаги юноши замедлились, и с достоинством президента, произносящего инаугурационную речь, он очень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Ло Вэньчжоу бросил оценивающий взгляд вслед этому лощеному, словно фотомодель, юноше. Фэй Ду необъяснимо ассоциировался у него с заносчивым пуделем, мужчине даже захотелось догнать его и сунуть в руки трость. Но их вражда не прекращалась на протяжении семи лет и вот, наконец, на горизонте забрезжила маленькая надежда на перемирие. Поэтому Ло Вэньчжоу решил не искать на свою голову лишних проблем, а свои блестящие идеи оставить при себе. Повернувшись, он похлопал Сяо Хайяна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молча поплелся за ним в свободную комнату для допросов. Нервно поправив свои очки, он посмотрел прямо в глаза Ло Вэньчжоу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здесь не в качестве полицейского, помогающего вести расследование,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жестом указал Сяо Хайяну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скажи, в качестве кого, по-твоему, ты здесь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не стал церемониться, он тут же сел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подозреваемый или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улыбнулся и, закинув по привычке ногу на ногу, вальяжно облокотился на спинку стула. Рана на его спине тут же запротестовала, отозвавшись жуткими ощущениями, и практически заставила его сжать зубы от боли. Ло Вэньчжоу с трудом удалось сохранить самообладание. Он неловко выпрямился и непринужденно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полтора года, — ответил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твой испытательный срок закончился совсем недавно? — Ло Вэньчжоу кивнул, на мгновение задумался, после чего продолжил: — Когда я был моложе, мой отец хотел, чтобы я подал заявку на вступительный экзамен в министерство национальной обороны, однако в то время я как раз переживал свой период бунтарства. Конечно, я делал все наперекор отцу, поэтому заявил, что «не собираюсь ехать в Сахару ради изучения каких-то там ракет». После этого я побежал обратно в школу и бездумно заполнил вступительный бланк. Находившись под глубоким впечатлением от гонконгских фильмов о полицейских и бандитах, я был свято уверен, что все копы похожи на Тони Люна и Луиса Ку(1). Со временем я понял, как же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Пустыня Сахара находится не на территории Китая, — на полном серьезе ответил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за словом в карман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Хайян, должно быть, и сам понял, что ляпнул что-то не то, и его поза стала еще более напряженной: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почувствовал, что Сяо Хайян, возможно, даже не знает значения слова «расслабиться», поэтому решил оставить бесполезные попытки добиться в этом направлении хоть какого-то результата. Решив перейти непосредственно к делу,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являешься ли ты добропорядочным полицейским, свидетелем или подозреваемым зависит только от результата нашего расследования. Ты ведь уже готов рассказать нам все, что тебе известно,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Вэньчжоу. — Тогда я начну с самых последних событий. Почему сегодня вечером ты привел Ма Сяовэя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хотел убрать его, как свидетеля, — не раздумывая, ответил Сяо Хайян. После чего достал из кармана надежно упакованный в пластиковый пакет для улик мобильный телефон и передал его Ло Вэньчжоу. — В ту ночь я был на дежурстве вместе с еще одним моим коллегой. Этот телефон принадлежит ему, сообщение пришло в тот момент,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быстро прочитал текстовое сообщение через прозрачный пакет, его содержание полностью совпало с тем, что сказала ему Лан Цяо. Отложив мобильник в сторону, капитан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прочитал чужое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за ним слежку, — сказал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очень быстро говорил и практически никогда не улыбался, при разговоре с другими людьми, язык его тела сразу же выдавал напряжение – он постоянно поправлял очки или сжимал руку в кулак. Он не походил зрелого человека, скорее он напоминал неуклюжего школьника с нескладными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посмотрел на него и подумал, что если отмерить ему хотя бы половину изворотливости Фэй Ду, то эти двое молодых людей станут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начать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кивнул. Сделав глубокий вдох, Сяо Хайян ненадолго задумался и начал подробно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в нашем участке совсем не такая, как в городском бюро. Обычно нам не часто выпадает шанс видеть директора Вана на рабочем месте, если только не случалось какое-то серьезное происшествие или важное событие. Все распоряжения он передает непосредственно через капитана Хуана. О, этот человек возглавляет группу уголовного розыска в районном бюро Хуаши, его полное имя Хуан Цзинлянь.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Хуана и его заместителя сложились не слишком хорошие отношения, но в участке есть несколько коллег, которые входят в круг его доверенных лиц, так называемые «лучшие стажеры». Иногда капитан Хуан напрямую дает своим людям распоряжения. Другие полицейские порой даже не подозревают, чем они занимаются. Таким образом, зам-капитан не имеет среди своих подчиненных никакого влияния и абсолютно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капитан Хуан выбирает лучшие задания для своих фаворитов, что меня не очень-то беспокоило. В конце концов, я с малых лет не вступал ни в какие клики. Пока однажды местная полиция не сообщила об одном инциденте – они обнаружили тело девушки. Этот случай произошел во время ночной смены, в тот день я как раз должен был заступить на дежурство. Как только я собрался выезжать, меня вдруг остановил один из коллег… тем человеком был хозяин этого телефона. Он сказал, что у него на завтра внезапно появились кое-какие личные дела, и попросил меня поменяться с ним сменами. Подменять друг друга в частном порядке было для нас обычным явлением, поэтому я согласился не раздумывая. В итоге на место происшествия вместе с капитаном Хуаном отправился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Цзинлянь был там в то время? — На минутку задумавшись, Ло Вэньчжоу спросил: — Как звали ту мертвую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— ответил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отчетливо все помнишь? Чэнь Юань была для тебя особенной?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запоминаю почти все, что вижу. Если хотите, то прямо сейчас я могу назвать номер полицейской машины, на которой вы прибыли на место происшествия по делу «520»…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Вэньчжоу не знал, смеяться ему или плакать, этот Маленький Очкарик никак не вписывался в методы ведения дел районного бюро Хуаши. Он быстро отмахнулся: — Не нужно, я тебе верю.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выдержал паузу, после чего вернулся к первоначальной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покойной девушке и вправду было кое-что странное. В то время нам отправили снимок тела. В момент смерти на ней была кружевная блузка и мини-юбка, а на лицо нанесен тяжелый слой макияжа. Однако эта блузка была надета задом наперед. Действительно, есть кофты с пуговицами на спине, и если у этой вещи нет воротничка, то с первого взгляда очень легко ошибиться, перепутав перед со спиной. Только если вы сами наденете ее подобным образом, то сразу же почувствуете дискомфорт в области шеи и подмышек. Моя первая мысль была о том, что эту женщину вероятнее всего переодели уже после смерти. Если это на самом деле так, то смерть девушки можно было рассматривать, как дело об убийстве. Когда я передавал смену своему коллеге, то намеренно упомянул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легонько постукивал пальцами по столу, но рассказ молодого человека не прерывал. Он тоже просматривал материалы по делу Чэнь Юань, и хорошо помнил, что одежда на теле покойной была нормальной, а пуговицы на блузке были застегнуты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спустя я узнал результаты расследования. Капитан Хуан и его команда охарактеризовали это дело как: «Смерть проститутки наступила в результате передозировки наркотиков». Я спросил того коллегу, как они объяснили то, что одежда на покойнице была надета задом наперед. Некоторое время он увиливал от ответа, а затем сказал, что мне просто показалось, — после этих слов Сяо Хайян ненадолго замолчал. — У меня не было копии того фотоснимка, но я не мог ошибиться, пусть даже и взглянул на него лишь раз. В тот же день на мою карту произошел подозрительный денежный перевод в размере двух тысяч юаней, вместе с деньгами пришло текстовое сообщение с одним только словом: «премия». Нашу зарплату высокой не назовешь. Людям, особенно семейным, живется очень непросто, и, конечно же, случайные надбавки приносят несказанную радость. Атмосфера в нашей команде непременно должна была измениться, однако на этот раз о деньгах никто даже не заикнулся. К концу рабочего дня капитан Хуан намерено нашел меня и, упомянув о выполненной мной ранее рутинной работе, сказал, что я тружусь с особым усердием и ответственностью, поэтому он попросил директора Вана одобрить эту премию для поддержки «талантливого новичка». Эта причина показалась мне слишком надуманной. К тем деньгам я не притронулся, поскольку подозревал, что они были «платой 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об этом, Ло Вэньчжоу сразу же понял, что те деньги действительно были ничем иным, как платой за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тебя нет никаких доказательств. Заключительный отчет по делу Чэнь Юань был выполнен очень аккуратно, в нем нет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Хайяна напряглось, он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Почему в тот день на месте происшествия ты предположил, что тело было найдено не на первоначальном месте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подозревал, что группа капитана Хуана замешена в каких-то делах, поэтому, хорошо обдумав, решил не распространяться об этих деньгах, — Сяо Хайян указал подбородком на лежащий рядом с ним пакет для улик с мобильником внутри. — Я дождался удобного случая и установил на телефон этого сослуживца вирус, получил доступ к его GPS и каждый день отслеживал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тотчас же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противозаконно, но во время обучения и стажировки многие дисциплины давались мне с трудом, поэтому вести обычную слежку я не мог, меня бы сразу обнаружили. Это все, что было мне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ожидал, что ты настолько талантлив, — улыбнулся Ло Вэньчжоу. –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этот мужчина часто посещал всяческие увеселительные заведения. Кроме того, каждый месяц в числах кратных пяти, то есть десятого, пятнадцатого и двадцатого, в дни, когда не был на дежурстве, он находился на одних и тех же объектах, включая пустырь, где было найдено тело Хэ Чжунъи, а также в некоторых других отдаленных зонах. Избегая слежки, я решил тайком посетить пару этих точек. Но я так и не смог ничего найти. Однако однажды, когда я притворился приезжим и спросил дорогу, живущая неподалеку старушка предупредила меня не ходить туда после наступления темноты, ведь иногда туда приходят люди, которые нюхают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с помощью GPS ты убедился в том, что в ночь на двадцатое твой коллега находился в том же месте, где нашли труп Чжунъи,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тот сослуживец ушел вместе со всеми, и я подозреваю, что вся команда капитана Хуана тоже находилась в то время там, мобильный телефон оставался в том месте вплоть до одиннадцати часов, — сказал Сяо Хайян. — Капитан Ло, думаю, что если бы это убийство совершил кто-то из наших людей, они бы справились с этим куда более профессионально. Маловероятно, что они бы просо подбросили тело в переулок, что спровоцировало такой большой переполох на следующий день. Позже Ма Сяовэй подтвердил некоторые из моих догадок. Подчиненные капитана Хуана той ночью проворачивали свои дела в городе, в том числе и на пустыре, где позже обнаружили труп Хэ Чжунъи. Возможно, произошла ссора, которую и слышали местные жители, Ма Сяовэй тоже находился неподалеку, но никто из них не видел, как тело оказалось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Ло Вэньчжоу кивнул, но ничего не сказал. Неожиданно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вечером двадцатого?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находился на дежурстве, у меня была длинная ночная смена, записи и изображения с камер видеонаблюдения могут это подтвердить, — Сяо Хайян сохранял полное хладнокровие, неудобный вопрос Ло Вэньчжоу ничуть не смутил его, поэтому молодой человек дал спокойный и взвешенный ответ: — Вы подозреваете, что это я подбросил труп? Нет, это не так. Дорожные условия в западном районе слишком сложны, чтобы незаметно выбросить тело, для начала нужно очень хорошо изучить местность и к тому же иметь какое-то транспортное средство. Я получил водительские права совсем недавно, и у меня еще нет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лица Ло Вэньчжоу осталось неизменным, трудно сказать, поверил ли он его словам. Но после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ты…слышал что-нибудь о «зоне золотого треугольника»?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Сяовэй сказал, что так называемая «зона золотого треугольника» – это и есть тот пустырь, на котором нашли тело Хэ Чжунъи. Это одно из основных мест для ведения нелегальных дел, и название «золотой треугольник» известно только избранным людям, кто часто совершает там сделки. Разглашать эту информацию строго запрещено, — Тао Жань поспешно покинул комнату для допросов и, швырнув протокол на стол, сказал Лан Цяо: — Этот ублюдок Ло Вэньчжоу отправился расследовать такое серьезное дело в одиночку, не сказа нам об этом ни слова! Он считает себя Капитаном Америкой?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все-таки это Ма Сяовэй убил Хэ Чжунъи? — полюбопытствовала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нет. Ма Сяовэй сказал, что из-за наркотической зависимости, обеднел и едва сводил концы с концами. Его соседи знали об этой проблеме, поэтому никогда не оставляли деньги дома. Ма Сяовэю сразу же приглянулся новый телефон Хэ Чжунъи, поэтому он умыкнул его, планируя затем продать. В тот день Хэ Чжунъи неожиданно вернулся работы и вспомнил о телефоне, но так и не смог его нигде найти. После между ним и Ма Сяовэем произошел неприятный разговор, от наркотиков рассудок парня совсем помутился, поэтому он отказывался признаться в краже. В итоге они расстались на плохой ноте. Сяо Цяо, дай мне бутылку воды, я работал без перерыва всю ночь, — Тао Жань взял бутылку минеральной воды, опустошил ее одним глотком наполовину и вздохнул. — Вечером Ма Сяовэй обменял мобильный телефон Хэ Чжунъи на наркотики. Поначалу он был очень доволен собой, ведь когда Хэ Чжунъи вернется домой и обыщет его вещи, то ничего не найдет, и тогда посмотрим, что он скажет. Но в результате Хэ Чжунъи так и не вернулся, в тот вечер он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 Сяовэй думает, что Хэ Чжуньи случайно увидел, как он продает телефон, и был убит, когда пытался вернуть свои  вещи? — округлив глаза, спросила Лан Цяо. – А потом из-за драки местных жителей, мы получили несколько неожиданных показаний. Ван Хунлян  подбросил этот телефон, чтобы скрыть правду и подставить мальчишку? Так кто же, в конце концов, убил Хэ Чжунъи?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не ответил, поскольку в этот момент у него зазвонил телефон. Звонок поступил со стационарного телефона отдела судебно-медицинской экспертизы. Он тотчас же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не слышала, что сказал человек на другом конце провода, но зато прекрасно увидела, как лицо Тао Жаня становилось все более серьезным. Повесив трубку,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Тони Люн и Луис Ку - гонконгские актеры, игравшие полицейских в различных фильмах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