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пятнадцать минут Ло Вэньчжоу успел еще раз пересмотреть все имеющиеся улики, однако Лан Цяо так никого и не привела. Он поднял взгляд и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толкнул дверь и вошел в кабинет, склонив голову и размышляя на ходу. Но, услышав слова Тао Жаня, он тут же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Жаню было недосуг поднимать вопрос болезненного героизма «Капитана Китая Ло», потому он лишь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галстуке, который прислал нам адвокат Лю, остались отпечатки пальцев Чжан Дунлая. По предварительной оценке, его форма полностью совпадает со следами от удушья на шее убитого. Также в процессе удушения на коже Хэ Чжунъи образовалась рана, поэтому на галстуке остались небольшие пятна крови. Если судмедэксперты поработают сегодня сверхурочно, то результаты анализа ДНК будут готовы уже к завтрашнему утру. Они говорят, вероятность, что этот предмет и есть наше орудие убийства,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выслушал его доклад, затем, он посмотрел на часы – время близилось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ним, — сказал он. — Я думаю, Фэй Ду до сих пор здесь. Даже если он ушел, то наверняка недалеко, его еще можно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в самом деле не покидал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дачи показаний молодой человек вновь отправился составить компанию матери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ней рядом постоянно кто-то был или же вид ярко освещающего ночь городского бюро вселял в мать Хэ небольшую надежду, но ее самочувствие значительно улучшилось. Женщине удалось обуздать свои эмоции и даже немного поболтать 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не было, мне показалось, будто я видела человека, который приходил сюда днем…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имела в виду адвоката Лю, однако не смогла сразу же вспомнить род его деятельности. После пережитого потрясения ее мысли се еще путались, потому, пропустив эту часть, она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новые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на котором удобно устроилась мать Хэ, упирался в ноги президенту Фэя, ему было очень тесно. Но ради сохранности имиджа молодой господин решил не завязываться в узел и уселся боком. Вскоре его ноги онемели и, не удержавшись, он похлопал по ним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Что вы собираетесь делать, когда они арестуют убийцу? Вернетесь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опустила взгляд, но ответа так и не дала. Она лишь посмотрела на руку юноши, что беспрестанно похлопывала по онемевшей ноге,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полицейский? Уже очень поздно, тебе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дискомфорта в ногах, вызванного неудобной позой, Фэй Ду не чувствовал усталости. Для молодого повесы, коим он являлся, в этот поздний час ночная жизнь только начиналась, поэтому он полнился бодростью и жизненными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сегодня рядом не было красавиц, его спутницей была лишь истощенная женщина средних лет. Однако Фэй Ду одинаково хорошо относился как к молодым красавицам, так и к дамам постарше. На своем веку он повидал много красоты и развил в себе способность взирать на все со стороны, не поддаваясь обманчивому блеску.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побуду с вами еще немного, — сказал ей Фэй Ду. — Моя мама оставила нас очень рано. Ей постоянно приходилось принимать лекарства, поэтому она не могла ходить на работу. Мой отец занимался карьерой и дома почти не появлялся. В то время я все еще учился, но моя школа находилась далеко, я жил рядом с кампусом вместе с няней. Я возвращался домой раз в неделю, чтобы повидаться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окинула Фэй Ду немного робким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мальчик, наверняка мама очень сильно любила тебя, и каждый раз с нетерпением ждала твоего возвращения домой. Таким матерям-неумехам, как мы, остается только изо дня день дожидаться вас, наших прекрасных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выслушав женщину, улыбнулся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человек увидел приближающихся к ним Ло Вэньчжоу и Тао Жаня, на лицах обоих мужчин были заметна усталость, вызванная сверхурочной работы. В нескольких шагах от юноши, Тао Жань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неспешно встал и подошел к ним, попутно одаривая Тао Жаня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прошло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соблюдал рамки приличия. При этих словах манера поведения, язык тела и даже голос юноши полностью переменились. Выполняя свое обещание, Фэй Ду действительно перестал создавать ненужные проблемы. Он остался близким, но послушным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спрашивай, — Тао Жань отмахнулся и кинул взглядом полную ожидания мать Хэ, после чего показал Фэй Ду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на минутку. Нам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лениво спросил Фэй Ду, последовав за ним. — Ты наконец-то понял, что у профессии полицейского нет будущего? Я давно говорил, что даже зарплата продавца сладкого хвороста в буфете нашей компании намного выше оклада вашего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Молчаливого капитана Ло только что на ровном месте унизили одной единственной фразой. Вместе с острой обидой он вдобавок почувствовал еще и зверский голод. Пребывая в раздражении, он вызвал дежурного и, сунув в его руку пригоршню монет,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круглосуточный магазин и купи сладкого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 углу мать Хэ подняла голову, внимательно провожая взглядом уходящего прочь Фэй Ду. Слезы женщины уже высохли, образуя прозрачную пленку на глазах, в них отражались огни равнодушного города и холодный сумрак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зазвонил ее телефон. Этот допотопный аппарат уже давным-давно вытеснили хитроумные смартфоны, единственные функции, которую он выполнял, это вызов и прием телефонных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слегка вздрогнул, женщина рассеяно ответила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шорох помех, а затем незнакомый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видела того адвоката? Сначала он взял деньги за защиту богатенького молодого господина, но не вынес угрызений совести, поэтому пришел сегодня посреди ночи и сознался. Теперь полиция точно знает, кто убийца. Наверное, они сейчас очень заняты, да? Ведь неопровержимые доказательства очень трудно скрыть. Теперь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Потрескавшиеся губы Мамы Хэ задрожали, она едва слышно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кто поможет тебе, — сказал незнакомец. — Внешний мир слишком сложный, и ты его совсем не понимаешь. Они так добры к тебе только потому что боятся, что ты выйдешь и проболтаешься. У убийцы есть связи, они не посмеют его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глаза матери Хэ раскрывались все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 — спросил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Тао Жань привел Фэй Ду примяком в свой кабинет. Выудив несколько фотографий, он сразу же указал на серебристо-серый галстук на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этот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взглянул на предмет, изображенный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обычный галстук, он есть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 Дунлая тоже есть такой?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замер, игривая улыбка мгновенно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Ло Вэньчжоу не мог не отметить, что этот мальчишка обладал поистине острым умом, но, к сожалению, не всегда использовал его, когда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имеем в виду, именно то, о чем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помедлив, Фэй Ду взял в руки фотоснимок и некоторое время внимательно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действительно есть галстук этого бренда. Если мне не изменяет память, его подарила Чжан Тин. Он не соответствует вкусу Чжан Дунлая, поэтому обычно он надевает только когда работает в компании своего отца. Однажды друзья увидели на нем этот галстук и долго смеялись над ним. Старину Чжана, конечно, нельзя назвать надежным человеком, но он всей душой искренне обожает Чжан Тин. Каждый день он жаловался нам на этот проклятый галстук, однако он никогда не думал выбросить его. Что не так с этим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галстук нашли в зазоре между сиденьями автомобиля Чжан Дунлая. На нем обнаружили отпечатки пальцев, и он точно подходит под описание предполагаемого орудия убийства, — тихо сказал Тао Жань. — Помоги нам прояснить несколько моментов. Надевал ли Чжан Дунлай этот галстук вечером двадцатого мая на вечеринку в особняке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Фэй Ду. — Это должно быть видно на записях с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Двадцатое число было рабочим днем, он мог носить этот галстук в течение дня, а вечером после работы снять и оставить в машине или убрать в карман? — снова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слегка нахмурился Фэй Ду, после чего, словно догадавшись о чем-то, спросил: — на галстуке только отпечатки пальцев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мгновение выражение лица Тао Жаня немного изменилось, но для Фэй Ду этого оказалось достаточно, чтобы успеть прочитать по нему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молодой человек хранил молчание, никогда не сходившая с его лица улыбка, казалось, застыла. Затем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Дунлай не может быть убийцей. Если на галстуке остались отпечатки только одного человека, это означает, что убийца украл эту вещь и планировал с ее помощью кого-то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молодого человека была неспешной, а тон ничем не отличался от повседневного, однако Тао Жань все равно смог почувствовать его скрытый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Тао Жань позвонил ему и спросил об алиби Чжан Дунлая, Фэй Ду всегда проявлял равнодушие стороннего наблюдателя. Даже несмотря на то, что юноша дважды сопровождал Чжан Тин в офис городского бюро, на самом деле он лишь для видимости составлял ей компанию. Казалось, что для Чжан Дунлая он был не более чем самым обычным «приятелем-собутыльником».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никогда не спешил встать на защиту Чжан Дунлая, не интересовался прогрессом расследования и даже не пытался узнать, сняли ли с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что ты разозлишься из-за Чжан Дунлая, я думал… — Тао Жаня это порядком удивило, взвесив свои слова, он сказал: — Разве вы были с ним настолько близки? Мне казалось, раньше ты не особенно интересовался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просто мне кажется, что эти люди зашли слишком далеко, — повернувшись, Фэй Ду улыбнулся Тао Жаню, его улыбка казалась теплой и нежной, но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чашечку кунжутного масла с привкусом кофе, мне нужно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сердитый» господин Фэй выглядел абсолютно спокойным, он совершенно не подозревал, что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нахмурился и, осушив чашку растворимого кофе,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освободили Чжан Дунлая, сказав, что для его ареста недостаточно улик, на самом деле у полиции уже имелось достаточно доказательств, чтобы снять с него все подозрения,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стоявший рядом с ним Ло Вэньчжоу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ДНК, обнаруженное на присланных тобой окурках, действительно принадлежит Хэ Чжунъи. Следуя этой подсказке, мы выяснили, что убитый покинул особняк Чэнгуан на автобусе и отправился в другое место. Его убили не на территории клуба. А Чжан Дунлай все это время развлекался в особняке Чэнгуан. У него надежное алиби. Мы не стали раскрывать все детали после его освобождения, потому что у меня было предчувствие, что убийца внимательно следит за ходом расследования. Мы отпустили Чжан Дунлая с двойным умыслом. Преступник обязательно должен был сделать следующий шаг. Как и ожидалось, он подбросил нам этот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внимательно наблюдает за ходом расследования и смог тайком подкинуть орудие убийства в машину Чжан Дунлая, не попав при этом под подозрение. Следовательно, убийца был среди тех, кто приехал забрать Чжан Дунлая из камеры предварительного заключения. Помимо Чжан Тин и адвоката Лю, той ночью все мы находились в особняке Чэнгуан. — Фэй Ду вытянул ноги и облокотился на письменный стол Тао Жаня. — Именно мне больше всего известно об этом деле. В таком случае выходит, что я являюсь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не раздумывая, ответил Ло Вэньчжоу. — Ты только что заблудился на маленьких улочках западного района, подбросить там труп для тебя было бы слишком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господин Фэй, все мы знаем, что ты богат и добродетелен, ты даже можешь позволить себе сладкий хворост. Оставь истерики, твое шелковое знамя уже в пути, лучше скажи нам что-нибудь разумное,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переводил удивленный взгляд то на одного, то на другого, он был слегка потрясен. Оставалось только гадать, что же случилось между этими двумя за время ужина, который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смотрел на капитана абсолютно бесстрастным взглядом, возможно, мысленно он уже разрезал Ло Вэньчжоу на части. Это помогло ему сохранить самообладание, и в итоге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меня в детали этого расследования больше всех был посвящен адвокат Лю. Возможно, он сыграл немаловажную роль в инциденте с галстуком, однако до этого случая адвокат Лю никогда не пересекался с Чжан Дунлаем, и ему было бы трудно завладеть его галстуком. Адвокат Лю работает непосредственно на Чжан Тин, поэтому она более других соответствует вышеуказанным критериям. Кроме того девушка сталкивалась с покойным Хэ Чжунъи. Вам необходимо проверить алиби Чжан Тин в ночь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ненадолго замолчал,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еще четвертый человек – парень Чжан Тин, Чжао Хаочан. Он - известный юрисконсульт, специализирующейся в области слияний и поглощений. Именно он порекомендовал Чжан Тин привлечь адвоката Лю. Этот человек уже приезжал сюда сегодня вместе с Чжан Тин. В ночь убийства он находился в особняке Чэнгуан и к тому же уехал сразу после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покинул особняк после ужина?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Фэй Ду немного дернулись, и он двусмысленно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стал участвовать  в «ночных мероприятиях» на глазах своего будущего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куда направился Хэ Чжунъи, покинув особняк Чэнгуан, — поспросил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переглянулся с Ло Вэньчжоу и, дождавшись одобрительного кивка со стороны напарника,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из автобуса недалеко от перекрестка Вэньчан, и после этого мы потеряли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неспешно вынул из кармана кожаную визитницу, развернул ее и достал оттуда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Юридическая фирма «Честь и порядок»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(Партнер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Город Яньчэн, район Аньпин, М. Вэньчан 103, деловой центр Цзинлун,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вдруг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 задумчивости потер подбородок, его не оставляло предчувствие, что это дело не пойдет настолько гладко,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сказал он. — Пока что у нас недостаточно доказательств. Ведь между тем, что Хэ Чжунъи вышел из автобуса возле магистрали Вэньчан и тем фактом, что адвокат работает неподалеку, слишком мало логической связи. Есть ли у нас другие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Хэ Чжунъи только приехал в Яньчэн, кто-то занял ему десять тысяч юаней, —сказал Фэй Ду. — Если этим человеком был Чжао Хаочан, то очевидно, что в прошлом между ними уже существовала некая связь. Учитывая, что это был первый раз, когда Хэ Чжунъи уехал из дома на заработки, возможно, Чжао Хаочан бывал в его родном городе. Нужно показать его фотографию матери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достал телефон и позвонил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Большеглазая Лан, мать Хэ Чжунъи все еще ждет результатов? Если она не ушла отдыхать, приведи ее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приняла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Ло Вэньчжоу успел еще раз пересмотреть все имеющиеся улики, однако Лан Цяо так никого и не привела. Он поднял взгляд и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запыхавшись от бега, в кабинет ворвалась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матери Хэ Чжунъи нет в офисе бюро, мы не знаем,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