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пятнадцать минут Ло Вэньчжоу успел еще раз пересмотреть все имеющиеся улики, однако Лан Цяо так никого и не привела. Он поднял взгляд 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толкнул дверь и вошел в кабинет, склонив голову и размышляя на ходу. Но, услышав слова Тао Жаня, он тут же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Жаню было недосуг поднимать вопрос болезненного героизма «Капитана Китая Ло», потому он лишь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галстуке, который прислал нам адвокат Лю, остались отпечатки пальцев Чжан Дунлая. По предварительной оценке, его форма полностью совпадает со следами от удушья на шее убитого. Также в процессе удушения на коже Хэ Чжунъи образовалась рана, поэтому на галстуке остались небольшие пятна крови. Если судмедэксперты поработают сегодня сверхурочно, то результаты анализа ДНК будут готовы уже к завтрашнему утру. Они говорят, вероятность, что этот предмет и есть наше орудие убийства,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молча выслушал его доклад, затем, он посмотрел на часы – время близилось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ним, — сказал он. — Я думаю, Фэй Ду до сих пор здесь. Даже если он ушел, то наверняка недалеко, его еще можно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в самом деле не покидал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дачи показаний молодой человек вновь отправился составить компанию матери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ней рядом постоянно кто-то был или же вид ярко освещающего ночь городского бюро вселял в мать Хэ небольшую надежду, но ее самочувствие значительно улучшилось. Женщине удалось обуздать свои эмоции и даже немного поболтать 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тебя не было, мне показалось, будто я видела человека, который приходил сюда днем…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имела в виду адвоката Лю, однако не смогла сразу же вспомнить род его деятельности. После пережитого потрясения ее мысли се еще путались, потому, пропустив эту часть, она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новые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на котором удобно устроилась мать Хэ, упирался в ноги президенту Фэя, ему было очень тесно. Но ради сохранности имиджа молодой господин решил не завязываться в узел и уселся боком. Вскоре его ноги онемели и, не удержавшись, он похлопал по ним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Что вы собираетесь делать, когда они арестуют убийцу? Вернетесь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опустила взгляд, но ответа так и не дала. Она лишь посмотрела на руку юноши, что беспрестанно похлопывала по онемевшей ноге,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полицейский? Уже очень поздно, тебе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дискомфорта в ногах, вызванного неудобной позой, Фэй Ду не чувствовал усталости. Для молодого повесы, коим он являлся, в этот поздний час ночная жизнь только начиналась, поэтому он полнился бодростью и жизненными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рядом не было красавиц, его спутницей была лишь истощенная женщина средних лет. Однако Фэй Ду одинаково хорошо относился как к молодым красавицам, так и к дамам постарше. На своем веку он повидал много красоты и развил в себе способность взирать на все со стороны, не поддаваясь обманчивому блеску.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побуду с вами еще немного, — сказал ей Фэй Ду. — Моя мама оставила нас очень рано. Ей постоянно приходилось принимать лекарства, поэтому она не могла ходить на работу. Мой отец занимался карьерой и дома почти не появлялся. В то время я все еще учился, но моя школа находилась далеко, я жил рядом с кампусом вместе с няней. Я возвращался домой раз в неделю, чтобы повидаться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окинула Фэй Ду немного робким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мальчик, наверняка мама очень сильно любила тебя, и каждый раз с нетерпением ждала твоего возвращения домой. Таким матерям-неумехам, как мы, остается только изо дня день дожидаться вас, наших прекрасных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выслушав женщину, улыбнулся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человек увидел приближающихся к ним Ло Вэньчжоу и Тао Жаня, на лицах обоих мужчин были заметна усталость, вызванная сверхурочной работы. В нескольких шагах от юноши, Тао Жань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неспешно встал и подошел к ним, попутно одаривая Тао Жаня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прошло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соблюдал рамки приличия. При этих словах манера поведения, язык тела и даже голос юноши полностью переменились. Выполняя свое обещание, Фэй Ду действительно перестал создавать ненужные проблемы. Он остался близким, но послушным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спрашивай, — Тао Жань отмахнулся и кинул взглядом полную ожидания мать Хэ, после чего показал Фэй Ду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на минутку. Нам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лениво спросил Фэй Ду, последовав за ним. — Ты наконец-то понял, что у профессии полицейского нет будущего? Я давно говорил, что даже зарплата продавца сладкого хвороста в буфете нашей компании намного выше оклада вашего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Молчаливого капитана Ло только что на ровном месте унизили одной единственной фразой. Вместе с острой обидой он вдобавок почувствовал еще и зверский голод. Пребывая в раздражении, он вызвал дежурного и, сунув в его руку пригоршню монет,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круглосуточный магазин и купи сладкого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 углу мать Хэ подняла голову, внимательно провожая взглядом уходящего прочь Фэй Ду. Слезы женщины уже высохли, образуя прозрачную пленку на глазах, в них отражались огни равнодушного города и холодный сумрак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зазвонил ее телефон. Этот допотопный аппарат уже давным-давно вытеснили хитроумные смартфоны, единственные функции, которую он выполнял, это вызов и прием телефонных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слегка вздрогнул, женщина рассеяно ответила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послышался шорох помех, а затем незнакомый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видела того адвоката? Сначала он взял деньги за защиту богатенького молодого господина, но не вынес угрызений совести, поэтому пришел сегодня посреди ночи и сознался. Теперь полиция точно знает, кто убийца. Наверное, они сейчас очень заняты, да? Ведь неопровержимые доказательства очень трудно скрыть. Теперь ты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Потрескавшиеся губы Мамы Хэ задрожали, она едва слышно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кто поможет тебе, — сказал незнакомец. — Внешний мир слишком сложный, и ты его совсем не понимаешь. Они так добры к тебе только потому что боятся, что ты выйдешь и проболтаешься. У убийцы есть связи, они не посмеют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глаза матери Хэ раскрывались все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 — спросил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Тао Жань привел Фэй Ду примяком в свой кабинет. Выудив несколько фотографий, он сразу же указал на серебристо-серый галстук на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взглянул на предмет, изображенный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обычный галстук, он есть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Дунлая тоже есть такой?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 игривая улыбка мгновенно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происходящим, Ло Вэньчжоу не мог не отметить, что этот мальчишка обладал поистине острым умом, но, к сожалению, не всегда использовал его,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имеем в виду, именно то, о чем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помедлив, Фэй Ду взял в руки фотоснимок и некоторое время внимательно рассматривал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действительно есть галстук этого бренда. Если мне не изменяет память, его подарила Чжан Тин. Он не соответствует вкусу Чжан Дунлая, поэтому обычно он надевает только когда работает в компании своего отца. Однажды друзья увидели на нем этот галстук и долго смеялись над ним. Старину Чжана, конечно, нельзя назвать надежным человеком, но он всей душой искренне обожает Чжан Тин. Каждый день он жаловался нам на этот проклятый галстук, однако он никогда не думал выбросить его. Что не так с этим галстуком?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галстук нашли в зазоре между сиденьями автомобиля Чжан Дунлая. На нем обнаружили отпечатки пальцев, и он точно подходит под описание предполагаемого орудия убийства, — тихо сказал Тао Жань. — Помоги нам прояснить несколько моментов. Надевал ли Чжан Дунлай этот галстук вечером двадцатого мая на вечеринку в особняке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Фэй Ду. — Это должно быть видно на записях с камер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Двадцатое число было рабочим днем, он мог носить этот галстук в течение дня, а вечером после работы снять и оставить в машине или убрать в карман? — снова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слегка нахмурился Фэй Ду, после чего, словно догадавшись о чем-то, спросил: — на галстуке только отпечатки пальцев Чжан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мгновение выражение лица Тао Жаня немного изменилось, но для Фэй Ду этого оказалось достаточно, чтобы успеть прочитать по нему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молодой человек хранил молчание, никогда не сходившая с его лица улыбка, казалось, застыла. Затем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Дунлай не может быть убийцей. Если на галстуке остались отпечатки только одного человека, это означает, что убийца украл эту вещь и планировал с ее помощью кого-то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молодого человека была неспешной, а тон ничем не отличался от повседневного, однако Тао Жань все равно смог почувствовать его скрытый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Тао Жань позвонил ему и спросил об алиби Чжан Дунлая, Фэй Ду всегда проявлял равнодушие стороннего наблюдателя. Даже несмотря на то, что юноша дважды сопровождал Чжан Тин в офис городского бюро, на самом деле он лишь для видимости составлял ей компанию. Казалось, что для Чжан Дунлая он был не более чем самым обычным «приятелем-собутыльником».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никогда не спешил встать на защиту Чжан Дунлая, не интересовался прогрессом расследования и даже не пытался узнать, сняли ли с него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ты разозлишься из-за Чжан Дунлая, я думал… — Тао Жаня это порядком удивило, взвесив свои слова, он сказал: — Разве вы были с ним настолько близки? Мне казалось, раньше ты не особенно интересовался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просто мне кажется, что эти люди зашли слишком далеко, — повернувшись, Фэй Ду улыбнулся Тао Жаню, его улыбка казалась теплой и нежной, но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чашечку кунжутного масла с привкусом кофе, мне нужно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сердитый» господин Фэй выглядел абсолютно спокойным, он совершенно не подозревал, что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нахмурился и, осушив чашку растворимого кофе,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освободили Чжан Дунлая, сказав, что для его ареста недостаточно улик, на самом деле у полиции уже имелось достаточно доказательств, чтобы снять с него все подозрения,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рядом с ним Ло Вэньчжоу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ДНК, обнаруженное на присланных тобой окурках, действительно принадлежит Хэ Чжунъи. Следуя этой подсказке, мы выяснили, что убитый покинул особняк Чэнгуан на автобусе и отправился в другое место. Его убили не на территории клуба. А Чжан Дунлай все это время развлекался в особняке Чэнгуан. У него надежное алиби. Мы не стали раскрывать все детали после его освобождения, потому что у меня было предчувствие, что убийца внимательно следит за ходом расследования. Мы отпустили Чжан Дунлая с двойным умыслом. Преступник обязательно должен был сделать следующий шаг. Как и ожидалось, он подбросил нам этот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внимательно наблюдает за ходом расследования и смог тайком подкинуть орудие убийства в машину Чжан Дунлая, не попав при этом под подозрение. Следовательно, убийца был среди тех, кто приехал забрать Чжан Дунлая из камеры предварительного заключения. Помимо Чжан Тин и адвоката Лю, той ночью все мы находились в особняке Чэнгуан. — Фэй Ду вытянул ноги и облокотился на письменный стол Тао Жаня. — Именно мне больше всего известно об этом деле. В таком случае выходит, что я являюсь главным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не раздумывая, ответил Ло Вэньчжоу. — Ты только что заблудился на маленьких улочках западного района, подбросить там труп для тебя было бы слишком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господин Фэй, все мы знаем, что ты богат и добродетелен, ты даже можешь позволить себе сладкий хворост. Оставь истерики, твое шелковое знамя уже в пути, лучше скажи нам что-нибудь разумное,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переводил удивленный взгляд то на одного, то на другого, он был слегка потрясен. Оставалось только гадать, что же случилось между этими двумя за время ужина, который он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смотрел на капитана абсолютно бесстрастным взглядом, возможно, мысленно он уже разрезал Ло Вэньчжоу на части. Это помогло ему сохранить самообладание, и в итоге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меня в детали этого расследования больше всех был посвящен адвокат Лю. Возможно, он сыграл немаловажную роль в инциденте с галстуком, однако до этого случая адвокат Лю никогда не пересекался с Чжан Дунлаем, и ему было бы трудно завладеть его галстуком. Адвокат Лю работает непосредственно на Чжан Тин, поэтому она более других соответствует вышеуказанным критериям. Кроме того девушка сталкивалась с покойным Хэ Чжунъи. Вам необходимо проверить алиби Чжан Тин в ночь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ненадолго замолчал,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еще четвертый человек – парень Чжан Тин, Чжао Хаочан. Он - известный юрисконсульт, специализирующейся в области слияний и поглощений. Именно он порекомендовал Чжан Тин привлечь адвоката Лю. Этот человек уже приезжал сюда сегодня вместе с Чжан Тин. В ночь убийства он находился в особняке Чэнгуан и к тому же уехал сразу после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покинул особняк после ужина?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Фэй Ду немного дернулись, и он двусмысленно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 стал участвовать  в «ночных мероприятиях» на глазах своего будущего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куда направился Хэ Чжунъи, покинув особняк Чэнгуан, — поспросил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переглянулся с Ло Вэньчжоу и, дождавшись одобрительного кивка со стороны напарника,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вышел из автобуса недалеко от перекрестка Вэньчан, и после этого мы потеряли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неспешно вынул из кармана кожаную визитницу, развернул ее и достал оттуда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Юридическая фирма «Честь и порядок»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Хаочан (Партнер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Город Яньчэн, район Аньпин, М. Вэньчан 103, деловой центр Цзинлун,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вдруг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 задумчивости потер подбородок, его не оставляло предчувствие, что это дело не пойдет настолько гладко,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 он. — Пока что у нас недостаточно доказательств. Ведь между тем, что Хэ Чжунъи вышел из автобуса возле магистрали Вэньчан и тем фактом, что адвокат работает неподалеку, слишком мало логической связи. Есть ли у нас другие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Хэ Чжунъи только приехал в Яньчэн, кто-то занял ему десять тысяч юаней, —сказал Фэй Ду. — Если этим человеком был Чжао Хаочан, то очевидно, что в прошлом между ними уже существовала некая связь. Учитывая, что это был первый раз, когда Хэ Чжунъи уехал из дома на заработки, возможно, Чжао Хаочан бывал в его родном городе. Нужно показать его фотографию матери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телефон и позвонил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Большеглазая Лан, мать Хэ Чжунъи все еще ждет результатов? Если она не ушла отдыхать, приведи ее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приняла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пятнадцать минут Ло Вэньчжоу успел еще раз пересмотреть все имеющиеся улики, однако Лан Цяо так никого и не привела. Он поднял взгляд и невольно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запыхавшись от бега, в кабинет ворвалась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матери Хэ Чжунъи нет в офисе бюро, мы не знаем,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