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хотел извиниться за все те годы подозрений и предубеждений на твой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Вздымающиеся ввысь разноцветными фасадами небоскрёбы напоминали исполинские глыбы льда. Возвышаясь над улицами, они вызывали у прохожих невероятно гнетущее чувство. Приёмные залы высоток были вымощены гладкими, отполированными до совершенства плитами. Сотрудники ресепшн и охраны уделяли внимание каждому посетителю.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зданий имелся свой индивидуальный план расположения лифтов. Некоторые из них поднимали наверх, а иные работали лишь для спуска вниз, другие же останавливались только на четных или нечетных этажах. Также встречались особые лифты, для пользования которыми требовалось проложить специальную магнитную карту. Их порядок вводил в замешательство любого постороннего человека, невольно заставляя его чувствовать себя чужаком в этом обособленном «маленьком государстве».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здания башен-близнецов были исключением. Хотя их много раз ремонтировали и перестраивали, мужчина знал это место как и свои пять пальцев. Когда-то он стажировался здесь в течение полугода, но в конечном счете так и не сумел занять какую-либо должность. Работодатели предпочли взять на его место студента по обмену из «престижной школы», изучившего только европейскую и американскую правовую систему.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адвокат уже не был прежним собой. Его бесполезные, обладающие лишь красивыми резюме коллеги, в лучшем случае справлялись только с самыми элементарными делами. Однако если для проведения серьезных судебных процессов требовался высококвалифицированный специалист, его охотно приглашали в качестве консультанта. За годы карьеры проходивший стажировку в этом здании сяо Чжао успел превратиться в «Многоуважаемого юриста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до сих пор отлично помнил расположение длинных коридоров и каждого скрытого от посторонних глаз лестничного пролёта. Даже не будь сейчас перебоев с электричеством, мужчина бы с легкостью сумел избежать камер видеонаблюдения.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самой финишной прямой его безупречный план подвергся наглому вмешательству.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затерялся в толпе зевак и приготовился насладиться «великолепным зрелищем» на экране «Небесного занавеса», но Фэй Ду прервал трансляцию в самый ее разгар. Разозлившись, адвокат сразу же пришел к выводу, что это всего лишь дешевый трюк, наверняка мальчишка хотел поддержать кого-то из своих дружков-бездельников, а может быть, гнался за дешевой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подобные ему, обладали невообразимым богатством и социальными благами, хотя на деле были просто никчемными идиотами. Даже обыкновенный аудит вызывал у них сонливость и зевоту до потери сознания. Только благодаря многочисленным специалистам, честно отрабатывающим свою зарплату, они могли притворяться, что принимают какие-то реальные решения или заключают сделки, после чего им немедленно присваивался статус «молодых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прибыл на место событий вместе с парнями из охраны, вызвавшимися помочь поддержать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Просим вас держаться как можно дальше от высотных зданий. Идет проверка крыш, так что здесь может быть опасно. Прошу, окажите содействие полиции. Спасибо и извините за неудобства, все это ради вашей же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Людская толпа медленно расступилась. Никто и не заметил, как опрятный, интеллигентного вида мужчина развернулся и исчез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полиция прибыла сюда для эвакуации людей, значит, они вот-вот начнут обыскивать окрестности. А эта глупая женщина до сих пор не спрыгнула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передумала ли старуха, испугавшись в последний момент, или же ее сбило с толку дешевое представление смазливого мальчишки. Разумеется, на случай непредвиденных обстоятельств адвокат подготовил резервный план. Крыша башни А была обращена в сторону центральной площади только одной стороной, поэтому он провернул небольшую хитрость с защитным заграждением. Даже если в нужный момент женщина начнет колебаться, сломанные перила помогут ей принять верное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плане не было ни единого изъяна. Что же, в конце концов, могло пойти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вернуться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немного поразмыслил и придумал уловку. Он не стал заходить в башню А, вместо этого он обошел башню Б и спокойно проник через черный вход кафе, расположенного на первом этаже офисного здания. Мужчина без проблем отыскал лестницу аварийного выхода, предназначенную специально для службы безопасности и курьеров, и поднялся вверх на несколько этажей. Между двумя башнями-близнецами пролегала галерея, один из концов которой соединялся с пожарным выходом, ведущим на восьмой этаж.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входе в галерею были установлены камеры видеонаблюдения, но это было не важно. Ведь одну из стен галереи густо оплетала зелень, чтобы избежать видеоконтроля, человеку достаточно было пройти под покровом свисающих лоз. И хотя мужчина знал, что электричество в зданиях башен-близнецов отключено, а камеры видеонаблюдения установлены только для видимости, он все же решил проявить максимальную осторожность.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отключение электричества было поистине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крайности довольный собой адвокат проворно прошел вдоль живой зеленой стены, не обратив внимания на поднятый им сквозняк, всколыхнувший свисающие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Ряды декоративных плющей скрывали видеокамеру. Мужчина просто не заметил, что среди слегка задрожавшей листвы объектив, казалось бы  мертвой камеры, вдруг повернулся под небольшим углом…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спустился с крыши здания вместе с медработниками, проследив за тем, как Ван Сюцзюань забирают в карету скорой помощи. Затем, обернувшись, он увидел Тао Жаня, который вместе с другими полицейскими усаживал в полицейскую машину мужчину с красивым лицом. Как будто почувствовав на себе пристальный взгляд, человек, с которым они встретились лишь единожды, уставился на Ло Вэньчжоу полными ненависти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поманил Ло Вэньчжоу и показал ему пакет для улик. Внутри находилась пара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кивнул, достал сигарету и с ног до головы оглядел будущего арестанта.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вернулся за документами! — возмущенно закричал мужчина. — С какой стати вы арестовали меня? У вас есть доказательства? Раз полиция не может раскрыть дело, то просто хватает ни в чем неповинных граждан и перекладывает на них вину, так? Отпустите меня, варвары! Вам даже не хватит денег возместить мне компенсацию за измятую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милый мой, — сказал Ло Вэньчжоу, зажав сигарету в зубах, — я умираю от страха! Видимо, мне, нищеброду, придется одолжить немного денег у папочки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мужчину заталкивают в полицейскую машину, Ло Вэньчжоу протянул руку и отправил ему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Ло Вэньчжоу произнес это, как его сигарету тут же бесцеремонно отобрали прямо изо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Лан Цяо уже давно стерся. Казалось, что на измученном лице девушки не осталось ничего, кроме огромных подчеркнутых темными кругами глаз, ставшими особо заметными после сумасшедшей бессонной ночи. Она выкинула отобранную сигарету в мусорный бак в нескольких шагах от себя и указала капитану на стоящую позади них машину скорой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идешь туда,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ты похож на ходячий холст! — ругала его Лан Цяо. — Быстро полезай в машину и не смей уходить из больницы до завтрашнего дня! Даже не вздумай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моя, ты еще так молода, а уже надумала силой отнять власть у отца-императора? — вздохнул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злости Лан Цяо ткнула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галди, — перебил ее Ло Вэньчжоу. — Ты знаешь, куда ушел президент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замерла и машинально взглянула на «Небесный занавес». Светодиодный экран уже вернулся к запланированной трансляции репетиции церемонии закрытия. Показ завершился ослепительным световым шоу. Однако по сравнению с боевиком, произошедшим только что в реальном времени, яркое представление утратило весь свой смысл. Толпа зевак на площади потеряла интерес и занялась отправкой сообщений о недавних событиях в Вичат.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его не видела. Зачем тебе… — пока Лан Цяо осматривалась вокруг, пытаясь найти молодого господина, Ло Вэньчжоу уже и след простыл.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на ходу выхватил из полицейской машины чью-то куртку и небрежно накинул ее на себя, скрыв кровавые пятна на рубашке. Он позвонил Фэй Ду, но тот так и не ответил на его вызов. Затем мужчина направился к зданию министерства Торговли и экономики, и первым делом зашел в аппаратную, где застал штатных работников за поздним ужином. Они сказали ему, что Фэй Ду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узнал, куда примерно мог уйти Фэй Ду и тотчас же направился туда, на ходу набирая его телефонный номер. Наконец откуда-то из глубины здания он услышал мелодию рингтона «You raise me up».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звук и обнаружил маленький сад, огороженный кустарниками, с несколькими каменными столами и скамьями внутри. Над головой виднелся угол экрана «Небесного занавеса», но уличного освещения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сидел на одной из каменных скамей, не беспокоясь о том, что может испачкаться. Он облокотился о столешницу, а его мобильный телефон лежал в стороне и раз за разом воспроизводил мелодию звонка, словно проигрыватель.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сбросил вызов и подошел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ставил для тебя песни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хотелось с ним разговаривать. Вместо этого он закрыл глаза и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 трудом усадил свое одеревеневшее тело на расположенный в нескольких шагах от юноши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пойти и проведать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ее спасли? — лениво поинтересовался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ослабил перила на крыше, — сказал Ло Вэньчжоу. — Она едва не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отбивающие неслышный ритм пальцы Фэй Ду на мгновение замерли. Открыв глаза, он посмотрел на Ло Вэньчжоу и сразу же встретился с ним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Вэньчжоу выглядело изможденным. Сидя на стуле, мужчина держал спину в неестественном положении и казался наполовину парализованным.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в его глазах отражались два теплых огонька, они слегка мерцали, ничуть при этом не обжигая.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Фэй Ду почувствовал, что этот хорошо знакомый человек вновь стал для него немного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Вэньчжоу было красивое, имеющее точеные черты лицо и натренированное тело. Было сложно определить его реальный возраст. Некоторым казалось, что мужчине уже исполнилось тридцать, другие же думали, что ему всего около двадцати. Однако Фэй Ду знал, что в свои двадцать лет Ло Вэньчжоу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года Ло Вэньчжоу был самым настоящим избалованным молодым господином, он все время умничал и не щадил ничьих чувств. Всем своим видом он источал только своеволие и гордыню.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Ло Вэньчжоу напоминал отполированную временем каменную статую. Неоформленные изначально черты обрели четкость, а мятежная душа нашла покой. Хорошенько присмотревшись, его можно было назвать практически нежным.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немного сменил позу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недавно рассказывал с «Небесного занавеса»,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просто смешал ее прошлое со своим, пытаясь установить эмоциональную связь, — вскинув брови, равнодушно ответил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мгновение колебался, у него не было большого опыта общения с Фэй Ду. Они всегда мгновенно впадали в режим боевой готовности для нападок друг на друга. Он никак не мог подобрать подходящих слов, потому решил просто говорить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навел справки о твоем отце,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ново. Женщина тихо умерла в собственном доме, а ее единственный сын утверждал, что она не могла покончить с собой. При таких обстоятельствах помимо заключения судмедэкспертов, полиция наверняка провела дополнительное расследование в отношении окружения покойной. Поэтому Фэй Ду бросил на Ло Вэньчжоу нетерпеливый взгляд, желая, чтобы он поскорее перестал говорить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ходе расследования я обнаружил, что кроме меня, за ним вела слежку еще одна группа людей. Проследив за ними, я разузнал, что эти парни были всего лишь кучкой бездельников, называющих себя «частными детективами». Это ведь ты их нанял,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Фэй Ду, наконец, иссякло, он встал,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еще кое-что. Однажды ты делал домашнее задание дома у Тао Жаня и оставил на столе какую-то неиспользованную бумажку со следами нажима от письма. Я проявил запись с помощью карандаша и обнаружил, что на ней отпечаталось расписание твоего отца. На тот момент со дня смерти твоей матери прошло уже два года. И тогда я подумал: «неужели все это время он вел слежку за собственным отцом?», — не обращая внимания на раздражение Фэй Ду, Ло Вэньчжоу продолжил: — Честно говоря, этот момент беспокоил меня, а затем с твоим отцом произошел тот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Фэй Ду замедлил шаг. Он как раз проходил мимо Ло Вэньчжоу и вдруг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Ло Вэньчжоу сверху вниз, и в его взгляде появился опасный блеск.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подозреваешь, что та авария моих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заглянул в его глаза, всегда таившие в себе кокетство, и невольно подумал, что на этого мальчишку и в самом деле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наклонившись вперед, Фэй Ду приложил палец к губам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что это сделал я. Капитан Ло, подумай над этим. Неважно, мертв этот человек или стал овощем, я единственный наследник его огромного состояния. Стоит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договорил, Ло Вэньчжоу неожиданно прервал его показушную тираду. Схватив Фэй Ду за воротник, он потянул его вниз и ударил ладонью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была такой горячей, что Фэй Ду показалось, будто его огрели раскаленным железным утюгом. Шокированный юноша отступил на пол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 тобой нормально разговариваю. Почему ты такой несносный?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сердито вырвал из его рук свой воротник. Кто еще здесь несносный!?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Ло Вэньчжоу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вдруг подумал, что человек, готовый ради спасения незнакомой женщины раскрыть собственное сердце перед многочисленной толпой, не может быть плохим. Я хотел извиниться за все те годы подозрений и предубеждений на твой счет.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слегка поразили Фэй Ду, однако, прежде чем на его губах успела расцвести холодная усмешка, молодой человек почувствовал, как ворот его рубашки снова натянулся. Повалившись вперед, Ло Вэньчжоу упал прямиком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такими, будто Фэй Ду завернули в горячее электрическое одеяло. После секундного колебания он осторожно протянул руку и коснулся лба Ло Вэньчжоу тыльной стороной ладони. Мужчина был таким обжигающим, что казалось, вот-вот задымится.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приподнял накинутую на плечи Ло Вэньчжоу куртку и заглянул внутрь, после чего тут же отвернулся. Хватило всего лишь одного взгляда, чтобы его снова затошнило.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стоял в этой нелепой позе. Наконец, с трудом успокоив взбунтовавшийся желудок, Фэй Ду посмотрел на Ло Вэньчжоу без всякого выражения на лице, словно размышляя над тем, стоит ли этот сочный кусок мяса сначала потушить или все же лучше его зажарить?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пришел к выводу, что для того, чтобы иметь хоть какой-то вкус, этот человек был чересчур толстокожим и старым. Цыкнув, Фэй Ду наклонился и попытался найти удобное положение. Ему вовсе не хотелось нести мужчину на руках, он попробовал подтянуть Ло Вэньчжоу за пояс, стараясь закинуть безвольное тело к себе на плечи, однако вскоре понял, что эта ноша была для него несколько тяжеловата.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сбросил с себя бессознательного Ло Вэньчжоу на расположенную в стороне каменную скамью, достал разряжающийся мобильный телефон и набрал номер Тао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110? — спросил он резко. — Я подобрал одного старикана, кажется, он скоро помрет. Могу я сдать его коллективу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