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 истинная невинность сидела сейчас здесь, перед ними, потягивая свой напиток и вздрагивая от любых пустяков, другой же лишённой помощи невинности уже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при жизни Чэнь Юань понимала, что пытаться утаить что-либо из личных вещей бесполезно – все равно найдут. Под наблюдением могли оказаться даже ее близкие родственники. Когда случай Хэ Чжунъи получил широкую огласку, Ван Хунлян оказался почти на грани нервного срыва и установил слежку даже за непричастным Чэнь Чжэнем. Что уж говорить о непосредственно вовлеченной в их дела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ей, беспомощной девушке, удалось тайно связаться с Цуй Ин, избежав при этом расставленных Ван Хунляном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Хунлян провел подробное расследование в отношении людей, с которыми связывалась Чэнь Юань. Но почему же до сего момента они мирились с существованием Цуй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находилось только два объяснения: либо люди Ван Хунляна оказались слишком глупы, либо же они были уверены, что уже получили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отыскала способ передать в руки Цуй Ин некую вещь, однако вскоре после этого умерла. Ван Хунлян и его банда вели себя довольно смирно и не трогали Цуй Ин. Что же это может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Вэньчжоу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была пара вариантов: во-первых, сидящая сейчас перед ними девушка, не поняв всей серьезности ситуации, могла предать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испугавшись, Цуй Ин поделилась этой тайной с человеком, которому безоговорочно доверяла сама – Чжао Хаочану.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Чжао Хаочан по каким-то своим причинам продал секрет девушки Ван Хунляну.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Тао Жаню позвонили из городского бюро. Ответив на вызов, он молча выслушал собеседника, а затем набрал текст на мобильном телефоне и показал его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больнице У Сюэчунь закончила давать показания. По ее словам, Хуан Цзинлянь вместе с товарищами обеспечивали защиту сети незаконного оборота наркотиков, получая проценты от сделок. Однако сама она никогда не видела Ван Хунляна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Чэнь Юань, она сказала, что их называли «свежим товаром». По словам У Сюэчунь, у Хуана был некий клиент, считающий местных девушек слишком грязными, он предпочитал развлекаться только с девочками, пришедшими со стороны. Если же новая игрушка не поддавалась «воспитанию», то к ней применяли небольшую дозу наркотиков. Когда же несчастная наскучивала мужчине, то от нее немедленно избавлялись, отправляя прямиком в руки банды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Сюэчунь сказала, что среди людей Хуан Цзинляня был парень, любивший снимать на камеру. На основании ее показаний мы нашли на компьютере этого человека несколько видео. Большая часть отснятого материала запечатлела группы употребляющих наркотики и придающихся разврату людей. На одном из видеороликов Чэнь Юань попала в кадр. Основываясь на полученных видеоматериалах, наш судмедэксперт заключил, что на тот момент девушка, вероятно, уже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бросил на Тао Жана вопросительный взгляд – признался ли Хуан Цзинлянь?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молча покрутил несколько раз пачку сигарет в руке, а затем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их прислать нам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Непринужденное поведение мужчины вдруг резко сменилось на суровое, что изрядно напугало Цуй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облике Цуй Ин угадывался настоящий дух студенчества. Девушка обладала длинными волосами, носила изящные очки и имела привычку покусывать соломинку. Она смотрела широко открытыми глазами и казалась наивным и доверчивым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истинная невинность сидела сейчас здесь, перед ними, потягивая свой напиток и вздрагивая от любых пустяков, другой же лишённой помощи невинности уже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и покажи ей то видео, — прекратив острить, Ло Вэньчжоу отставил ее напиток в сторону. — Цуй Ин, я не хочу ходить вокруг да около и буду честен с тобой. Твой учитель Чжао сейчас находится под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Цуй Ин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Тао Жаня завибрировал, сообщая об отправке видеофайла. Приняв его, Ло Вэньчжоу открыл запись прямо перед Цуй Ин. Запись была сделана при очень тусклом освещении. Неистово танцующая толпа безумно кричала и визжала. Снимающий происходящее на камеру человек тоже пританцовывал, поэтому изображение тряслось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небольшой двери, пошатываясь, вышел мужчина и помахал рукой перед объективом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похоже эта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странно смеяться еще до того, как слова слетели с его губ - подобный беспричинный смех был типичным симптомом передозировки наркотиками. После этого он наклонился и вытащил обнаженную женщину из дверного проема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за взрослое видео ей показали, Цуй Ин рефлекторно попыталась отвести взгляд. Однако Ло Вэньчжоу многозначительно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Хаочан находится под подозрением в совершении ряда преступлений, таких как предумышленное убийство, перемещение тела убитого и похищение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запястьях Цуй Ин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объектив камеры мобильного телефона неожиданно приблизился, и ведущий закадровую съемку человек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 заснять! Ну же, дайте мне поснимать!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двигалась вверх и вниз по трупу Чэнь Юань, бесконечно снимая ее лицо и интимные части тела. Цуй Ин зажала рот руками, казалось, что ее вот-вот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Ло Вэньчжоу ударил рукой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Вот так умерла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 вскочила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доверяла тебе, доверяла настолько, что поделилась очень важным секретом, — продолжил Ло Вэньчжоу. — А ты, недолго думая, сдала ее этому подонку! Из-за тебя она умерла такой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 Цуй Ин слабо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щадя ее чувств, Ло Вэньчжоу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мог предать Чэнь Юань, неужто это сделала ты? Как ты объяснишь то, что она умерла через несколько дней после телефонного разговора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вышел извечно добрый полицейский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запугивай ее. Девочка, мой напарник не солгал тебе, Чэнь Юань умерла спустя две недели после того, как связалась с тобой в последний раз. Вы двое были близкими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Пошатнувшись, Цуй Ин осела обратно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правда! Учитель Чжао совсем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что он за человек? — тихо спросил ее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очень зрелый и рассудительный… однажды он сказал мне, что под солнцем нет ничего, что могло бы его удивить. Реальность такова, что всегда выживает сильнейший. Те, кому посчастливилось стать хищником, будут беспощадно вкушать плоть и кровь своей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тигры и леопарды способны вести охоту на шакалов и волков(1). Будучи кроликами, нам остается только ждать подходящего момента, когда мы сами сможем стать свирепыми хищниками, — всхлипнув, сказала Цуй Ин. — Учитель сказал, что все полицейские – мусор, и он ни за что не станет с ними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договорив, девушка поняла, что двое мужчин перед ней также были сотрудниками полиции. Она тотчас же замолчала, проглотив свои дальнейшие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нам? —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 с силой комкала в руках уголок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Чжао уже стал одним из этих свирепых леопардов, — холодно произнес Ло Вэньчжоу. — Разве ты не читала вчерашние новости о неудачной попытке самоубийства в западном районе Хуаши в Вичат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Хаочан убил человека и подбросил его труп в так называемую «зону золотого треугольника», — продолжил Тао Жань. — Очевидно, что тебе должно быть известно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 глубоко вздохнула. Казалось, что девушка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тихим голосом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Он…Однажды он пошутил со мной, сказав, что если убить человека и оставить труп на их излюбленной торговой точке, при этом тщательно избегая внимания полиции, то эти отбросы даже не подумают 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Ин, — вкрадчиво спросил Ло Вэньчжоу, — что, в конце концов, ты показала Чжао Хаочану?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 растерянно сказала Цуй Ин, — всего лишь коротенький видеоролик.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девушка стиснула зубы и достала из-за ворота висевший на шее красный шнурок с подвеской в виде защитного амулета из куриной косточки. Она разломила кость напополам, внутри нее находился мини USB-накопитель.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Ло Вэньчжоу облегченно вздохнул оттого, что у этой глупышки действительно имелись при себе какие-то важные данные, Лан Цяо привела группу людей в дом Чжао Хаочана.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Отделка опрятного адвокатского жилища была выполнена с уклоном в эстетику западного стиля. В квартире имелись огромные окна от пола до потолка и винные шкафы. Апартаменты располагались на верхнем этаже элитного многоэтажного здания с видом на ряд небольших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 его жилье не было ничего необычного, довольно типичная городская квартирка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полиции обыскали ее вдоль и поперек, пока не удостоверились, что в апартаментах не имелось ни потайных ходов, ни скрытых сейфов. Все вокруг было настолько выхолощенным, что квартира вполне могла сойти за образцовый гостиничный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ничего, — Лан Цяо стояла посреди хорошо освещенной гостиной и, уперев одну руку в бок, разговаривала с Ло Вэньчжоу по телефону. — Повсюду шкафы, шкафчики… даже под кроватью все перевернули. Это самое обычное здание. Застройщик сдает сотни подобных квартир, невозможно построить тайную комнату для него одного. В общей сложности нам пришлось обыскать около ста квадратных метров, мы исследовали все сантиметр за сантиметром. Если в его квартире нет «портала в другое измерение», то здесь невозможно что-либо спрятать. Босс, я проверила, помимо этих апартаментов на имя Чжао Хаочана больше нет никакой недвижимости. Если догадки президента Фэя верны, то мог ли этот человек оставить те странные вещи у посторонних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Лан Цяо сделала паузу и добавила. — Мы получили документы о поджоге, но они совершенно бесполезны. Во-первых, у случая слишком большой срок давности. Во-вторых, жители деревни потвердели, что пожар произошел по вине умственно отсталого. Поскольку по этому делу не проводилось тщательного расследования, среди материалов обнаружилось лишь несколько фотографий с места происшествия и самого поджигателя.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на фотографии и в самом деле имело признаки умственной отсталости. Дурачок был одет в рваный хлопковый тулуп с единственным оставшимся рукавом, настолько грязным, что рисунок в мелкий цветочек угадывался на нем только при очень тщательном рассмотрении.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Ло Вэньчжоу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минутку, прими приглашение на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Лан Цяо нажала на экране «принять» и поняла, что оказалась подключенной к находящейся перед монитором компьютера камере. Вокруг собралась вся группа по уголовным расследованиям городского бюро Яньчэна, включая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компьютере воспроизводилось отснятое с помощью миниатюрной скрытой камеры видео. Вначале объектив снимал черный фон, затем за кадром раздался звонкий крик, и в центре экрана появилась молодая женщина с растрепанными волосами. Взгляд девушки блуждал, а лицо имело мертвенно бледный оттенок. Она изо всех вытягивала руки вперед, словно отчаянно пыталась оттолкнуть что-то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человек за кадром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готова, дай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камеры медленно сменил угол обзора, запечатлев говорившего мужчину. Им оказался никто иной как Ван Хунлян. К тому же рядом находился нашептывающий что-то ему на ухо Хуан Цзинлянь!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офису бюро тут же раздалась серия удивленных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ударил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ему не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камеры вновь переключилось на молодую женщину, и оператор сделал несколько шагов вперед. Затем перед объективом пронесли поднос, и кто-то взял с него двумя руками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беспокойная женщина вздохнула и судорожно дернулась. Ее лицо расслабилось, раскрывая прекрасные и нежные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маленьком диванчике, неподвижная девушка долго смотрела на находящихся по другую сторону объектива камеры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изображение пошатнулось, как будто оператора кто-то толкнул. В кадре появился Хуан Цзинлянь и, поторапливая владельца видеокамеры,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вытолкал снимавшего человека до самых дверей, у камеры, наконец, появилась возможность сменить фокус и еще раз целиком охватить происходящее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Хунлян с сигаретой в зубах подошел к полубессознательной женщине и погладил ее по плечу. Затем, вздохнув, он словно бы воспрянул духом и, улыбнувшись, сказал в направлении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Приелось, как будто ешь белый рис изо дня в день.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торопливых шагов назад, державший камеру человек со стуком закрыл за собой дверь в комнату. На этом моменте видео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Уколотая женщина уже мертва. Причиной смерти, как и прежде, была передозировка наркотиков. Метод закрытия дела абсолютно такой же, как и в случае Чэнь Юань, — Ло Вэньчжоу закурил сигарету. — Это видео Чэнь Юань сняла в тайне, и вскоре после этого ее дело также затерялось в архивах. Кажется, девушка заранее сделала запись своего собственного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времена обучения Чэнь Юань часто приходилось выходить на подработки, чтобы содержать семью. Из-за постоянных прогулов успеваемость девушки оставляла желать лучшего. Поэтому после окончания учебы она провалила единый юридический экзамен. Из-за проблем с деньгами Чэнь Юань не могла продолжить обучение, как ее одноклассники. Сначала она попыталась устроиться в юридические фирмы, но из-за отсутствия должной квалификации, условия работы, которые ей предоставляли, были далеки от идеала. Чтобы как можно скорее избавить семью от невзгод, она нашла работу по продажам с неплохой заработной платой и относительно свободным графиком. Через год девушка собиралась пересдать юридический экзамен и получить официальную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компания продавала всевозможные вина известных марок, а отель «Хунфу Дагуан» был основным контрагентом. Здесь девушка и познакомилась с Хуаном и его сотоварищами. Ее незаурядный характер понравился Хуан Цзинляню, и с помощью обмана, он заставил Чэнь Юань выпить бокал вина с особыми добавками. После этого она стала тем, что У Сюэчунь назвала «свежим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с надлежащим юридическим образованием … — вздохнул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хотела покончить с собой, но не собиралась так легко сдаваться. Это были последние слова, оставленные Чэнь Юань ее подруге Цуй Ин. — Не спеша продолжил рассказ Ло Вэньчжоу. — Воспользовавшись услугами интернет-магазина ее компании, чтобы сделать заказ для Цуй Ин, она положила все собранные доказательства в упаковку с бутылкой красного вина и отправила их подруге почтой. Среди добытых девушкой улик было это видео, название нескольких торговых точек, их секретный пароль 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уже не спасти, но я обязана завершить одно дело». С этих строк начиналось письмо, написанное рукой Чэнь Юань. — Ло Вэньчжоу ненадолго прервал свой рассказ. — Это все, что известно Цуй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Ло Вэньчжоу развернул мобильный телефон к себе. — Лан Цяо,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Цуй Ин рассказала об этом Чжао Хаочану. Однако адвокат прервал ее на полуслове, сказав, что подобное не стоит обсуждать по телефону. Он условился встретиться с девушкой на небольшой винодельне за городом. На обратном пути я разузнал кое-что о ее владельце. Этот человек арендовал общественную землю, предназначенную для постройки бизнес-клубов, и занялся незаконным строительством и перепродажей нескольких небольших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адрес, — сразу же поняв его намек, Лан Цяо вскочила на ноги и махнула толпе людей позади себя: — Все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палящими лучами полуденного солнца гроздья оплетающих подпорки виноградных лоз слегка поникли, а облетевшие бутоны японской софоры практически увяли, стыдливо опустив свои головки вниз. Ряд небольших «мини-вил» притаился в скрытом от посторонних глаз тихом уголке. Незавершенное благоустройство и озеленение участков создавало атмосферу сочетания городской и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перепуганного администратора в сторону, группа полицейских распахнула створки ворот и ворвалась на территорию винодельни для проведения частного обыска.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Возглавляя группу полицейских, Лан Цяо спустилась вниз по узкой лестнице. В лицо ей сразу же ударил запах гигроскопического порошка. Включив настенный светильник, она подняла голову и посмотрела наверх. Представшее зрелище заставило девушку замереть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телефонного разговора с Лан Цяо молчаливый Ло Вэньчжоу с зажатой между зубов сигаретой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происшествия, неделя непрерывной работы. В настоящий момент большинство деталей загадочного дела были ясны, им даже удалось найти убедительные доказательства, но почему-то одолевающие его сомнения только продолжали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другу, Тао 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опять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собирался говорить ничего о своих сомнениях, поэтому,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Вэньчжоу успел ответить, он услышал, как кто-то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мне? Ну надо же какая редкость! Чем я могу быть полезен капитану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Лишь бесстрашный человек способен бороться с жесткостью и алчностью.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豺狼 cháiláng шакалы и волки (также обр. в знач.: жестокие и алчные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虎豹 hǔbào тигры и леопарды (обр. свирепый, храбрый, бесстрашный, решительный, отважный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