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слишком велик, скудной человеческой энергии просто не хватало, чтобы полностью заполнить пустующие комнаты, поэтому отовсюду в нем веяло безжизненностью.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ауру смерти не удавалось развеять ни солнечными лучами, ни свежими цветами, ни даже теплым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коридоре,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место должно было быть его домом. Однако всякий раз, когда он ступал в безупречную прихожую и смотрел на солнечный свет, проникающий в помещение сквозь огромные окна от пола до потолка, его сердце переполнял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 верхнего этажа доносились неясные звуки музыки; мелодичный женский голос раз за разом напевал один и тот же припев. На мгновение он замер в оцепенении, словно смутно осознавая, что вот-вот должно произойти. Медленно шагнув вперед, он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прикосновения солнечных лучей на коже стало очень странным. Было зябко и сыро, словно тело окутывал не свет солнца, а порыв влажного ветра во время ливня. Его оголенные предплечья, не скрытые тканью летней школьной формы, обдавало холодом, заставляя чувствовать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на второй этаж, как музыка стала громче и отчетливее. Знакомый мотив засел где-то внутри, словно застрявшая в горле рыбная кость. Дыхание перехватило, и он остановился, борясь с желанием немедленно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оглянувшись назад, он с ужасом обнаружил, что пространство позади него растворилось во мраке. Впереди оставался лишь один путь с единственным возможным местом назначения, как будто события давно уже были предопределены 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Вездесущая тьма окутывала его со всех сторон, буквально заставляя подниматься по узкой лестнице и вынуждая толкнуть створки тех самых дверей…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- раздался громкий звук. Кажется, что-то взорвалось прямо у его уха. А затем, взглянув вниз, он увидел лежащую на полу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шея была повернута под неестественным углом, а тело выглядело окоченевшим и бледным, тем не менее, глаза женщины оставались открытыми, будто бы сама несчастная уже умерла, но душа ее все еще пребывала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госпожа смотрела прямо на него, из уголков ее глаз потекли две дорожки кровавых слез. Она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дыхание прервалось, и он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видимым трудом поднявшись на ноги, покойница протянула покрытую трупными пятнами бледную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обо всем знал. Почему же прячешься от меня? Почему не хочешь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Всепоглощающая тьма, словно живая, безжалостно пожирала протянутую руку. Женщина продолжала истошно кричать, вопрошая. Изо всех сил она пыталась дотянуться до него, но темнота неумолимо затягивала ее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ухватившись за окоченевшую пятнистую руку, он прислушался к леденящим душу крикам и почувствовал, как сам неудержимо проваливается куда-то вниз. Неожиданно нечто потянуло его назад, прижав спиной к теплому и крепкому телу, пара рук обвилась вокруг него, заключая в свои объятия, а затем горячие ладони закрыли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слабый запах сигарет, исходящий от этих тонких и сильных рук. Вдруг резко вспыхнул яркий свет, просачиваясь в промежутки между сомкнутыми пальцами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Ду в тот же миг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своем кабинете, бесцельно листая скучный план проекта, и, по всей видимости, так и уснул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немногим за полдень, из окна дул прохладный влажный ветер. Неизвестно в какой момент погода снаружи начала стремительно(1) портиться, формируя полномасштабную бурю. Ревущий грохот и всполохи света во сне юноши оказались раскатами грома и вспышками молний. Его мобильный телефон разрывался от беспрерывных звонков, показывая целых три пропущенных вызова. Неудивительно, что он слышал эту музыку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Фэй Ду встал, чтобы закрыть окно, а затем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Чжан Дунлая беспощадно ворвался в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разгар дня, господин Фэй, с чьего прекрасного тела ты никак не желал слезать? Я столько раз звонил тебе, а ты не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твоих звонков из-за грозы. — Голова Фэй Ду все еще была немного тяжелой. Он помассировал лоб и спросил: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и ливень бушуют за окном, а день в самом разгаре! Детка, выходи поиграть! — ответил Чжан Дунлай.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подошел к окну и понял, что густеющий водяной пар в воздухе вот-вот приведет к мороси. Растения на подоконнике стояли слега понурившись.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развлекаешься в такую дрянную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Дунлай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экологическом центре Силин открылся новый автодром для гонок по бездорожью, я слышал, что он чертовски крут! Они проложили специальную «тропу смерти» и открывают ее только в плохую погоду. Чем яростнее шторм, тем ярче впечатления! Как там говорилось? Буревестник, пусть сильнее грянет буря(2)!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речь приятеля, Фэй Ду невольно показалось, что вместе со словами в его уши попала грязь. 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послушай себя, ты какой-то неживой! В тебе нет и капли энергии, свойственной современным молодым людям! Чем же еще заняться человеку, увидевшему и испытавшему все в этой жизни? Разве игры со смертью не единственное, что способно его хоть как-то взбудоражить? — самоуверенно сказал Чжан Дунлай. — Если не хочешь, то можешь не участвовать в гонках, просто приходи и покажись там. Вот что я тебе скажу, у их автодрома есть свой сопровождающий клуб, и они предоставили небольшую артистическую труппу. Она состоит из девушек самых разных типажей и темпераментов, словом, на любой вкус! Высокие, черноволосые, милашки, играющие на цине красавицы — они совсем не похожи на тех змеелицых(3) дамочек и полностью соответствуют твоим высоким требованиям. Ну же, не каждый день выпадает подобная возможность! Поторопись и приезжай сюда, не сиди дома, лелея страсть к старику! Разве он уже не нашел себе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неплохо информирован. — Усмехнулся Фэй Ду. Он, привыкший к комфорту юноша, занимал пост президента компании и не собирался уподобляться сумасшедшим долбоебам, ищущим смерти под проливным дождем. Он уже решил отказаться, и ответ едва не сорвался с его уст: 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 Ду прислонился к окну и скользнул взглядом по своему тускло освещенному кабинету. В памяти каким-то образом возникли образы из недавнего странного сна…и те сильные руки, пропахшие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дружеского обеда в честь новоселья Тао Жаня прошло уже больше месяца. Фэй Ду, привыкший донимать офицера Тао едва ли не каждый день, с тех пор даже ни разу не позвонил ему. Во-первых, молодой человек знал, что у Тао Жаня уже есть возлюбленная, и беспокоить его было бы неправильным. Во-вторых, каждый раз при взгляде на эту злосчастную приставку, его охватывали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сегодня его еще и кошмары начали 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Фэй Ду поменял ответ в последнюю секунду. — Пришли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июля в Яньчэн знаменовался окончанием сезона дождей. Однако беспрерывный ливень и не думал прекращаться(4) , напротив, он становился все неистовей.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после окончания смены Ло Вэньчжоу вновь вернулся на работу. Он бросил свою машину возле ворот муниципального Бюро и выскочил наружу, даже не прихватив зонт. Накинув капюшон на голову, мужчина и ворвался в здание полицейского управления прямо сквозь стену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конференц-зал на втором этаже,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встряхнул свою мокрую куртку, обнажая три кровавые царапины на тыльной стороне ладони. В два счета домчавшись до второго этажа, он позволил себе выдохнуть,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конце-то концов,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тоже только что приехал, — Тао Жань наскоро свернул зонт. — Что стряслось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сердито почесал едва переставшие кровоточить раны на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перегорела лампочка, поэтому я менял ее в темноте. Своим звонком старик чуть не свел меня в могилу. Я так торопился, что по неосторожности наступил на хвост этому предку… Директор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старике, как он тут же появился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Юлян поманил парней за собой и со скоростью ветра умчался в сторону конференц-зала. Ло Вэньчжоу и Тао Жань тут же поспешили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 летнего лагеря у группы учеников из средней школы № 16. Учебное заведение организовало для детей посещение выставки, посвященной раскопкам стоянки древнейших людей в Силине, арендовав микроавтобус. Помимо водителя в нем находились сопровождающий учитель и восемнадцать учеников выпускных классов начальной школы. Экскурсия закончилась во второй половине дня, примерно в пять часов, после чего они отправились обратно, планируя вернуться в школу к семи. И с тех пор связь с автобусом и всеми, кто в нем находился, была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уголовного розыска муниципального Бюро могли потревожить посреди ночи лишь в том случае, если стало доподлинно известно, что данное происшествие не имеет отношения к автокатастрофе. Ло Вэньчжоу и Тао Жань молча переглянулись. Директор Лу распахнул двери конференц-зала и вошел. Присутствующие намеривались поприветствовать шефа, немедленно вставая со своих мест, однако Лу Юлян поднял руку, остановив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в зале перешел к следующему слайду, демонстрируя на экране огромную реалистичную карту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Номерной знак пропавшего микроавтобуса Янь NLXXXX . Он предоставлен лизинговой компанией «Хэнтун». Водитель — Хань Цзян, Мужчина, сорок один год, стаж вождения пятнадцать лет. Руководитель группы – Ху Линлин, женщина, тридцать два года, учительница в средней школе № 16, уроженка Яньчэн. В 17: 05 машина покинула музей Силин, выехав через задние ворота, а затем свернула на скоростную магистраль. Около шести вечера кто-то из родителей учащихся узнал, что в результате экстремальных погодных условий часть дороги была перекрыта. Поэтому они позвонили учительнице, подтвердившей эту информацию, и узнали от нее о том, что автобус уже сошел с намеченного маршрута, чтобы объехать опасный участок трассы окружным путем. Однако поскольку дорожные условия были очень плохими, ожидалось, что они прибудут в школу на два часа позже запланированного.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19:40 родители ученика вновь набрали номер учительницы, чтобы узнать о местоположении группы, но телефон Ху Линлин оказался отключен. В тот момент они еще не осознавали всей серьезности возникшей ситуации, поэтому позвонили своему ребенку. При соединении из телефонной трубки раздались крики и детский плач, а также ругань взрослого мужчины. Однако прежде чем родитель успел спросить о происходящем, звонок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Растревоженные родители немедленно вызвали полицию. В телефонах некоторых учеников стояла система GPS, но отслеживание показало, что те были разбросаны у подножья горы, возможно детей заставили выкинуть их. Однако среди школьников оказался мальчик, в обуви которого также был установлен GPS датчик. Микрочип показал, что местоположение группы уже не соответствует запланированному маршруту, и сейчас они находились в районе южного склона округа Силин, продолжая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находились в машине или же на группу напали в дороге? — спросил Ло Вэньчжоу. — Они проявили инициативу? Связались с внешним миром? Выдвигали ли какие-нибудь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Вэньчжоу, — поднял голову директор Лу. — Это дело затрагивает несколько районов и округов нашего города, поэтому все департаменты и спецгруппы полиции должны тесно сотрудничать между собой. На тебя возлагается задача по организации их работы, отчитываться будешь непосредственно мне. Ты сможешь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начальства потрясли Ло Вэньчжоу. На мгновение он явственно почувствовал множество взглядов, обращенных к нему со всех сторон. К счастью, капитан Ло обладал чрезвычайно устойчивой психикой. Выражение его лица ни на миг не дрогнуло, и он, как ни в чём не бывало,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детей должна стать нашей первостепенной задачей!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 все сильнее и сильнее, даже не думая сдавать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сидела рядом с сопровождающей учительницей. Ее платьице в мелкий цветочек уже вымокло от нитей дождевой воды, беспрестанно льющихся из открытого окна, но малышка не решалась подойти и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молящий голос учительницы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чего ты хочешь? Ты можешь забрать из автобуса все ценные вещи и деньги. Мы будем молчать, обещаем, что никому ничего не расскажем… У меня есть контактная информация некоторых родителей, если Вам что-то нужно, я могу прямо сейчас связаться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холодно оборвал ее сидевший рядом с водителем мужчина. В его руке сверкнул нож. — Делай, как я сказал, и захлопни свой рот! А ты езжай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учительница подняла голову и бросила через зеркало заднего вида на водителя автобуса отчаянный взгляд, надеясь, что мужчина средних лет за рулем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вернул женщине лишь испуганный взгляд, после чего и вовсе стал избегать зрительного контакта с ней, безропотно слушаясь указаний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маршрут, полный школьников автобус вынужден был вновь остановиться, так как на узкой дороге впереди оказался сломанный автомобиль, застрявший в грязи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пути был слишком узок, посему микроавтобус просто не мог здесь проехать. Водителю и учительнице пришлось покинуть автобус, чтобы поговорить с владельцем автомобиля. Им оказался молодой мужчина несколько неряшливого вида, тем не менее, весьма сговорчивый. Объединив свои усилия, трое взрослых отодвинули сломанную машину в сторону, успешно расчищая дорогу. Но, едва распрямив натруженную спину, учительница Ху почувствовала стальной нож, приставленный к ее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щетками перегруженных стеклоочистителей, микроавтобус окончательно въехал вглубь горного района Силин. Вокруг не было ни души. Внезапная вспышка молнии озарила бледное лицо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 к тому пустырю впереди, — сказал он, — а затем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послушно остановился в указанном месте, звук двигателя затих. Вокруг воцарилась тишина, делая атмосферу еще более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молодой учительницы едва не выскочило из груди. Она услышала, как девочка рядом с ней громко всхлипнула. Женщина тут же зажала рот ребенка рукой и отчаянно завертела головой, призывая других детей сохранять спокойствие и не злить головореза. В тоже время она сделала несколько глубоких вздохов, пытаясь подавить собственную панику и страх, и тихонько засунула руку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— бандит приставил к горлу водителя нож и указал на Ху Линлин. Рука учительницы так и замерла в сумке. Похититель пронзил испуганную женщину ледяным взглядом: — Не пытайся хитрить за моей спиной! Выходи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опасный момент(5) Ху Линлин наконец нащупала искомое. Вытащив руку, она тайком вложила эту вещь в ладонь сидевшей у нее под боком девочки, после чего нежно коснулась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ученицы широко распахнулись от удивления. Женщина ничего не сказала, лишь бросила красноречивый взгляд в направлении окна. А затем она встала, раскрыв пустые ладони и, следуя требованию бандита, вышла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платье с цветочным рисунком крепко сжала в руке сигнальное устройство самозащиты, вложенное учительницей в ее ладонь, и спрятала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трех километрах от них разгоряченная и промокшая до нитки толпа сумасшедших мажоров вернулась в помещение автоклуба. Первоначально они планировали устроить веселье на внедорожниках, однако на полпути любители острых ощущений почувствовали, что это не удовлетворит их жажды экстрима, поэтому они пересели на мотоциклы повышенной проходимости. С дикими воплями и завываниями, неистовая банда мотоциклистов проехала целый круг под проливным дождем, упиваясь ощущениями опасности, промораживающей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расстегнул застежку на воротнике и отбросил шлем в сторону. Взяв полотенце, он пригладил рукой мокрые волосы назад. Ему пришлось признать, что игры со смертью и в самом деле поднимали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Фэй останется сегодня с нами, верно? — красивая девушка, подавшая ему полотенце, одарила его кокетливым взглядом. Аромат ее духов «Гепард» смешался с влагой, ударяя в лицо резкими и холодными нотками, будоражащими и без того вскипевшую после бешеной езды под проливным дождем кровь. Наряду с утонченными манерами юной особы они создавали контрастное очарование, просто идеально соответствующее вкусу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Дунлай рядом с ним ухмылялся, словно глупый пес. Фэй Ду не составило особого труда догадаться, кто это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том, чтобы остаться на ночь не было ничего дурного. Тем не менее, окинув девушку оценивающим взглядом, Фэй Ду по необъяснимой причине не почувствовал к ней никакого влечения. Ему казалось, что в диком нраве гепарда чего-то не хватает. Будто человеку, страшно желающему отведать адского перца табаско, вдруг подали тарелку говяжьего стейка, посыпанного черным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молодого мужчины разгорался нестерпимый зуд, он жаждал более резкого и сильного аромата, и не собирался довольствоваться малым. Поэтому, одарив девушку нежной улыбкой,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утром меня ждут некоторые дела в компании, поэтому мне нужно уехать пораньше. Совсем скоро я вернусь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слегка разочарована: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таким трудом привели тебя сюда, к тому же на улице так темно и дороги плохие. Слишком опасно сейчас возвращаться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безопаснее, чем носиться туда-сюда на мотоциклах по пересеченной местности во время ливня? На самом деле я не планировал приезжать сегодня, но меня охватило таинственное предчувствие, что если я не приеду, то буду жалеть об этом всю свою жизнь. — Фэй Ду посмотрел на девушку, склонив голову, и продолжил одаривать ее сладкими речами: — Встретив тебя, я понял, что мое предчувствие сбылось. Поездка стоила того, даже если бы мне пришлось лечь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девушка покраснела и замолчала, так и не сумев подобрать нужных слов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Ду взял в руки чашку имбирного отвара, намереваясь допить его и сразу уйти, вышел владелец 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даже если вы хотите уехать, вам придется подождать. Только что я получил информацию, что дорогу перекрыли. Недалеко отсюда какой-то псих угнал экскурсионный автобус со школьниками. Никто не знает, куда он движется, к этому делу даже подключили отряд полиции особого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сумасшедший похититель школьников охранял единственную дверь микроавтобуса. В каждой руке мужчина держал по ножу, уверенно направляя их на двух взрослых в машине, а затем швырнул учительнице Ху телефон устаревшей модели: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позвонила им,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 посмотрела на девочку в платье в мелкий цветочек, после чего обернулась и кинула взгляд на водителя, трусливо сжавшегося в стороне. Она медленно взяла в руки телефон, распечатку списка учащихся и стала набирать номер одного из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я … меня зовут Ху Линлин, я руководитель экскурсионной группы, в дороге на нас напал грабитель…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ткнул кончиком ножа в заднюю часть ее шеи. Острая боль, смешанная с холодным потом натянула нервы учительницы до придела.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лишнего! Скажи им, что мне нужны деньги. Пусть собирают и продают все свое имущество или что-то вроде того, но они должны собрать пять миллионов юаней в кратчайшие сроки, а потом доставить их в указанное место до рассвета! Как только нужная сумма будет собрана, я позвоню еще раз и скажу, куда их привезти. И меня не волнует, если они решат вызвать полицию. Так или иначе, детеныши находятся в моих руках. За каждую приехавшую полицейскую машину, я буду убивать по одному сопляку. Если мне не удастся сбежать, то я взорву автобус и дам им отведать жареных воробушков!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оборвался со щелчком, Ло Вэньчжоу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установили приблизительное местоположение звонившего, в целом оно совпадает с данными, полученными от GPS в обуви ребенка. Но как нам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проходит расследование личных дел водителя и учительницы?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ведь, по словам той учительницы, грабитель встретился им по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грабитель-одиночка был осведомлен, что в автобусе полно детей? Допустим, он знал об этом, но, даже будучи вооруженным, как он мог быть уверен, что один справится с двумя взрослыми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пришла в неописуемый шок. В этот момент позвонил Тао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мы находимся в доме водителя Хань Цзяна. Он продал большую часть своей мебели. По словам соседей у него может быть зависимость от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 Линлин билось в бешеном ритме, похититель демонстративно размахивал перед ее лицом ножом, лезвие в его руках то взлетало вверх, то опускалось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 не может больше продолжаться», — подумала она, и еще раз встретилась глазами с девочкой, одетой в платье в мелкий цветочек. Казалось, ребенок понял выражение ее лица, ее маленькая фигурка сжалась возле окна. Быстро вытащив сигнальное устройство, она выбросила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полицейских сирен раздался совсем недалеко от автобуса. Головорез с ножом в руках тут же застыл на месте. И в этот момент Ху Линлин вскочила на ноги и бросилась на мужчину. Два человека вывалились из приоткрытой двери микроавтобуса. Не обращая внимания на острую боль от холодного лезвия, вонзившегося в ее тело, женщина во весь голос прокричала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 машину! Уезжай отсюда,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1.风起云涌 - fēngqǐ yúnyǒng - быстрое и широкое развитие; бурный рост; хлынуть бурным потоком; массовое явление (букв. ветер поднялся, облака сгрудились).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Стихотворение Максима Горького «Песня о буревестнике».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蛇精脸 – shéjīngliǎn - змеиное лицо, чрезмерное острое лицо (обычно после пластической операции).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偃旗息鼓 - yǎnqí xīgǔ - свернуть знамёна и перестать бить в барабаны. (обр. в знач.: бить отбой, прекратить, свернуть работу,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千钧一发 qiānjūn yīfà - на волоске [висит] тяжесть в тысячу цзюнь обр. висеть на волоске, критический момент,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