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слишком велик, скудной человеческой энергии просто не хватало, чтобы полностью заполнить пустующие комнаты, поэтому отовсюду в нем веяло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ауру смерти не удавалось развеять ни солнечными лучами, ни свежими цветами, ни даже теплым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место должно было быть его домом. Однако всякий раз, когда он ступал в безупречную прихожую и смотрел на солнечный свет, проникающий в помещение сквозь огромные окна от пола до потолка, его сердце переполнял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 верхнего этажа доносились неясные звуки музыки; мелодичный женский голос раз за разом напевал один и тот же припев. На мгновение он замер в оцепенении, словно смутно осознавая, что вот-вот должно произойти. Медленно шагнув вперед, он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солнечных лучей на коже стало очень странным. Было зябко и сыро, словно тело окутывал не свет солнца, а порыв влажного ветра во время ливня. Его оголенные предплечья, не скрытые тканью летней школьной формы, обдавало холодом, заставляя чувствовать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подняться на второй этаж, как музыка стала громче и отчетливее. Знакомый мотив засел где-то внутри, словно застрявшая в горле рыбная кость. Дыхание перехватило, и он остановился, борясь с желанием немедленно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 назад, он с ужасом обнаружил, что пространство позади него растворилось во мраке. Впереди оставался лишь один путь с единственным возможным местом назначения, как будто события давно уже были предопределены 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Вездесущая тьма окутывала его со всех сторон, буквально заставляя подниматься по узкой лестнице и вынуждая толкнуть створки тех самых дверей…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- раздался громкий звук. Кажется, что-то взорвалось прямо у его уха. А затем, взглянув вниз, он увидел лежащую на полу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шея была повернута под неестественным углом, а тело выглядело окоченевшим и бледным, тем не менее, глаза женщины оставались открытыми, будто бы сама несчастная уже умерла, но душа ее все еще пребывала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госпожа смотрела прямо на него, из уголков ее глаз потекли две дорожки кровавых слез.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дыхание прервалось, и он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видимым трудом поднявшись на ноги, покойница протянула покрытую трупными пятнами бледную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обо всем знал. Почему же прячешься от меня? Почему не хочешь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Всепоглощающая тьма, словно живая, безжалостно пожирала протянутую руку. Женщина продолжала истошно кричать, вопрошая. Изо всех сил она пыталась дотянуться до него, но темнота неумолимо затягивала ее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ухватившись за окоченевшую пятнистую руку, он прислушался к леденящим душу крикам и почувствовал, как сам неудержимо проваливается куда-то вниз. Неожиданно нечто потянуло его назад, прижав спиной к теплому и крепкому телу, пара рук обвилась вокруг него, заключая в свои объятия, а затем горячие ладони закрыли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слабый запах сигарет, исходящий от этих тонких и сильных рук. Вдруг резко вспыхнул яркий свет, просачиваясь в промежутки между сомкнутыми пальцами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Ду в тот же миг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своем кабинете, бесцельно листая скучный план проекта, и, по всей видимости, так и уснул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немногим за полдень, из окна дул прохладный влажный ветер. Неизвестно в какой момент погода снаружи начала стремительно(1) портиться, формируя полномасштабную бурю. Ревущий грохот и всполохи света во сне юноши оказались раскатами грома и вспышками молний. Его мобильный телефон разрывался от беспрерывных звонков, показывая целых три пропущенных вызова. Неудивительно, что он слышал эту музыку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Фэй Ду встал, чтобы закрыть окно, а затем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Чжан Дунлая беспощадно ворвался в его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разгар дня, господин Фэй, с чьего прекрасного тела ты никак не желал слезать? Я столько раз звонил тебе, а ты не отвечал!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твоих звонков из-за грозы. — Голова Фэй Ду все еще была немного тяжелой. Он помассировал лоб и спросил: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и ливень бушуют за окном, а день в самом разгаре! Детка, выходи поиграть! — ответил Чжан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подошел к окну и понял, что густеющий водяной пар в воздухе вот-вот приведет к мороси. Растения на подоконнике стояли слега понурившись.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развлекаешься в такую дрянную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экологическом центре Силин открылся новый автодром для гонок по бездорожью, я слышал, что он чертовски крут! Они проложили специальную «тропу смерти» и открывают ее только в плохую погоду. Чем яростнее шторм, тем ярче впечатления! Как там говорилось? Буревестник, пусть сильнее грянет буря(2)!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приятеля, Фэй Ду невольно показалось, что вместе со словами в его уши попала грязь.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послушай себя, ты какой-то неживой! В тебе нет и капли энергии, свойственной современным молодым людям! Чем же еще заняться человеку, увидевшему и испытавшему все в этой жизни? Разве игры со смертью не единственное, что способно его хоть как-то взбудоражить? — самоуверенно сказал Чжан Дунлай. — Если не хочешь, то можешь не участвовать в гонках, просто приходи и покажись там. Вот что я тебе скажу, у их автодрома есть свой сопровождающий клуб, и они предоставили небольшую артистическую труппу. Она состоит из девушек самых разных типажей и темпераментов, словом, на любой вкус! Высокие, черноволосые, милашки, играющие на цине красавицы — они совсем не похожи на тех змеелицых(3) дамочек и полностью соответствуют твоим высоким требованиям. Ну же, не каждый день выпадает подобная возможность! Поторопись и приезжай сюда, не сиди дома, лелея страсть к старику! Разве он уже не нашел себе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неплохо информирован. — Усмехнулся Фэй Ду. Он, привыкший к комфорту юноша, занимал пост президента компании и не собирался уподобляться сумасшедшим долбоебам, ищущим смерти под проливным дождем. Он уже решил отказаться, и ответ едва не сорвался с его уст: 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Ду прислонился к окну и скользнул взглядом по своему тускло освещенному кабинету. В памяти каким-то образом возникли образы из недавнего странного сна…и те сильные руки, пропахшие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дружеского обеда в честь новоселья Тао Жаня прошло уже больше месяца. Фэй Ду, привыкший донимать офицера Тао едва ли не каждый день, с тех пор даже ни разу не позвонил ему. Во-первых, молодой человек знал, что у Тао Жаня уже есть возлюбленная, и беспокоить его было бы неправильным. Во-вторых, каждый раз при взгляде на эту злосчастную приставку, его охватывали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сегодня его еще и кошмары начали мучить!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Фэй Ду поменял ответ в последнюю секунду. — Пришли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июля в Яньчэн знаменовался окончанием сезона дождей. Однако беспрерывный ливень и не думал прекращаться(4) , напротив, он становился все неистовей.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часов после окончания смены Ло Вэньчжоу вновь вернулся на работу. Он бросил свою машину возле ворот муниципального Бюро и выскочил наружу, даже не прихватив зонт. Накинув капюшон на голову, мужчина и ворвался в здание полицейского управления прямо сквозь стену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конференц-зал на втором этаже,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встряхнул свою мокрую куртку, обнажая три кровавые царапины на тыльной стороне ладони. В два счета домчавшись до второго этажа, он позволил себе выдохнуть,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конце-то концов,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тоже только что приехал, — Тао Жань наскоро свернул зонт. — Что стряслось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сердито почесал едва переставшие кровоточить раны на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перегорела лампочка, поэтому я менял ее в темноте. Своим звонком старик чуть не свел меня в могилу. Я так торопился, что по неосторожности наступил на хвост этому предку… 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старике, как он тут же появился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поманил парней за собой и со скоростью ветра умчался в сторону конференц-зала. Ло Вэньчжоу и Тао Жань тут же поспешили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летнего лагеря у группы учеников из средней школы № 16. Учебное заведение организовало для детей посещение выставки, посвященной раскопкам стоянки древнейших людей в Силине, арендовав микроавтобус. Помимо водителя в нем находились сопровождающий учитель и восемнадцать учеников выпускных классов начальной школы. Экскурсия закончилась во второй половине дня, примерно в пять часов, после чего они отправились обратно, планируя вернуться в школу к семи. И с тех пор связь с автобусом и всеми, кто в нем находился,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уголовного розыска муниципального Бюро могли потревожить посреди ночи лишь в том случае, если стало доподлинно известно, что данное происшествие не имеет отношения к автокатастрофе. Ло Вэньчжоу и Тао Жань молча переглянулись. Директор Лу распахнул двери конференц-зала и вошел. Присутствующие намеривались поприветствовать шефа, немедленно вставая со своих мест, однако Лу Юлян поднял руку, остановив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 зале перешел к следующему слайду, демонстрируя на экране огромную реалистичную карту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Номерной знак пропавшего микроавтобуса Янь NLXXXX . Он предоставлен лизинговой компанией «Хэнтун». Водитель — Хань Цзян, Мужчина, сорок один год, стаж вождения пятнадцать лет. Руководитель группы – Ху Линлин, женщина, тридцать два года, учительница в средней школе № 16, уроженка Яньчэн. В 17: 05 машина покинула музей Силин, выехав через задние ворота, а затем свернула на скоростную магистраль. Около шести вечера кто-то из родителей учащихся узнал, что в результате экстремальных погодных условий часть дороги была перекрыта. Поэтому они позвонили учительнице, подтвердившей эту информацию, и узнали от нее о том, что автобус уже сошел с намеченного маршрута, чтобы объехать опасный участок трассы окружным путем. Однако поскольку дорожные условия были очень плохими, ожидалось, что они прибудут в школу на два часа позже запланированного.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19:40 родители ученика вновь набрали номер учительницы, чтобы узнать о местоположении группы, но телефон Ху Линлин оказался отключен. В тот момент они еще не осознавали всей серьезности возникшей ситуации, поэтому позвонили своему ребенку. При соединении из телефонной трубки раздались крики и детский плач, а также ругань взрослого мужчины. Однако прежде чем родитель успел спросить о происходящем,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Растревоженные родители немедленно вызвали полицию. В телефонах некоторых учеников стояла система GPS, но отслеживание показало, что те были разбросаны у подножья горы, возможно детей заставили выкинуть их. Однако среди школьников оказался мальчик, в обуви которого также был установлен GPS датчик. Микрочип показал, что местоположение группы уже не соответствует запланированному маршруту, и сейчас они находились в районе южного склона округа Силин, продолжая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находились в машине или же на группу напали в дороге? — спросил Ло Вэньчжоу. — Они проявили инициативу? Связались с внешним миром? Выдвигали ли какие-нибудь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Вэньчжоу, — поднял голову директор Лу. — Это дело затрагивает несколько районов и округов нашего города, поэтому все департаменты и спецгруппы полиции должны тесно сотрудничать между собой. На тебя возлагается задача по организации их работы, отчитываться будешь непосредственно мне. Ты сможешь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начальства потрясли Ло Вэньчжоу. На мгновение он явственно почувствовал множество взглядов, обращенных к нему со всех сторон. К счастью, капитан Ло обладал чрезвычайно устойчивой психикой. Выражение его лица ни на миг не дрогнуло, и он, как ни в чём не бывало,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детей должна стать нашей первостепенной задачей!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 все сильнее и сильнее, даже не думая сдавать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рядом с сопровождающей учительницей. Ее платьице в мелкий цветочек уже вымокло от нитей дождевой воды, беспрестанно льющихся из открытого окна, но малышка не решалась подойти и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молящий голос учительницы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чего ты хочешь? Ты можешь забрать из автобуса все ценные вещи и деньги. Мы будем молчать, обещаем, что никому ничего не расскажем… У меня есть контактная информация некоторых родителей, если Вам что-то нужно, я могу прямо сейчас связаться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холодно оборвал ее сидевший рядом с водителем мужчина. В его руке сверкнул нож. — Делай, как я сказал, и захлопни свой рот! А ты езжай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учительница подняла голову и бросила через зеркало заднего вида на водителя автобуса отчаянный взгляд, надеясь, что мужчина средних лет за рулем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вернул женщине лишь испуганный взгляд, после чего и вовсе стал избегать зрительного контакта с ней, безропотно слушаясь указаний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Изменив маршрут, полный школьников автобус вынужден был вновь остановиться, так как на узкой дороге впереди оказался сломанный автомобиль, застрявший в грязи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пути был слишком узок, посему микроавтобус просто не мог здесь проехать. Водителю и учительнице пришлось покинуть автобус, чтобы поговорить с владельцем автомобиля. Им оказался молодой мужчина несколько неряшливого вида, тем не менее, весьма сговорчивый. Объединив свои усилия, трое взрослых отодвинули сломанную машину в сторону, успешно расчищая дорогу. Но, едва распрямив натруженную спину, учительница Ху почувствовала стальной нож, приставленный к ее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щетками перегруженных стеклоочистителей, микроавтобус окончательно въехал вглубь горного района Силин. Вокруг не было ни души. Внезапная вспышка молнии озарила бледное лицо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 к тому пустырю впереди, — сказал он, — а затем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послушно остановился в указанном месте, звук двигателя затих. Вокруг воцарилась тишина, делая атмосферу еще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молодой учительницы едва не выскочило из груди. Она услышала, как девочка рядом с ней громко всхлипнула. Женщина тут же зажала рот ребенка рукой и отчаянно завертела головой, призывая других детей сохранять спокойствие и не злить головореза. В тоже время она сделала несколько глубоких вздохов, пытаясь подавить собственную панику и страх, и тихонько засунула руку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— бандит приставил к горлу водителя нож и указал на Ху Линлин. Рука учительницы так и замерла в сумке. Похититель пронзил испуганную женщину ледяным взглядом: — Не пытайся хитрить за моей спиной! Выходи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опасный момент(5) Ху Линлин наконец нащупала искомое. Вытащив руку, она тайком вложила эту вещь в ладонь сидевшей у нее под боком девочки, после чего нежно коснулась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ученицы широко распахнулись от удивления. Женщина ничего не сказала, лишь бросила красноречивый взгляд в направлении окна. А затем она встала, раскрыв пустые ладони и, следуя требованию бандита, вышла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платье с цветочным рисунком крепко сжала в руке сигнальное устройство самозащиты, вложенное учительницей в ее ладонь, и спрятала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в трех километрах от них разгоряченная и промокшая до нитки толпа сумасшедших мажоров вернулась в помещение автоклуба. Первоначально они планировали устроить веселье на внедорожниках, однако на полпути любители острых ощущений почувствовали, что это не удовлетворит их жажды экстрима, поэтому они пересели на мотоциклы повышенной проходимости. С дикими воплями и завываниями, неистовая банда мотоциклистов проехала целый круг под проливным дождем, упиваясь ощущениями опасности, промораживающей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расстегнул застежку на воротнике и отбросил шлем в сторону. Взяв полотенце, он пригладил рукой мокрые волосы назад. Ему пришлось признать, что игры со смертью и в самом деле поднимали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 останется сегодня с нами, верно? — красивая девушка, подавшая ему полотенце, одарила его кокетливым взглядом. Аромат ее духов «Гепард» смешался с влагой, ударяя в лицо резкими и холодными нотками, будоражащими и без того вскипевшую после бешеной езды под проливным дождем кровь. Наряду с утонченными манерами юной особы они создавали контрастное очарование, просто идеально соответствующее вкусу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Дунлай рядом с ним ухмылялся, словно глупый пес. Фэй Ду не составило особого труда догадаться, кто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том, чтобы остаться на ночь не было ничего дурного. Тем не менее, окинув девушку оценивающим взглядом, Фэй Ду по необъяснимой причине не почувствовал к ней никакого влечения. Ему казалось, что в диком нраве гепарда чего-то не хватает. Будто человеку, страшно желающему отведать адского перца табаско, вдруг подали тарелку говяжьего стейка, посыпанного черным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молодого мужчины разгорался нестерпимый зуд, он жаждал более резкого и сильного аромата, и не собирался довольствоваться малым. Поэтому, одарив девушку нежной улыбкой,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завтра утром меня ждут некоторые дела в компании, поэтому мне нужно уехать пораньше. Совсем скоро я вернусь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слегка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привели тебя сюда, к тому же на улице так темно и дороги плохие. Слишком опасно сейчас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безопаснее, чем носиться туда-сюда на мотоциклах по пересеченной местности во время ливня? На самом деле я не планировал приезжать сегодня, но меня охватило таинственное предчувствие, что если я не приеду, то буду жалеть об этом всю свою жизнь. — Фэй Ду посмотрел на девушку, склонив голову, и продолжил одаривать ее сладкими речами: — Встретив тебя, я понял, что мое предчувствие сбылось. Поездка стоила того, даже если бы мне пришлось лечь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девушка покраснела и замолчала, так и не сумев подобрать нужных слов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Ду взял в руки чашку имбирного отвара, намереваясь допить его и сразу уйти, вышел владелец клуба: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Фэй, даже если вы хотите уехать, вам придется подождать. Только что я получил информацию, что дорогу перекрыли. Недалеко отсюда какой-то псих угнал экскурсионный автобус со школьниками. Никто не знает, куда он движется, к этому делу даже подключили отряд полиции особого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сумасшедший похититель школьников охранял единственную дверь микроавтобуса. В каждой руке мужчина держал по ножу, уверенно направляя их на двух взрослых в машине, а затем швырнул учительнице Ху телефон устаревшей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позвонила им,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 посмотрела на девочку в платье в мелкий цветочек, после чего обернулась и кинула взгляд на водителя, трусливо сжавшегося в стороне. Она медленно взяла в руки телефон, распечатку списка учащихся и стала набирать номер одного из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я … меня зовут Ху Линлин, я руководитель экскурсионной группы, в дороге на нас напал грабитель…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ткнул кончиком ножа в заднюю часть ее шеи. Острая боль, смешанная с холодным потом натянула нервы учительницы до придела.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 Скажи им, что мне нужны деньги. Пусть собирают и продают все свое имущество или что-то вроде того, но они должны собрать пять миллионов юаней в кратчайшие сроки, а потом доставить их в указанное место до рассвета! Как только нужная сумма будет собрана, я позвоню еще раз и скажу, куда их привезти. И меня не волнует, если они решат вызвать полицию. Так или иначе, детеныши находятся в моих руках. За каждую приехавшую полицейскую машину, я буду убивать по одному сопляку. Если мне не удастся сбежать, то я взорву автобус и дам им отведать жареных воробушков!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оборвался со щелчком, Ло Вэньчжоу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установили приблизительное местоположение звонившего, в целом оно совпадает с данными, полученными от GPS в обуви ребенка. Но как нам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расследование личных дел водителя и учительницы?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по словам той учительницы, грабитель встретился им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грабитель-одиночка был осведомлен, что в автобусе полно детей? Допустим, он знал об этом, но, даже будучи вооруженным, как он мог быть уверен, что один справится с двумя взрослыми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пришла в неописуемый шок. В этот момент позвонил Тао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мы находимся в доме водителя Хань Цзяна. Он продал большую часть своей мебели. По словам соседей у него может быть зависимость от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 Линлин билось в бешеном ритме, похититель демонстративно размахивал перед ее лицом ножом, лезвие в его руках то взлетало вверх, то опускалось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может больше продолжаться», — подумала она, и еще раз встретилась глазами с девочкой, одетой в платье в мелкий цветочек. Казалось, ребенок понял выражение ее лица, ее маленькая фигурка сжалась возле окна. Быстро вытащив сигнальное устройство, она выбросила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полицейских сирен раздался совсем недалеко от автобуса. Головорез с ножом в руках тут же застыл на месте. И в этот момент Ху Линлин вскочила на ноги и бросилась на мужчину. Два человека вывалились из приоткрытой двери микроавтобуса. Не обращая внимания на острую боль от холодного лезвия, вонзившегося в ее тело, женщина во весь голос прокричала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машину! Уезжай отсюда,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1.风起云涌 - fēngqǐ yúnyǒng - быстрое и широкое развитие; бурный рост; хлынуть бурным потоком; массовое явление (букв. ветер поднялся, облака сгрудились).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Стихотворение Максима Горького «Песня о буревестнике».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蛇精脸 – shéjīngliǎn - змеиное лицо, чрезмерное острое лицо (обычно после пластической операции).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偃旗息鼓 - yǎnqí xīgǔ - свернуть знамёна и перестать бить в барабаны. (обр. в знач.: бить отбой, прекратить, свернуть работу,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千钧一发 qiānjūn yīfà - на волоске [висит] тяжесть в тысячу цзюнь обр. висеть на волоске, критический момент,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