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Невозможно!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полночь. По всей видимости, администратора дворца молодежи  вытащили прямо из постели. Его заспанные глаза распухли до самых надбровных дуг, пуговицы на рубашке были застегнуты невпопад(1), а на ногах красовалась пара домашних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представляете, сколько детей посещает дворец в течение дня? Мы соблюдаем строжайшие меры безопасности, даже родители учеников должны проходить регистрацию на входе. Наши камеры видеонаблюдения охватывают 360 градусов, не допуская ни единого слепого пятна! Вы хотите сказать, что здесь замешаны торговцы людьми? Что за шутки? Головой клянусь, это абсолютно невозможно! Ребенок мог покинуть здание только по собственной воле. Даже если бы на землю вторглись инопланетяне, они все равно не смогли бы попасть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Тао, с помощью специального программного обеспечения нам удалось отследить и дистанционно включить мобильный телефон Чжан Юйчэнь (полное имя Чэнь-Чэнь). Мы уже определили его примерное местоположение. Устройство находится недалеко от переулка Байтао!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Байтао, — остолбенел Тао Жань. — Как он оказался в переулке Байтао?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Байтао находился примерно в трех остановках от дворца молодежи. Это был широко известный в городе пункт сортировки мелкой продукции. Многие интернет-магазины располагали здесь своими филиалами, часто работающими по ночам. Снующие повсюду торговцы, нагруженные большими и малыми поклажами с товаром, продавали оптом одежду и мелкую бижутерию. К тому же в этом оживленном, наполненном суматохой месте, стоило человеку лишь на секунду потерять бдительность, как он тут же становился легкой добычей карманников и мошенников.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Сбежавшему тайком ребенку переулок Байтао покажется слишком суматошным и неинтересным местом для игр. А для похищающего детей извращенца здесь было чересчур многолюдно. Он рисковал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 силой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для начала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к нему бросилась мать Чэнь-Чэнь, оттолкнув по пути двух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Тао, я слышала, что вы нашли телефон Чэнь-Чэнь?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среди ночи Лан Цяо своевременно поспешила отвлечь и утешить несчастную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я учила ее соблюдать меры безопасности на улице, говорила держаться подальше от чужих людей и не ходить в незнакомые места. И если что-нибудь случится немедленно сообщать взрослым. Я повторяла это столько раз, что сама себе надоела. Если бы мой рот был выкован из железа, он бы уже давно истерся…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собственные слезы, Чан Нин держала женщину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Тао Жаню увидеть, что Чан Нин плачет, как его первоначально легкое беспокойство тут же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Цяо-эр, оставайся здесь и просмотри записи с камер видеонаблюдения. А вы, ребята, идете со мной в переулок Байтао.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метеор, полицейская машина устремилась сквозь ночь, практически отрываясь колесами от земли. Преодолев расстояние в три остановки всего лишь за каких-то пять-шесть минут, офицеры прибыли на место. Смена сезонов была не за горами, и поэтому очень скоро на прилавках должны были появиться первые партии осенней одежды. Переулок Байтао вот-вот собирался превратиться в «переулок Баймао(2)». Благодаря горячему дыханию толпы торговцев в этот период улочка становилась местным городским островком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среди этого столпотворения, человеку требовалось лишь пара минут, чтобы вспотеть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растерянно огляделся по сторонам и спросил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возможность сузить диапазон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недалеко от западного выхода из переулка Байтао, — из наушника Тао Жаня раздался голос специалиста. — Похоже, они еще не заметили, что телефон включен. Зам. капитана Тао, вам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бросил на своих подчиненных красноречивый взгляд. Офицеры немедленно приняли его молчаливый приказ и, слаженно разделившись на группы, начали окружать западный выход переулка Байтао. Тао Жань побежал со всех ног, оглядывая по пути встречных людей. Мусоровозы, тележки, большие сумки… не упускалось ни единого места, где можно было спрятать человека, все они обыскивались одно за другим. И хотя никто не включал полицейскую сирену, в результате поспешного обыска атмосфера в переулке Байтао стала несколько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наушниках Тао Жаня прозвучало предупреждение от технического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они что-то заметили, телефон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взгляд Тао Жаня машинально обвел окрестности и остановился рядом с большим мусорным баком. Худощавый мужчина случайно поднял голову и встретился с ним глазами. Этот человек замер на секунду, а затем, ясно разглядев униформу Тао Жаня, выбросил какую-то вещь и кинулся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предметом оказался белый мобильный телефон, задняя сторона которого была облеплена множеством наклеек.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Тао Жаня сузились,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двигалась женщина-оптовик, проталкивая вперед тележку с товаром. Беглец, словно ловкая обезьяна, сноровисто(3) наступил на борт тачки, в результате чего гора одежды под удивленные крики торговки рухнула, подобно оползню. Едва передвигающийся мотоциклист сразу же затормозил, успешно избежав попадания под колеса, и разразился в их адрес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худой мужчина уже ступил на дорожное ограждение и в мгновение ока перебрался на другую сторону. Когда он уже собрался рвануть через дорогу, рядом с ним вдруг возник крепкий и рослый полицейский, выскочивший с ближайшей улочки. Он схватил беглеца за шиворот, точно цыпленка и, заломив руку за спину, придавил его к земле. Тао Жань развернулся и поднял с земли выброшенный белый мобильник. Он снова включил его. На экране высветилось селфи Чэнь-Чэнь с кошачьей мордочкой.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Тао Жань тяжело вздохнул и подошел к задержанному: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мужчина сломал нос, и теперь его лицо пестрило множеством красок. Он поднял голову и, всхлипнув, посмотрел на Тао Жаня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я был неправ! Господин правительственный служащий, я обещаю исправиться и никогда больше так не делать… Ой… шшш… пожалуйста,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время Ло Вэньчжоу уже подъезжал к воротам дворца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знакомый номерной знак, Лан Цяо сразу же бросилась к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 Где Тао Жань? — спросил Ло Вэньчжоу, а затем оглянулся и махнул рукой в сторону пассажирского места в автомобиле: — Посиди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машине не послушался его. Он вышел, держа руку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невольно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президент Фэй, вы… почему на вас «доспехи»?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авария, — Фэй Ду оглядел постройки в окрестностях дворца. —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 Цяо успела ответить, у ворот дворца молодежи с шумом затормозила полицейская машина. Тао Жань и несколько криминалистов вышли из нее с мрачным выражением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вопросительный взгляд Ло Вэньчжоу, Тао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Чэнь-Чэнь украли. Тот человек отпетый преступник и старый прохвост, совсем недавно вышедший из тюрьмы. Он говорит, что увидел девочку, которая завязывала шнурки у обочины дороги. Она положила телефон на клумбу рядом с собой и как только закончила шнуроваться, ушла, оставив мобильник на земле. Так что он просто его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улице это случилось? Когда он его украл?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неподалеку от дворца молодежи… — Нахмурившись, Тао Жань в отчаянии зарылся пальцами в волосы: — Мы обнаружили у этого малого семь-восемь мобильных телефонов, готовых к перепродаже. Все это результат его работы за день. Поэтому он и сам не уверен насчет конкретного времени 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спросил Фэй Ду рядом с ним, — почему ты так взволнован?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Чан Нин, сегодня Чэнь-Чэнь была одета в платье в мелкий цветочек. — Лицо Тао Жаня выглядело мрачным, а голос звучал быстро и тревожно. — Если это действительно так… если убийца похитил двоих детей в течение пяти дней, то статистика ужасает. Это говорит о стопроцентной вероятности того, что Цюй Тун уже… Чэнь-Чэнь похитили около пяти, с того времени прошло более семи часов, вполне возможно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Фэй Ду похлопал его по руке. —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волноваться? — Тао Жань горько усмехнулся. — Я ведь не родитель ребенка. Я пока не осмелился рассказать семье Чэнь-Чэнь о своих догадках… Ты сказал, что в тот раз подозрительным человеком был старик, так?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Он находился слишком далеко, — сказал Фэй Ду. — Чэнь-Чэнь очень восприимчивая девочка. Тогда мои предостережения очень испугали ее. Она бы не забыла об этом так скоро. Я верю, что Чэнь-Чэнь будет бдительной даже рядом со стариками и знакомыми. Если бы кто-то заставил ее уйти обманом, то девочка в любом случае не забыла бы известить свою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капитана Тао, мы нашли ребенка на записи с камеры видеонаблюдения в художественном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резко повернулся и уже собирался уйти, но Ло Вэньчжоу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А на себя возьми ответственность поговорить с родителями девочки. Узнай, не происходило ли в последнее время с ребенком что-нибудь странное, не конфликтовали ли с кем-нибудь родители, как обстоят их семейные отношения. Мы не можем упустить из вида ни единой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мгновение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вытянул палец, сделав юноше предупреждающий жест, но в итоге так и сказал ему остыть.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 камеры видеонаблюдения в художественном классе было очень четким. Около половины пятого родители забирали своих детей одного за другим. Чэнь-Чэнь же сидела в классе одна и равнодушно листала оставленный учителем альбом, время от времени выглядывая в окно. За этим занятием она провела, по крайней мере, пять из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Отражение,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девочки смотрятся в оконные стекла как в зеркала. Не нужно поворачиваться всем телом или подходить ближе, чтобы увидеть пейзаж за окном достаточно повернуть голову. К тому же она закручивает кончики волос шариковой ручкой, — сказала Лан Цяо. — Все девушки понимают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договорить, она увидела, что Чэнь-Чэнь неожиданно выпрямилась, слегка приподнявшись со стула. Затем она улыбнулась, встала, быстро собрала свои вещи и убежала. Отметка времени в углу экрана показывала около 16:40.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поднял взгляд, чтобы проверить местоположение художественного класса; его окна выходили на спортплощадку.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удалось оперативно проверить записи систем мониторинга ближайшего к площадке здания. На них было ясно видно, как Чэнь-Чэнь стремительно выбежала из учебного корпуса и подошла к группе детей, собравшихся внизу. Камера находилась на некотором расстоянии, поэтому она показала лишь то, что девочка ненадолго задержалась среди толпы школьников. Вскоре после этого она вместе с другими девушками вышла из поля зрения камеры, быстро исчезнув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оценке изображения они направились к ряду красных зданий расположенных в северо-западном углу дворца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нахмурив брови, спросил Ло Вэньчжоу. — Разве заведующий не сказал, что на их территории нет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 красных зданий в северо-западном углу – это общественные туалеты, там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не сказала об этом раньше! Установите личности этих детей на видео и немедленно допросите их. Принесите мне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северо-западному углу дворца молодежи примыкал небольшой неухоженный парк. Трава на внешней лужайке была вытоптана ногами множества прохожих. Помимо следов пребывания человека общую картину дополняло собачье дерьмо. Однако никто не решался зайти вглубь парка, поскольку из-за разросшейся растительности комары в этом месте напоминали  бомбардировщиков. Полицейские собаки быстро заняли позицию. То и дело отовсюду раздавался собачий лай, и мерцал свет электрических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уха слушая разговор Тао Жаня с отцом Чэнь-Чэнь, Фэй Ду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дочкой около 5:05, как и обещал… Сначала я позвонил ей со входа, но телефон был отключен. Тогда я подумал, что у него разрядился аккумулятор. Я зарегистрировался на проходной и отправился ее искать, но Чэнь-Чэнь не было в классе. Я не ожидал, что она пропала без вести. Ведь это дворец молодежи, он ничем не отличается от школы. Я решил, что дочь ушла в туалет или куда-нибудь поиграть… Разозлившись, я некоторое время прождал ее в художественном классе. Когда охранники начали осматривать двери и окна и гасить свет, я начал волноваться. Я отправился расспросить персонал и попросил учительницу поискать ребенка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Чэнь-Чэнь схватила его за плечи, ее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похоже на нее? Убежать, не сказав ни слова, прекрасно зная, что ее ждет взрослый…А? Ну что ты за отец такой?! Когда что-то идет не так, ты винишь в этом мою дочь. Если с ребенком что-нибудь случится,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толкнула мужа, и тот отшатнулся назад. Рот мужчины был плотно сжат, вытянувшись в тонкую линию. Он не издал в ответ ни звука. Тао Жань и Чан Нин поспешно подскочили к супругам и растащили их по разным углам.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 системы слежения за детьми, установленные на мобильных телефонах, можно использовать для дистанционного включения устройства. Должно быть, именно таким образом офицерам удалось отыскать телефон Чэнь-Чэнь. Почему вы не подумали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 отец Чэнь-Чэнь выглядел так, будто был готов вот-вот упасть в обморок. Он изо всех сил старался держаться, судорожно хватая ртом воздух. — Но с приложением было что-то не так. Оно все время писало мне, что удаленное соединение невозможно… Никак не могу привыкнуть к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телефон Чэнь-Чэнь, — сказал Тао Жань. — Батарея была заряжена по крайней мере наполовину. Должно быть в тот момент, когда вы позвонили в первый раз, карманник уже украл его. Возможно ли, что, обнаружив пропажу телефона, ребенок отправился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Воровать во дворце молодежи слишком рискованно, — Фэй Ду покачал головой. — Вероятность невелика. Очевидно, по какой-то причине она самостоятельно покинула парк. С момента окончания урока и до согласованного с вами времени оставалось более получаса. По-видимому, девочка отправилась за закусками в ближайший магазинчик или же решила поиграть с одноклассниками… Все это возможно, однако обычно она не уходила дальше чем на один километр. Таким образом, получив ваш звонок, она могла сразу же вернуться к дверям дворца молодежи. Вы научили ребенка, как поступить, если у нее украли что-то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Чан Нин посмотрела на Тао Жаня и тихо сказала: — На днях я в шутку сказала ей, что с этого момента в случае беды она всегда может попросить помощи у Тао Жаня-гэгэ. Чэнь-Чэнь знает, как позвонить в полицию, если же ничего не выйдет, то ей следует вернуться в школу и найти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успокоить девушку, Тао Жань похлопал ее по тыльной стороне руки, затем заглянул в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молодежи окружен многолюдными кварталами. В то время был вечерний час пик. Если не считать небольшого парка в северо-западном углу, то на улице было вполне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Чан Нин схватила его за запястье, словно ища утешение. — Чэнь-Чэнь очень пугливая девочка, она боится засыпать одна, даже после обычных страшилок. Она бы ни за что не пошла одна в безлюдное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Фэй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она была не одна, а вместе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изумлении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подошел к отцу Чэнь-Чэнь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вы первый раз попытались дистанционно включить ее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Шесть… после шести, — сказал отец Чэнь-Чэнь. — Ее учитель напомнил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показать мне, каким образом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тот учитель только что связался с детьми на записи с камеры видеонаблюдения! — Лан Цяо сдвинула ветки, закрывающие ей обзор, и поспешно догнала Ло Вэньчжоу. — Они пошли в туалет, чтобы переодеться. А потом направились в парк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Ученице из класса фотографии нужно было сдать домашнее задание, поэтому она попросила нескольких девочек стать для нее моделями. Некоторые дети принесли с собой одежду специально, чтобы надеть ее для фотосессии. После того как они закончили фотографироваться, Чжан Юйчэнь собиралась вернуться во дворец молодежи. Ученики расстались у ворот парка, и никто не знает, куда после этого ушла Чжан Юйчэнь.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глубоко вздохнул. Это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Чэнь-Чэнь обнаружила, что ее телефон пропал после расставания с друзьями, то первым делом ребенок подумал бы о месте, где они фотографировались. Наверняка она решит вернуться в безлюдный минипарк, чтобы поискать его. Но парк это не улица, будет сложно отследить то, что произошло потом.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Босс, что нам делать?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задумался, после чего достал свой мобильный телефон и позвонил человеку, который следил за Сюй Вэньчао.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о передвижениях Сюй Вэньчао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Вэньчао позволил заместителю капитана Тао скопировать данные с авторегистратора и покинул наше бюро в 17:45. Он потратил двадцать минут, чтобы доехать до ресторана быстрого питания, взял еду на вынос и направился домой. С тех пор он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все время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Он не задернул шторы. Этот человек сидел в своем кабинете и ни разу не покидал нашего поля зрения. Босс,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либо мы подозреваем не того человека, — сказала Лан Цяо, — либо этот случай не имеет никакого отношения к исчезновению Цюй Тун. Что-то я никак не пойму, почему вокруг развелось столько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ответить, зазвонил его телефон. Входящий вызов поступил от абонента под именем «Фэйшир(4)».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господин «Фэйшир»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Карманник не крал телефон Чэнь-Чэнь, в его словах была доля правды. Девушка, положившая мобильник на землю, действительно «забыла»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 в шесть часов господин Чжан попытался дистанционно включить мобильный телефон дочери, однако удаленное соединение дало сбой. Я считаю, что проблем с работой приложения не было. В таком случае, либо у одного из них отсутствовал сигнал, либо из телефона ребенка вытащили аккумулятор. — Фэй Ду ненадолго остановился. — Вору не нужно было извлекать батарею, он не знал о программном обеспечении для отслеживания. У меня есть только одно предположение: пока Чэнь-Чэнь переодевалась или позировала на камеру, кто-то из детей спрятал ее телефон.  Когда Чэнь-Чэнь обнаружила пропажу, одна из девочек предложила ей вернуться в парк поискать его и даже вызвалась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доверяла своей подруге и рассказала ей о системе дистанционного управления, установленной на ее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 спланировал ребенок, скорее всего другая девочка, — Ло Вэньчжоу перевел дух. — Она не только похитила свою подругу, но и намеренно выбросила телефон, чтобы ввести полицию в заблуждение?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тихонько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 Вэньчжоу вспомнил того юношу с мрачным и холодным взглядом и проглотил последующие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предупреждал Чэнь-Чэнь быть осторожной со взрослыми – знакомыми и  незнакомцами, мужчинами и женщинами, даже со стариками, — сказал Фэй Ду. — Единственное, о чем я не говорил ей, это быть осторожной с такими же детьми,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может быть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Девочки-подростки чуть старше десяти лет красивы и нежны, словно бутоны цветов. Они кажутся наивными и хрупкими. Весь мир видит в них потенциальных жертв, как будто девочкам не хватает сознания и разума. Любые попытки уберечь их все равно недостаточны. Разве можно заподозрить таких невинных созданий в совершении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повесил трубку и повернулся к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из дворца молодежи обзванивал семьи детей, был ли звонок, на который не ответили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 выглядела столь испуганной даже когда голыми руками обезвреживала вооруженного ножом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驴唇不对马嘴 - lǘchún bùduì mǎzuǐ  - ослиная голова не подходит к лошадиному рту; обр. в знач.: невпопад (об ответе); ни к селу ни к городу; концы с концами не сходятся;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白桃 bái táo – белый персик</w:t>
      </w:r>
    </w:p>
    <w:p w:rsidR="00BB20FC" w:rsidRPr="00357A74" w:rsidRDefault="00357A74" w:rsidP="00BB20FC">
      <w:pPr>
        <w:jc w:val="left"/>
        <w:rPr>
          <w:sz w:val="28"/>
          <w:lang w:val="en-US"/>
        </w:rPr>
      </w:pPr>
      <w:r w:rsidRPr="00357A74">
        <w:rPr>
          <w:sz w:val="28"/>
          <w:lang w:val="en-US"/>
        </w:rPr>
        <w:t>  白毛 báimáo – белый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轻车熟路 - qīngchē shúlù - лёгкий экипаж и знакомая дорога, обр. в знач.: делать хорошо знакомое дело; идти по проторенной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费事儿 fèishì(r)  сложный; трудный, утомительный; обременительный, хлопотный, канительный. Используется тот же иероглиф что и в фамилии Фэй Ду 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