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Снимавший был очень осторожен; помимо самого Чжоу Хуайцзиня, в кадр попал только ветхий деревянный стул и связывающие мужчину веревки. Кроме абсолютно черного фона, больше ничего разглядеть не удавалось. Видеоролик был очень коротким, менее одной минуты. Оператор снимал бессознательного Чжоу Хуайцзиня со всех сторон, стараясь поймать в объектив едва ли не каждую пору на его лице, как будто боялся, что пленника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похититель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загрузивший это видео, использовал кучу прокси-серверов, поэтому мы не сможем сразу же отследить его, — сказала Лан Цяо. — Босс, я впервые сталкиваюсь с таким странным похитителем. Чего он добивается? Что мы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ничего не ответил. Он опустил взгляд и пролистал страницу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отреагировала довольно быстро, разобравшись с видео сразу после обнаружения. Однако новость о похищении Чжоу Хуайцзиня неизвестными, казалось, отрастила крылья и с помощью нескольких хэштэгов мгновенно распространилась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было загружено видео?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в 6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утра – время, когда город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пробуждает даже лучше будильника? Конечно же, горячие свежие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Фэй Ду отступил на шаг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мне следует держаться подальше от расследования и сотрудничать со следствием?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совершенно не поняла, что он имел в виду, поэтому смогла выпалить лишь недоуменное: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а? Он тоже находится под подозрением. — Ло Вэньчжоу бросил телефон Лан Цяо и, не церемонясь, обратился к Фэй Ду: — Теперь я хочу знать, кто за этим стоит, и какая организация создает шумиху из-за кулис. Дай мне список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вел непубличный образ жизни и редко попадал в объективы фотокамер. В сети найдется не более дюжины его четких фотографий. Обычные люди узнают звезд и актеров, но кому известен богатый наследник, большую часть времени находящийся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длящееся меньше минуты видео привлекло столько внимания? Кто за этим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авария Чжоу Цзюньмао и похищение Чжоу Хуайцзиня тесно связаны. Словно за смертью старика и устранением его наследника, стояла скрытая вражда внутри богатой семьи. Но если подумать, все это выглядело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Предположим, что автомобильную аварию Чжоу Цзюньмао подстроили, значит, сделавший это человек, несомненно, желал его смерти и планировал скрыть¹ убийство под видом несчастного случая. Ведь если виновник дтп умрет, и полиции не удастся найти какие-либо обоснованные доказательства преступления, то дело будут рассматривать как дорожно-транспортное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похищение Чжоу Хуайцзиня было нарочито показным, с его помощью явно пытались привлечь внимание общественности. Цели двух этих преступлений полностью противоречили друг другу².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пользу кроме привлечения внимания полиции и общества может принести шумиха, вызванная похищением? Кажется, что именно капиталистам, давно мечтающим обескровить клан Чжоу, и была на руку эта непростая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Фэй Ду и ему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бюро общественной безопасности не подлежало продаже, потому что сегодняшней ночью один небезызвестный молодой человек заработал на акциях столько, что мог бы спокойно прикупить парочку таких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назвать вам имена некоторых своих знакомых. — Фэй Ду неторопливо достал свой телефон и отправил электронное письмо, после чего добавил: — Но ты должен понимать, что мир полон людей, стремящихся получить выгоду. Если не считать частных инвесторов, я не знаю, сколько организаций замешано в этом. В конце концов, я не всеведущий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 человека прямо из аэропорта без посторонней помощи выглядит как работа местного заправилы, — взгляд Ло Вэньчжоу пронзил его, словно нож. — Ты же не хочешь сказать мне, что на этом клочке земли³ остались еще те, с кем ты не знаком, а, президент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действующий подозреваемый я хочу поделиться с вами своими соображениями. Конечно же, это только предположение, — уточнил Фэй Ду. — Я предполагаю, что похитители смогли связаться со стоящими за раскруткой этого видео людьми, но, вполне возможно, что они не были знакомы, и вряд ли вступили в сговор заранее. «Капитал⁴» гласит: «стопроцентная прибыль попирает все законы человеческого общества». Но лично я считаю, что эта оценка слишком критична. На самом деле все знают, что даже если прибыль составит 1000%, она бесполезна, если вы мертвы и не можете ее получить. Капитан Ло, пускай мы едим хлеб, пропитанный человеческой кровью⁵, но мы не едим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молодого человека прозвучали хладнокровно и даже несколько нахально. Ло Вэньчжоу бросил на него ледяной взгляд. На мгновение им показалось, что они вернулись во времена расследования дела Хэ Чжунъи. В тот раз Фэй Ду пришел в муниципальное бюро, чтобы подтвердить алиби Чжан Дунлая, и пустился в пространные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позволь уточнить, — Фэй Ду развел руками и, улыбнулся, подливая масла в огонь, — мы не едим людей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испугалась напряженной атмосферы, повисшей между ними. Ей казалось, что эти двое сейчас подерутся. Их непримиримые взгляды напоминали световое оружие из научно-фантастических фильмов, готовое в любой миг обратить противника в прах. Девушка стояла в стороне и дрожала от страха, ей безумно хотелось хоть как-то разрядить обстановку. На свое несчастье, она не понимала причину их разногласий и поэтому не могла подобрать нужных слов. Ей бы очень хотелось поменяться местами с Тао Жанем, которого послали обыскивать бассейн реки Байша.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Ло Вэньчжоу неожиданно первым отвел взгляд, добровольно уступив в этом напряженном⁶ и молчаливом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публикации видео и до того, как оно распространилось по всей сети, не прошло и получаса. Очевидно, что операцию провели по выверенной схеме, человек за кулисами делал подобное не впервые. К тому же, вполне вероятно, что у них с кланом Чжоу была непримиримая вражда. Сколько времени тебе потребуется, чтобы на основании этих подсказок составить список?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Вэньчжоу договорил, мобильный телефон Фэй Ду издал приятный звук, извещая о новом письме в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Фэй Ду, казалось, уже знал о его содержании, потому просто бросил телефон Ло Вэньчжоу, даже не взглянув на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здесь некоторые из них. Это список, который прислала моя помощница. Ты можешь пригласить их руководителей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молодой человек больше не удостоил Ло Вэньчжоу взглядом. Засунув руки в карманы, он направился обратно в великолепный особняк Чжоу. Он взял из рук домработницы чашку черного чая и пошел поговорить с рыдающим Чжоу Хуайсинем.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просмотрел содержимое электронного письма. Помощница Фэй Ду, очевидно, была очень компетентна. За такое короткое время она не только составила перечень подозрительных организаций, но и приложила контактную информацию соответствующих руководителей. Так же она кратко изложила подробности дел, в которые они были ранее вовлечены. Список напоминал небольшой аккуратный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переслал электронное письмо Лан Цяо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оформлять документацию. Нам необходимо не только договориться о встрече с руководителями, но и изучить их электронную почту, записи телефонных разговоров и финансовое положение. Мы должны получить как можно больше полномочий и привлечь на помощь парней из отдела по борьбе с экономическими преступлениями.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понадобилось всего несколько слов, чтобы нагрузить Лан Цяо целой горой утомительной работы. После его указаний волосы на голове девушки встали дыбом. Но Ло Вэньчжоу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Фэй Ду прав, и похитители и стоящие за раскруткой этого видео люди не были знакомы, то неизвестно к чему это приведет. Чтобы привлечь внимание эти психи пойдут на что угодно, и тогда жертва окажется в опасности. Поторопись, нам нельзя мешкать!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глубоко вздохнула. После неожиданно оказанного на нее давления весом в 2.5 тонн девушке оказалось совсем не до бурных подводных течений, происходящих между ее начальником и молодым красавчиком. Она стремглав убежала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длительного бездействия телефон Фэй Ду заблокировался. На экране высветилась стандартная системная заставка, а металлический корпус нагрелся от руки Ло Вэньчжоу. Подняв голову, мужчина издали увидал, как Фэй Ду ведет непринужденную беседу с Ху Чжэньюем и Чжоу Хуайсинем. Язык его тела был очень расслаблен, вероятно, молодой человек рассказывал о ходе расследования похищения Чжоу Хуайцзиня. Но Ло Вэньчжоу было плевать, он знал, что Фэй Ду в любом случае не скажет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Ло Вэньчжоу считал Фэй Ду опасным типом…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человеческому благородству и подлости не было предела, нормальные люди, выросшие по законам правового общества, мыслили весьма предсказуемо. Например, если обычный гражданин узнает о совершении преступления некими людьми, он либо тайком взглянет из любопытства, либо разумно сообщит в соответствующие органы, либо же пройдет мимо, не желая вмешиваться. Но время от времени встречаются люди с развращенной моралью, не способные удержаться от соблазна переступить черту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идея: «Убить кого-то и бросить труп на виду, чтобы привлечь внимание полиции», была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 даже самый свирепый убийца в глубине души осознавал, что убийство человека не входит в перечень повседневных рутинных дел, типа приема пищи или питья воды. Всю социальную среду четко разделяют красные линии закона, что с годами лишь укреплялись. Поэтому поколение за поколением люди подсознательно чувствуют, где проходит линия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Вэньчжоу отчетливо ощущал, что Фэй Ду был другим. Для него все эти запреты были лишь правилами игры, такими как: «лазейки в законодательстве для уклонения от уплаты налогов» или «обеспечение незаконного потока денежных средств из-за границы». Он не нарушал закон вовсе не из страха последствий, и при необходимости он переступил бы его без зазрения совести. Более того, он даже был рад углубиться в эту «игру с законом» на случай, если в один прекрасный день это может ему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этот самый Фэй Ду находился рядом с матерью Хэ Чжунъи, Ван Сюцзюань, сидя на неудобном ледяном стуле; не пожалел никаких денег, чтобы произнести речь на экране «Небесного занавеса»; и даже несмотря на перелом руки посреди ночи отправился спасать Чэнь-Чэнь из-под ножа Су Лочжань. Ло Вэньчжоу считал, что этот парень обладал острым языком, но мягким сердцем. Капитан понял это, когда совсем недавно сквозь безупречную улыбку и возмутительное поведение Фэй Ду проступило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уклончивые слова Фэй Ду, произнесенные им в машине накануне вечером, Ло Вэньчжоу обнаружил, что парень на самом деле не избегал этой темы. Фэй Ду вырос в другой среде, там, где границы добра и зла были четко очерчены, а правила в корне отличались от правил реального мира. Благодаря своему незаурядному уму Фэй Ду не мог не понимать, что совершенно не вписывается в окружение, поэтому он предпочитал надевать на себя чужую человеческую кожу⁷. Входя в определенный социальный круг, он тут же принимался подстраиваться под окружение. Он подражал Тао Жаню, подражал Чжан Дунлаю, подражал всем, с кем был знаком… лишь перед Ло Вэньчжоу, который с молодости отличался самоуверенностью и всякий раз норовил сорвать с других фальшивые личины, он не стал притворяться, а вместо этого свободно демонстрировал ему свои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Вэньчжоу взглянуть на юношу с этой стороны, как его гнев тут же сошел на нет. Все капризы Фэй Ду, начиная со вчерашнего вечера и до сего момента, вдруг стали ему ясны. Проникнувшись лукавой, напряженной и сдержанной самозащитой юноши, Ло Вэньчжоу ощутил, как в его смягчившемся сердце зарождаются тысячей эмоций и безжалостно захлестывают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внезапный звонок Тао Жаня отвлек внимание Ло Вэньчжоу, нарушив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такси, — пытаясь отдышаться, сказал Тао Жань. — Его бросили возле водохранилища. В машине все еще пахнет эфиром. Кроме отпечатка ботинка на спинке водительского сиденья, в автомобиле нет явных признаков борьбы. Я подозреваю, что похититель действовал не в одиночку. Иначе как бы он сумел застать врасплох и взять под контроль взрослого мужчину за рулем? Ах да, сумка Чжоу Хуайцзиня находится внутри, его удостоверение, телефон и кошелек остались нетронутыми… 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неожиданно прервался, сердито втянув воздух. Ло Вэньчжоу понял, что тот едва не выругался, поэтому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фотографирует, — поспешно сказал Тао Жань. — Наверное, они следовали за нами из аэропорта. Я пойду,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повесил трубку и помассировал точку меж бровей. Капитан был не в силах представить, насколько далеко все зашло, у него действительно не хватало духу выйти еще раз в Интернет. Он отдал ряд приказов: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 потерпевшего найдено. Рост Чжоу Хуайцзиня составляет более 1.8 метра, это не маленький ребенок, которого можно унести на руках. Для перевозки жертвы похитителям наверняка понадобился транспорт. Проверьте все камеры видеонаблюдения в радиусе трех километров от местонахождения такси и ищете любые подозрительные автомобили. Свяжитесь со СМИ, дайте им знать, что они вольны поступать так, как считают нужным, но последующие проблемы будут на их совести. Кроме того, попросите поддержки у Интернет-надзора…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Вэньчжоу успел договорить, техник неожиданно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человек, отправивший видео, только что загрузил еще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Вэньчжоу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показывала все тот же черный фон и бессознательного Чжоу Хуайцзиня. Но на этот раз в кадре появилась рука в черной перчатке, держащая нож. Похититель приставил острое лезвие к шее мужчины и надавил. Когда присутствующие машинально вскрикнули от испуга, на шее Чжоу Хуайцзиня в самом опасном месте открылась рана. Бессознательный мужчина рефлекторно дернулся, и из пореза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объектив камеры сместился вниз. Пара рук в черных перчатках разорвала рубашку на груди Чжоу Хуайцзиня. С помощью небольшой кисти, смоченной в крови мужчины, этот человек написал у него на груди: «Один порез за каждое удаленное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Интернет-полиции, собиравшийся удалить видео, тут же покрылся холодным потом и немедленно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что нам делать? Удалять или не удалять?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Рассветные лучи полностью осветили Яньчэн, начинался утренний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Минутного промедления оказалось достаточно, чтобы видео со скоростью взрыва распространилось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Чжоу Хуайсинь тоже его видел. От его крика, почти переходящего в ультразвук, чуть не обрушилась крыша. Фэй Ду обхватил парня за талию и отобрал телефон, а затем сказал ошеломленной домработнице: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наверх,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ворот дома Чжоу припарковалась машина. Из нее вышел мужчина, которому на вид было двадцать восемь или двадцать девять лет. На его лице отражалось крайнее беспокойство, и он собирался было зайти, когда его остановили полицейские, охраняющие вход. Поспешно вытащив свое удостоверение личности,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вот мое удостоверение и визитка. Я прихожусь достопочтенному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Хуайсинь повернулся, чтобы мельком взглянуть на новоприбывшего, и тут же принялся яростно трепыхаться: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 Арестуйте это отродье! Он убийца! Ты настолько потерял стыд, что осмелился явиться сюда! Как ты посмел прийти в наш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Чжоу Хуайсинь был ходячим скелетом, его бесноватость нельзя было недооценивать. Фэй Ду и Ху Чжэньюй, не приспособленные к физическому труду, даже вдвоем не смогли удержать его на месте. Чжоу Хуайсинь взмахнул рукой, словно смертоносным оружием, и грубо сбил очки с лица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откуда ни возьмись появилась рука и тут же пресекла беспорядочные движения конечностей Чжоу Хуайсиня. Подняв его в воздух, точно цыпленка, Ло Вэньчжоу просто и грубо надавил на драгоценную голову молодого господина Чжоу и свернул парня клубком. Затем он толкнул его на мягкий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транквилизатор или прививка от бешенства? — глядя сверху вниз,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Хуайсиню пришлось успокоиться. Молодой человек в дверном проеме горько усмехнулся и, наконец, смог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помощник достопочтенного Чжоу, секретарь совета директоров конгломерата. Меня зовут Ян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молодому человеку договорить, как все внимание присутствующих в комнате тут же переключилось на него. Ян Бо вполне возможно был незаконнорожденным сыном Чжоу Цзюньмао, одним из подозреваемых в преступлении, а еще тем, кто получил бы наибольшую выгоду от смерти Чжоу Цзюньмао и Чжоу Хуайцзиня…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в этом действе он появился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神不知鬼不觉地 – shénbùzhíguǐbùjiǎode - даже духи не знали и демоны не почуяли (обр. в знач.: совершенно незаметно, в глубочайшей тайне; потихоньку, тайком).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背道而驰 - bèi dào ér chí - мчаться в разные стороны (обр. в знач.: идти в диаметрально противоположных направлениях; полностью расходиться, идти вразрез).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一亩三分地 - yī mǔ sānfēn dì - один му да три феня земли; о ничтожном клочке земли; обр. крошечный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Капита́л» (полное название — «Капитал. Критика политической экономии»; нем. Das Kapital. Kritik der politischen Ökonomie) — главный труд немецкого экономиста Карла Маркса по политической экономии, содержащий критический анализ капитализма.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Цитата из рассказа Лу Синя «Снадобье» - макать пампушки/ булочки в человеческую кровь - наслаждаться чужим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剑拔弩张 - jiàn bá nǔ zhāng - меч обнажён и натянута тетива самострела; обр. готов к бою, в состоянии боевой готовности; напряженное.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Разрисованная кожа – знаменитый рассказ Пу Сунлина, китайского новеллиста, автора сборника «Описание чудесного из кабинета Ляо».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история повествует о демонической лисе Хули-цзин. Принимая человеческий облик, она надевает на себя человеческую кожу и втирается в доверие к людям, чтобы затем съесть их сердца, тем самым, сохранив вечную жизнь и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рассказ имеет множество экранизаций, самые знаменитые из которых – это драма режиссера Гордона Чана 2008 года с Чэнь Кунем в главной роли. Также короткометражный фильм Го Цзинмина 2020 года, где роль лисы играл мужчина, актер Дин Чэнсинь.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http://china.kulichki.net/library/MonksWizards/Story35.shtml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