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совершал деловую поездку в Канаду и вернулся сразу же, как только услышал о случившемся. По дороге я узнал, что Хуайцзинь-дагэ… — Ян Бо не смог договорить. Он уперся локтями в колени, с силой потер лицо и несколько раз глубоко вздохнул. — Извините, все это так неожиданно, я немного… я действительно не знаю,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него криминалист окинул Ян Бо оценивающим взглядом. Он открыл маленькую записную книжку и сразу же перешел к делу, не церемонясь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чтобы разобраться в этом деле я не буду ходить вокруг да около. Ходят слухи, что достопочтенный Чжоу был вашим отцом. Могу я узнать,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за всю свою жизнь привык к общению совсем иного рода, основанному по большей части на заискивании и всевозможных увертках, поэтому такой прямой вопрос обескуражил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 каменным лицом спросил он, а затем сразу же добавил: — Все это полная чушь! Подобные слухи принижаются мои способности, и оскорбляют мою мать и достопочтенного Чжоу. Не знаю, откуда вы услышали эти грязные сплетни.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уставился на полицейского, сидевшего напротив него. С силой прикусив кончик языка, мужчина едва удержался от слов: «Вы собираетесь раскрыть это дело, опираясь на беспочвенные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насилу утихомиренный Чжоу Хуайсинь в тот же миг вновь взорвался, как вулкан. Он набрал в грудь побольше воздуха и со звуком «Тьфу!» издалека плюнул в 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до того, как его плевок упал на землю, Ло Вэньчжоу, не разбираясь, подозвал другого криминалиста, указал на обалдевшего Чжоу Хуайсиня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Допросите каждого по отдельности. Чжоу Хуайцзиня похитили в Яньчэн, поэтому под подозрения попадают все, кому выгодна его смерть, включая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подозреваемый? Да ты сошел с ума! Ты совсем ослеп?! — два офицера молча «пригласили» Чжоу Хуайсиня подняться. Донельзя возмущенный он повернулся к Фэй Ду, однако тот лишь одарил его сочувствующим взглядом, намекающим, что помочь он ничем не может. — Господин Фэй, что не так с этим полицейским? Как его имя? Я хочу подать на него жалобу! Блядь, да пошел ты! Погоди, вот я доберусь до тебя! Вы смеете обращаться со мной как с подозреваемым, я… не трогайте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едва сдерживаемой яростью Ян 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и достопочтенный Чжоу на самом деле были старыми друзьями. Именно поэтому мне посчастливилось устроиться на работу в клан Чжоу, но достиг я столь многого лишь благодаря своим собственным стараниям. А вся грязь, которую вы себе вообразили,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полностью отринул последние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хватает смелости сказать это!? Ты, грязное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больше не мог этого выносить, он ехидно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по каким критериям люди вроде вас, господин Чжоу, которые ездят пьяными за рулем, спят с кем попало и курят травку, судят 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грызней двух молодых господ в заполненной полицейскими комнате, Ху Чжэньюй почувствовал, что вены на его висках вот-вот лопнут. Как только удавалось усмирить одного, как второй тут же выходил из-под контроля. Мужчине очень хотелось закопать их обоих в цветочных горшках.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большим интересом наблюдал за происходящим со стороны. Он как раз собирался взять чашку чая, когда Ло Вэньчжоу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сюда, чтобы выпить чаю? — сказал Ло Вэньчжоу. — Отбрось свои мерзкие привычки. Группа уголовного розыска – это не твой дом. Неважно являешься ли ты временным сотрудником, которому не платят зарплату, или кем-то еще. Здесь тебе придется выполнять приказы. Если продолжишь бездельничать,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Преследуя собственные цели, Фэй Ду всеми возможными способами старался попасть в муниципальное бюро. Статус стажера позволял ему появляться на местах преступления, но он по-прежнему считал себя «посторонним». Эта неожиданная «оплеуха»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никогда президента Фэя не отчитывали, словно мальчика на побегушках. Не зная, как реагировать на слова Ло Вэньчжоу, он некоторое время пребывал в оцепенении, а затем растеряно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Фэй Ду был затащен в толпу техников. Ло Вэньчжоу велел ему увеличить каждый кадр отправленного похитителями видео и проанализировать их пиксель за пикселем.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Тао Жанем, прочесывающим берег реки Байша, и мечущейся повсюду Лан Цяо, Фэй Ду досталась относительно легкая работа по анализу видео. Однако спустя несколько минут это занятие наскучило ему, несмотря на простоту, задача была слишком однообразной. Делать красивые выводы, основанные на мельчайших зацепках, было отличным интеллектуальным упражнением, но выискивать следы в море бесполезной повторяющейся информации оказалось до ужаса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прошлую ночь Фэй Ду плавал в зловещем денежном море. Он успел урвать лишь несколько минут сна, прежде чем снова броситься в дом Чжоу, чтобы поглазеть на представление. Монотонная и скучная работа довершила дело, и юноша начал откровенно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Помучавшись еще немного, Фэй Ду со всей ясностью осознал, что он и вправду не склонен выполнять чужие приказы. Молодой человек встал и немного прошелся, чтобы разогнать дремоту. Проходя мимо Ло Вэньчжоу, он услышал, как тот спрашивал директора Лу об удалении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удалят его, то пойдут на поводу у преступников, а это приведет к крайне негативной огласке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руках полиции были буквально какие-то крохи информации. Если они удалят видео и похититель схватится за нож, то заложник окажется в опасности. На карту поставлена человеческая жизнь, они не могли рисковать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Юлян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Фэй Ду украдкой зевнул и сонно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вашем месте, я бы его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искоса взглянул на него, поспешно сказал директору Лу несколько слов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сюда, — Фэй Ду подозвал его, открыл второе видео и перешел к той части, где похититель оставил на груди Чжоу Хуайцзиня надпись кровью. Юноша лениво оперся рукой о стол, словно в его теле не было костей, и сказал Ло Вэньчжоу: — Сначала похититель сделал надрез, затем достал кисть и макнул ее в кровь, чтобы написать послание. Тебе не кажется это слишком странным? На его месте я бы просто вырезал слова на груди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облокотился на спинку стула. Выслушав Фэй Ду, он без всякого выражения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вернул ему лукавый взгляд и, решив немного развлечься,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какой-нибудь красавец смотрит на меня подобным образом, то я обыкновенно прихожу к выводу, что он напрашивается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ответил на провокацию, а вместо этого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действия похитителей кажутся несколько излишними,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я считаю, что похититель не собирается вредить Чжоу Хуайцзиню. Он просто хочет его на что-то обменять, совсем не желая становиться разыскиваемым убийцей. Кроме того, он очень дорожит своим пленником, так что скорее всего, Чжоу Хуайцзинь его единственный козырь. Вполне возможно, что после удаления видео с заложником ничего не произойдет. Так почему бы не пойти ва-банк и позволить преступнику раскрыть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«вполне возможно», — глядя на него, тихо сказал Ло Вэньчжоу. — Тогда в рапорте я просто напишу следующее: «Рассудив, что похититель, вполне возможно, вовсе не собирался вредить жертве, я решил удалить видео и проверить, умрет ли после этого Чжоу Хуайцзинь или нет». Президент Фэй, 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Фэй Ду успел ответить, Ло Вэньчжоу положил руку ему на затылок, наклонился и сказал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студент, выполняя эту работу, мы не полагаемся на загадки и головоломки. Все наши действия должны быть обоснованы и соответствовать законам и установленному регламенту. Если тебе что-то непонятно, ты всегда можешь спросить у своего шисюна¹. Я сказал тебе извлечь информацию из видео и попытаться выяснить местонахождение похитителя, а не играть с ним в «Доу Дичжу²»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Расслабленный Фэй Ду был застигнут врасплох навалившимся на него сверху мужчиной, поэтому чуть не ударился подбородком о стол. А нависший над ним Ло Вэньчжоу убрал руку и, фальшиво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Я не собирался тебя целовать. Этот взгляд означал, что я хочу тебе навалять. В следующий раз, когда увидишь его, 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как раз хотел выразить протест его варварскому поведению, когда рядом с ним поднялся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появилось новое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временно оставил Фэй Ду в покое и взял наушники. Все обитатели поместья Чжоу, включая тех, кто до сих пор находился под подозрением, затаили дыхание и ждали новостей от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Чжоу Хуайцзинь уже был в сознании, однако выглядел во сто крат хуже, чем раньше. Его идеально ухоженные волосы были сильно растрепаны, словно он боролся, но его сопротивление подавили. На покрытом синяками лице читалась смесь страха и гнева. Теперь его опутывали еще более тугие веревки, а кровь из раны на шее пропитала рубашку. Его грудь непрерывно вздымалась и опускалась от частого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послышался искусственно искаженный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слегка сфокусировал взгляд, после чего на его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слово, как его вместе со стулом повалили на землю. Затем держащий камеру человек принялся избивать заложника. Некоторое время изображение дико тряслось, были слышны только звуки ударов по человеческому телу и приглушенные стоны боли, а затем экран неожиданно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Интернет-полиции повисла напряженная атмосфера; они по-прежнему остались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у Чжоу Хуайсиня подкосились ноги. Теперь ему было не до перепалки с Ян Бо. Он ухватился за одежду рядом стоящего человека и принялся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вы можете привлечь больше хакеров? Сколько денег потребуется? Когда они придут? Мой брат…мой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видеозаписи черный экран вновь сменился изображением; камера сфокусировалась на Чжоу Хуайцзине, лежащем на земле. Хриплый голос за кадром повторил ту же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Чжоу Хуайцзиня несколько раз вздрогнули. Этот человек родился и жил в комфорте и привык беречь себя, поэтому быстро принял решение подчиниться. Он с трудом поднял взгляд на находящийся где-то сверху суфлер и, запинаясь,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задам вам вопрос, вы должны ответить … за десять минут. Разместите ответ на главной странице официального сайта клана Чжоу. Я… я уже знаю ответ, если… вы осмелитесь солгать, я тотчас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дважды тяжело вздохнул и из его горла вырвался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отрежу… часть тела президента Чжоу. Мы собираемся… сорвать личину с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Чжоу… Чжоу Цзюньмао. Этот праведный лицемер в открытую держал подле себя своего внебрачного сына и воспитывал его как наследника, так? Это…этот тест на отцовство настоящий… Вы украли у меня…Ай! — дочитав до этого момента, Чжоу Хуайцзинь остановился, на его лице появилась тревога. Похититель ударил его ногой по затылку, от чего мужчина всхлипнул и несколько раз дернулся. Затем он замер, вероятно,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появился смятый отчет об отцовстве.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десять минут, — сказал неприятный, искаженный хрипотой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затих, видео закончилось, и на экране появился десятиминутный таймер обратного отсчета.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 всем особняке Чжоу воцарилась тишина³. Все присутствующие смотрели на таймер обратного отсчета, словно на чудовище. Между тем, в сотканном из оптоволокна виртуальном мире разорвалась бомба, породившая огромную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Цзюньмао был незаконнорожденный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«Наследника Чжоу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находимся в эпицентре драмы внутри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и в помещении одновременно зазвонили все стационарные телефоны, а также мобильник Ло Вэньчжоу и телефоны членов семьи Чжоу. Весь дом Чжоу превратился в живую горячую линию. Мир во что бы то ни стало пытался добыть информацию из первых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опустил взгляд. Он не мог проигнорировать звонок директора Лу. Но не успел он сказать «алло», как Лу Юлян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Почему похититель наделал столько шума? Вы все еще не нашли его? Неужели нет никаких зацепок? Если вам не хватает людей, то перенаправьте кого-нибудь из других районов! Вы должны найти этого ублюдка, даже если вам придется копать на глубину в три фута! Мой служебный телефон сейчас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Вэньчжоу доложить начальнику о прогрессе расследования, как Чжоу Хуайсинь вскочил на ноги и схватил Ху Чжэньюя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ответь ему! Ху-дагэ, немедленно отправь ему сообщение, ответь «да»! Все именно так! Тест на отцовство подлинный! Этот Ян грязное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красивого лица Ян Бо сошли все краски, словно его поразила молния. Он застыл на глазах у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 успокойся, — сказал Ху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сделал этот тест на отцовство тайком. Совсем недавно он показал мне его. Ошибки быть не может. Наверняка они взяли отсчет из сумки старшего брата. Доказательства неопровержимы, их невозможно оспорить, Ху-дагэ! Разве они не сказали, что уже знают ответ?! Мой отец мертв, а мертвецам наплевать на свое доброе имя. К черту репутацию семьи, безопасность моего брата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Левое ухо Ло Вэньчжоу заполнили крики Чжоу Хуайсиня, а правое – категоричные⁴ приказы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немедленно взять это дело под контроль! Иначе по возвращению ты напишешь мне самоанализ!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оттолкнул сопровождающего его офицера и схватил свой планшет, лежащий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опубликуете ответ, то я сам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не горячитесь!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присутствующих Фэй Ду оставался единственным человеком, которому была безразлична судьба Чжоу Хуайцзиня. К тому же, его совершенно не трогало давление со стороны начальства. Молодой человек был свободен от чужого влияния, а потому совершенно расслаблен. Он спокойно поднял голову и сказал Чжоу Хуайсиню: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Чжоу-сюн, я советую тебе ничего у них не спрашивать и не отвечать, иначе это только все усложнит.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его, Фэй Ду тихо сказал технику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звуковые дорожки в момент, когда Чжоу Хуайцзиня били ногами. Только что краем уха я услышал, что удар об пол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Вэньчжоу застыл на месте. Он сразу же повесил трубку, молча прервав разговор с директором Лу, и сделал один шаг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Запустите видео в ускоренном режиме, от начала 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Кадры видеозаписи снова быстро замелькали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того отрезка с потемневшим экраном, объектив камеры всегда находился очень близко к жертве. Нет ни одного кадра в полный рост, — сказал Фэй Ду. — Возможно, помещение очень маленькое. А съемка в любом другом месте легко выдаст местоположение заложника… О, объектив камеры перемещается из стороны в сторону в весьма ограниченном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протянул руку и снова остановил изображение на моменте, где Чжоу Хуайцзинь получил удар ногой. Даже при падении мужчина повалился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положил руку на плечо техника,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сможете выяснить, на какое расстояние объектив камеры перемещается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полутора метров… но не больше метра восьмидесяти.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послушайте этот отрезок!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Хуайцзинь упал вместе со своим стулом на пол, раздался очень странный глухой звук, сопровождаемый слабым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Полый «пол», шириной чуть больше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фургон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Ло Вэньчжоу уже связался с Тао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Похитители могут находиться в фургоне грузовика, который постоянно перемещается с места на место. Проверьте камеры видеонаблюдения в окрестностях реки Байша и установите блокпосты на всех выездах из города. Останавливайте и обыскивайте каждый подозрительный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кладя трубку, он набрал номер Лан Цяо по другой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сосредоточили внимание на конгломерате Хэнда, их положение близко к клану Чжоу. Они ведут дела в Китае, и с тех пор как Чжоу Цзюньмао вернулся на материковый рынок, их компании жестко конкурировали. Однажды они пытались примириться и сотрудничать в одной проекте, но Чжоу Цзюньмао на полпути исключил их. У Хэнда есть дочерний фонд. Вчера вечером они не предприняли никаких действий, как будто не знали о происходящем, а сегодня рано утром они неожиданно начали торговать через зарубежные фондовые рынки, ожидая падения акций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послышался крик Ху Чжэньюй: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резко обернулся. Стоило Ху Чжэньюя отвлечься, как Чжоу Хуайсинь схватил его телефон и с помощью его учетной записи зашел на официальный сайт клана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остановили, он успел написал слово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师兄 - Shīxiōng – шисюн - брат-наставник, старший соученик; старший подмастерье. В данном случае аналогично японскому сэмпай – старший более опытный коллега, работающий в той же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斗地主 - dòu dìzhǔ "бей барина", "бей помещика" (карточная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дичжу является самой популярной разновидностью покера в Китае. В игре, как правило, участвуют три, иногда четыре игрока. "Помещик" играет в одиночку, а остальные образуют команду. Цель "помещика" - первым выложить все свои карты в допустимых комбинациях, и команда выигрывает, если любому из них удается выложить все свои карты перед "помещиком".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鸦雀无声 - yāquèwúshēng - не слышно ни вороны, ни воробья (обр. в знач.: (царит) мертвая тишина, (стоит)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斩钉截铁 - zhǎndīng jiétiě - решительно и бесповоротно, в категорической форме, радикально, наотрез, как отрезать (букв. разрубить гвоздь и расколоть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