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места гибели Дун Сяоцин выстроились полицейские машины, громко завывая сиренами. Камера видеонаблюдения на перекрестке четко зафиксировала момент аварии, когда машина сбила девушку, а затем скрылась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эта машина. — Место, куда пришелся удар зеркала заднего вида, сильно опухло и болезненно пекло, но, к счастью, Ло Вэньчжоу серьезно не пострадал. Подобное ранение никак не повлияло на его работоспособность, капитан все так же носился по месту преступления и беспрестанно отдавал приказы: — Этот ублюдок ловко скрыл лицо, так что даже малейшего волоска не выбилось! Он определенно совершал подобное не впервой. Если резко развернуться и сбить человека на такой скорости, есть риск повредить машину или даже перевернуться. И я уверен, что он заранее просчитал путь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с тобой все в порядке? — ужаснулся коллега, на мгновение оторвавшийся от просмотра кадров с камер видеонаблюдения. — Может позвать врача, чтобы он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помру. — Казалось, бушующий внутри него гнев вот-вот прожжет дыру в земле. Ло Вэньчжоу не на шутку опасался, что если сделает слишком глубокий вдох, то Землю просто-напросто вышибет из Солнечной системы. Изо всех сил стараясь держать себя в руках, он сказал: — Я хочу, чтобы вы еще раз исследовали социальные связи Дун Цяня и Дун Сяоцин. Проверьте все, включая автопарк, где работал Дун Цянь, его заказчиков, места отдыха на маршруте, закусочные, в которых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может лучше перевязать рану? Твоя рука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перебили во второй раз и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сих пор не нашли убийцу, сбившего человека средь бела дня. Какого хрена вы все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его ревом люди вдруг замолчали как цикады зимой¹, а молодой врач, вызванный на помощь, не смел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раздраженно вытер о рубашку раненное предплечье и в этот момент наконец понял, что вышел из себя. Сделав глубокий вдох, он насилу подавил бесполезный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ребята, я злюсь не на вас. — Ло Вэньчжоу слегка склонил голову и смягчил тон: — Человека убили прямо у меня на глазах, а я позволил убийце сбежать. Это моя вина, но я вспылил и выместил свой гнев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нрав своего капитана, коллега рядом с ним понимающе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счастью, с тобой все в порядке. Разве кто-то смог бы его остановить? Ты ведь у нас не трансформер.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неохотно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убийца скрыл лицо, то вряд ли он предоставит нам информацию о своей машине, чтобы мы спокойно начали расследование.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пришли новости от коллег, разыскивающих машину преступника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нашли владельца разыскиваемой машины. Это женщина, обычный офисный работник, сегодня она сдает квалификационный экзамен. По ее словам, парковка возле экзаменационного центра была переполнена, а она опаздывала, и ей пришлось в спешке искать свободное место. В итоге она решила воспользоваться нелегальной парковкой, но, опасаясь получить штраф, целенаправленно искала глухое место без камер видеонаблюдения. После этого владелице авто предстоял еще один экзамен. Она узнала, что кто-то угнал ее машину, только когда мы не связались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тяжко вздохнул. Он снова 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сеть дорожных камер поймала автомобиль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полиция обнаружила угнанную машину на территории заброшенного завода. Лобовое стекло некогда ухоженного белого седана было разбито вдребезги. Целым осталось только одно боковое зеркало, что делало его похожим на Одноухого² из мультфильма. Все четыре двери были распахнуты настежь, но внутри никого не оказалось. Треснутые фары и покореженный бампер, слегка залитый кровью, напоминали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услышал, как сопровождающие его техники тихо переговариваются.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плачевный вид. Она еще подлежит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жопу ремонт! Кто, по-твоему, сядет за руль машины, которая кого-то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тачка не из дешевых. Кажется, базовая комплектация стоит порядка трехсот-четырехсот тысяч. Ее владелец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она сдает квалификационный экзамен, чтобы получить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владельцем машины, сошел бы с ума. Это же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группу техников вызвали прямиком из муниципального бюро. Им не довелось побывать на месте преступления и увидеть труп. Поэтому при виде разбитого автомобиля никаких ассоциаций с жутким убийством у них не возникало. Напротив, гораздо больше их, как представителей рабочего класса, задел вид разбитого «орудия убийства». Они изо дня в день строго соблюдали закон и дисциплину, а еще усердно трудились и на всем экономили. Обычному человеку приходилось копить на дом не менее десяти лет, но он возвращался в него лишь затем, чтобы лечь спать. За пять лет экономии можно позволить себе купить машину, вечно простаивающую в дорожных пробках. Для работяги, погрязшего в кредитах, опоздание на работу и неполный рабочий день считались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просто взял и играючи разрушил плоды чьих-то многолетних усердий и тотальной экономии. И не было смысла жаловаться. Ведь по сравнению с участью девушки, превратившейся в груду мяса, потеря машины была не более чем досадным пустяком. В какой-то степени, это происшествие можно было даже расценивать, как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замки отпугивают порядочных людей, но не подлецов. Всевозможные законы и правила созданы лишь затем, чтобы контролировать честных и законопослушных граждан. Таким образом, «честность», «порядочность», «вежливость» и «здравомыслие»… все эти моральные качества кажутся неправильными и гораздо менее приятными, чем быть бешеным псом, кусающим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проходил мимо, технические работники под давлением его мрачной ауры машинально захлопнули рты. Капитан обошел место происшествия и понял, что решение убийцы оставить машину здесь было тщательно обдуманным и чрезвычайно надежным способом скрыться. Преступник заранее спланировал незаметный путь к отступлению; должно быть сейчас он уже растворился в людской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одиночестве вернулся в полицейскую машину, припаркованную за границами места происшествия,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сигаретного дыма и слабого запаха крови Ло Вэньчжоу прищурился. Немного поразмыслив, он нашел в машине бутылку минеральной воды и небрежно промыл ссадины и царапины на открытых участках кожи. Вслед за тем мужчина максимально кратко и точно уведомил все заинтересованные стороны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Ло Вэньчжоу появилось время уделить внимание Фэй Ду, но он колебался. Он предполагал, что Фэй Ду воспользуется шатким психическим состоянием Чжоу Хуайцзиня и попытается что-нибудь из него вытянуть, поэтому отправил ему лишь краткое текстовое сообщение. Ло Вэньчжоу никак не ожидал, что тот перезвонит, прежде чем он успеет убрать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неуместный вопрос, Ло Вэньчжоу медленно выдохнул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замолчал. Ло Вэньчжоу слышал его легкое, протяжное дыхание, что звучало из трубки прямо у его уха и отчего-то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спокойствие не продлилось и двух секунд, когда на другом конце телефонной трубки неожиданно началась неразбериха. Кто-то закричал, а затем послышались торопливые шаги и беспорядочные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Чжоу Хуайцзиня, стоявшего на коленях на полу. По языку тела медперсонала, он уже понял, чем закончились реанимационные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Чжоу был главным спонсором больницы Хэнъай, потому никто из сотрудников не посмел бы небрежно отнестись к любому из членов этой высокопоставленной семьи. Медработники с криками бросились к Чжоу Хуайцзиню, помогая ему подняться на ноги. Вскоре один за другим к ним присоединились директор больницы и заведующие всех отделений. Их «соболезнования» звучали, словно лягушачий хор на болоте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держа в руках телефонную трубку, Фэй Ду с особой ясностью понял: «Похоже, Чжоу Хуайсинь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осесть в его разуме, как в сердце что-то неприятно дрогнуло, как будто он проехал по дороге, усыпанной галькой.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с твоими способностями ты бы легко догнал Дун Сяоцин, — сказал Фэй Ду, неотрывно глядя на темные двери операционной. Несмотря на случившееся, в разговоре с Ло Вэньчжоу он сохранял полное спокойствие: — Ты участвовал во множестве инцидентов с захватом заложников. Не может быть, чтобы ты не смог остановить одну единственную девушку с ножом. Даже если после убийства она решила покончить с собой, тебе хватило бы секунды справиться с ней. Так почему же она погибла?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Непоколебимый голос Фэй Ду был подобен чаще теплой воды, льющейся в ухо Ло Вэньчжоу через телефонную трубку. По неведомой причине эти несколько слов смыли его беспокойство. Ло Вэньчжоу затушил сигарету и подпер лоб большим пальцем. Ему вдруг очень захотелось увидеть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словах не расскажешь. Коллеги из бюро уже направились в больницу Хэнъай. Что там с Чжоу Хуайцзинем? Он в чем-нибудь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признался, что сам спланировал свое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пускай они возьмут его под стражу и доставят в бюро. — Ло Вэньчжоу на мгновение замолчал, а затем добавил: — Жди меня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Фэй Ду не заметил нежность, с которой тот произнес последнюю фразу. Он завершил звонок и подошел к Чжоу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Чжоу Хуайцзиня не было слез, а на лице оставалось совершенно бесстрастным. Он просто с неверием смотрел на операционную… пока оттуда не выкатили человека, накрытого белой простыней. Неожиданно мужчина нашел в себе силы вырваться из рук людей, пытавшихся его удержать, и безрассудно бросился вперед. Первым же делом он сдернул белую ткань, закрывающую лицо покойного. Он должен был убедиться во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неподвижно лежащего Чжоу Хуайсиня приобрело мертвенную бледность. Он выглядел совсем не таким, как при жизни. Глядя на него, Фэй Ду вспомнил о картине, которую у него купил. На ней был изображен оживленный перекресток на главной улице. Здания и рекламные щиты были нарисованы небрежными мазками серой краски различных оттенков. По улице гуляли ходячие скелеты, каждый из которых носил яркие одежды, разделяющие их по полу, возрасту и социальному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обладал весьма посредственными навыками рисования. В большинстве своем темы его художественных творений заставляли усомниться в здравом уме тех смельчаков, кто решался повесить их в своих гостиных. Многие люди приобретали его живопись только ради того, чтобы снискать его расположение, а после покупки оставляли полотна пылиться на дне сундука³. Фэй Ду и другие его собутыльники всегда подшучивали над картинами Чжоу Хуайсиня и часто спрашивали его: «Великий мастер Чжоу, когда ты умрешь? Как только ты умрешь, твои шедевры оценят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картины, спрятанные под кроватями, в подвалах и в кладовых, наконец-то получили прекрасные новости; у них появилась надежда вновь увидеть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 смотрите,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тут же попытались оттащить Чжоу Хуайцзиня. Губы мужчины дрожали, но сам он, казалось, еще до конца не осознал всего ужаса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творящегося хаоса Чжоу Хуайцзинь с трудом собрал остатки разума и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 сейчас я… мои мысли немного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помещение вошли полицейские, получившие распоряжение от Ло Вэньчжоу увести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ним спиной, Фэй Ду слегка махнул рукой, попросив их немного подождать. Сам же он подошел к Чжоу Хуайцзиню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определенный порядок рассмотрения дел. Боюсь, мне придется попросить тебя пройти с ними. Президент Чжоу, обещаю, я позабочусь о Хуайсине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окинул окружающих полицейских взглядом. Казалось, он хотел повернуться, чтобы вновь посмотреть на Чжоу Хуайсиня, но в конце концов так и не осмелился, видимо, он был еще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первоначальный шок, Чжоу Хуайцзинь вернул свою манеру держаться перед посторонними, сохранившуюся у него на уровне инстинктов. Он отмахнулся от поддержки телохранителей и выпрямился, кивнув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хладнокровно вонзил в его сердце еще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 защищал тебя ценой своей жизни, потому что единственным его желанием было твое благополучие. Президент Чжоу,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стоял к нему спиной. После этих слов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Фэй Ду смотрел ему в спину, — есть еще кое-что важное, о чем я забыл сказать. Когда мы проверяли кровное родство Ян Бо и достопочтенного Чжоу, заодно мы взяли ваши с Хуайсинем образцы ДНК. Президент Чжоу, я не знаю всех сложностей ваших семейных отношений, но ДНК проста и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Хуайцзиня сузились. Как только стих голос Фэй Ду, у него появилось смутное предчувствие, 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притворной жалостью покачал головой, скрывая слабую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странно, но генетический тест на отцовство показал, что ты родной сын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тот момент Чжоу Хуайцзинь перестал понимать китайский язык. Он ошеломленно уставился на Фэй Ду, а затем его расшатанные нервы вновь не выдержали. Спустя мгновение он подскочил к Фэй Ду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рушится внутренний мир человека, в его глазах можно узреть поистине величественное зрелище. По масштабам оно сравнимо разве что с лавинами в высоких горах, торнадо, пронесшимся над деревней, цунами высотой десятки метров, обрушившимся на берег, падением метеоритного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почувствовал ни с чем не сравнимое наслаждение, которое с незапамятных времен испытывали садисты и серийные убийцы, преследующие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Криминалисты неподалеку заподозрили, что Чжоу Хуайцзинь собирался начать драку, поэтому поспешно окружили его, в любой момент готовые взять ситуацию под контроль. Чжоу Хуайцзинь, который всегда оправдывал свое имя⁴ и демонстрировал прекрасные манеры перед посторонними, сорвался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Повтори еще раз!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один из офицеров помог Фэй Ду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Фэй Ду протянул руку и поправил воротник. — Позаботьтесь о нем. Если не успокоится, вколите ему транквилизатор. Не волнуйся, когда он очнется, то все вам расскажет. Вы хорошо потрудились. Можете возвращаться, я подожду капитана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офицер кивнул и поспешил догнать своих коллег. Но спустя дюжину шагов он оглянулся на Фэй Ду и вдруг почувствовал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методично уладил формальности, касающиеся тела Чжоу Хуайсиня. Он известил судмедэксперта и ловко отделался от директора больницы Хэнъай, который очень хотел расспросить его об обстоятельствах. Затем он принялся ждать Ло Вэньчжоу у ворот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боялся, что Фэй Ду не вынесет вида крови, поэтому позаботился обо всех своих видимых ранах. Он приготовился отвезти обезвоженного Фэй Ду прямо в больницу. Но кто бы мог подумать, что молодой человек пребывал в полнейшем порядке, а на его обычно бледном лице даже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двух словах обменялись информацией. Ло Вэньчжоу поколебался, и скрыл то, что сказала ему Дун Сяоцин. В то же время Фэй Ду в общих чертах изложил признание Чжоу Хуайцзиня, не упомянув, однако, как он методично довел его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причудливую семейную драму о богатой семье Чжоу, Ло Вэньчжоу искоса посмотрел на Фэй Ду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так называемая боязнь крови тоже была просто шуткой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не ответив на его вопрос.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наверно, сегодня ты не в настроении пойти со мной на свидание. Можешь отвезти меня домой? В загородный дом, ты бывал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Фэй Ду оседал в городе. Он жил в небольшой квартире рядом со своей компанией. Ло Вэньчжоу на мгновение опешил, прежде чем осознал, что Фэй Ду имел в виду дом, где умерла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коротко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смутно почувствовав, что с Фэй Ду что-то не так. Когда он узнал о смерти Дун Сяоцин, то первым же делом перезвонил и спросил Ло Вэньчжоу о его состоянии. Но сейчас, увидев его с ног до головы покрытого цветущими синяками, он не задал ни единого вопроса. Человек, который обычно без умолку болтал глупости, теперь откинулся на пассажирское сиденье и, не произнеся ни слова,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больницы Хэнъай до загородного дома Фэй Ду было совсем недалеко. Без пробок дорога занимала не более двадцати минут. Ло Вэньчжоу остановил служебную машину у ворот роскошного мрачного особняка и толкнул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открыл глаза. Они были так холодны, что казались созданными из неорганического материала. Даже не сказав спасибо, он молча открыл автомобильную дверь и собрался было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удержавшись, Ло Вэньчжоу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сопротивлялся изо всех сил, но не мог освободиться от его хватки. Он вздохнул, выглядя при этом крайне измотанным. Едва слышно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Ло Вэньчжоу смотрел на него, тем больше убеждался, что с ним что-то не так. Конечно же, он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Вэньчжоу успел вымолвить хотя бы слово, как его толкнули обратно на водительское сиденье. Раны на спине мужчины тут же отозвались пульсирующей болью во всем теле, наполовину обездвижив и приковав его к месту. В следующий миг холодные губы оборвали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噤若寒蝉 - jìn ruò hán chán - молчать как цикада зимой (обр. в знач.: не сметь и слова вымолвить, язык присох к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Одноухий – персонаж и антагонист классического многосерийного дунхуа «Инспектор Черный кот». Это мышь, потерявшая ухо во время полицейского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压箱底 - yā xiāng dǐ хранить на дне сундука - это метафора навыков и умений, которые нелегко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怀瑾 – имя Хуайцзиня означает: обладать драгоценными камнями и держать в руках перлы (обр. в знач.: обладать исключительными моральными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