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 был человеком простого происхождения с посредственным образованием и недостаточной профессиональной квалификацией. Помимо небольшой смекалки и вполне приемлемой внешности он больше ничем не выделялся. Так каким образом этот средний во всех аспектах мужчина смог достигнуть такого высокого положения в клане Чжоу в столь юном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на этот вопрос было только два возможных ответа – это человек был либо «наследным принцем», либо «наложницей Да Цзи¹».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Ян Бо явно не была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погиб в том происшествии? Какое отношение они имеют к клану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и есть самое непонятное, — сказал Фэй Ду. — Протараненный автомобиль был семиместным коммерческим минивэном, в нем находилось пять человек, включая водителя. Четверо из них погибли, а один получил ранение. Авария произошла в префектурном городе в провинции Т, все пострадавшие были офисными работниками местной инвестиционной компании, специализирующейся на недвижимости. В день автокатастрофы они направлялись к районным властям, чтобы представить план проекта для конкурсного отбора, в котором участвовала их компания. Вот только клан Чжоу не участвовал в том тендере, ни как представитель общественности, ни как частный инвестор. Так что жертвы аварии не имели к ним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мотивом преступления была не личная обида, то стоило разобраться, кто же в итоге получил выгоду от этого происшествия. Поэтому Ло Вэньчжоу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результате получил проект, на который они претендовали?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несчастного случая, произошедшего с командой, местной компании пришлось отказаться от этой возможности. В конце концов тендер выиграла небольшая малоизвестная фирма. Если я назову тебе ее название, оно все равно тебе ни о чем не скажет. — Прервавшись на секунду, Фэй Ду сказал: — Хотя я могу поделиться с тобой еще кое-какой полезной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скрытый смысл в словах юноши, Ло Вэньчжоу понял, что этот хитрый маленький мотылек², видимо, закончил с честностью и решил, махнув крылышками, вновь упорхнуть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капитан затянул пояс потуже, прочистил горло и притворно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немного запоздало, но все что ты отыщешь, я тоже обязательно найду. Хотя я все же решил выслушать твою неуместную просьбу.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ответить мне на один вопрос, — Фэй Ду помолчал, а затем добавил: — Конечно же, это 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Ло Вэньчжоу удивленно изогнулись, и он в сердцах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похож на человека, продающего личную жизнь ради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ответить на столь ясно сформулированный вопрос, Ло Вэньчжоу понадобилось всего лишь три секунды. Он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тщательно проверите финансовое положение той компании, то обнаружите, что у нее был крупный долг. Если бы они не смогли расплатиться в срок, использованные в качестве залога акции перешли бы к кредитору. Проще говоря, у них был теневой акционер, который по удивительному совпадению именовался фондом «Гуанъяо», — Фэй Ду свернул на дорогу дублер, и вскоре в поле зрения мужчин показался отель, в котором остановился Ян Бо. — Тебе знакомо это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сильно нахмурился. Казалось, что он где-то уже слышал его, но упорядочить хаотический поток информации, с которым он сталкивался в повседневной жизни,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беспечно въехал на территорию отеля. Поскольку его машина слишком бросалась в глаза, зеваки обыкновенно фокусировали свое внимание исключительно на логотипе автомобиля; это был своеобразный способ остаться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Ло Вэньчжоу поискал в своем телефоне информацию о фонде «Гуанъяо». Сведений было не так уж много, только ссылка на весьма неплохо разработанный веб-сайт компании. Похоже, это предприятие не любило огласки. Ло Вэньчжоу поспешно пролистал длинное и нудное знакомство с корпоративной культурой. Внезапно он увидел логотип фонда «Гуанъяо».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сразу же поднял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сбавил скорость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место, где Сюй Вэньчао избавлялся от тел? Тот кусок неосвоенной приморской земли принадлежал им. Разве это похоже на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— через некоторое время прошептал Ло Вэньчжоу, — твое заявление слегка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напоминал поле боя. Если между партнерами, которые в самом начале с радостью носили одну пару штанов³, пробегала кошка, то постепенно возникали разногласия. Скорее всего, переживать вместе невзгоды и радости они больше не желали, и в итоге окончательно разрывали отношения⁴, поделив имущество и разойдясь в разные стороны. Но Чжоу Цзюньмао и Чжэн Кайфэн были прямо-таки образцовыми партнерами. На чужбине они поддерживали друг друга; один был благодарен за покровительство, а другой изо всех сил старался быть достойным этого. На основе их истории даже можно было снять какой-нибудь легендарный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казалось, что за этой «легендой» стояло вовсе не «сплоченность», а «общая цель».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скорее даже «сговор».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восемь лет назад Чжоу Цзюньмао соблазнил жену своего старшего брата. Вскоре Чжоу Яхоу умер от сердечного приступа и тем самым преподнес свое имущество и бизнес на блюдечке с голубой каемочкой. Причина его смерти теперь была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продвижение клана Чжоу вглубь материкового Китая двадцать один год назад прошло чрезвычайно гладко; не возникло ни малейших проблем с «акклиматизацией». Камень преткновения, мешавший им приобрести отечественный бренд, сбила машина; огромный рынок так и ждал их смелого новаторства и покорения. Когда ставки были столь высоки, кому было дело до судеб несчастных Дун Цяня и его жены, волей случая вовлеченных в водоворот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было таких случаев? Сколько людей пало жертвами амбиций двух ремигрантов, радеющих за общественное благо и свое благосостояние.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никто не знает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Цзюньмао и Чжэн Кайфэн были прекрасными партнерами, знающими толк в том, как переворачивать шахматные доски и жульничать в картах. Раз за разом они попирали закон и получали желаемое. Без сомнения, со временем они стали считать себя непобедимыми.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этому нерушимому союзу настал конец. Неизвестно, под действием времени ли или других сторонних факторов, но связь подельников прогнила изнутри⁵, и ее сменил период распрей и соперничества⁶.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 какую роль во всем этом сыграл имеющий сомнительное прошлое Ян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хочу, чтобы ты выполнил свое обязательство и ответил на мой вопрос сейчас, — неожиданно сказал Фэй Ду, — но… мне кажется, что с этим грузовиком впереди нас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Ло Вэньчжоу увидел, о чем говорил Фэй Ду. На три часа от них появился автофургон с огромным логотипом доставки свежих продуктов. Он бесшумно покружил вокруг отеля и в итоге въехал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к этому часу все сотрудники уже закончили работу. Кто же примет доставленный товар? Многие продукты к утру испортятся, если оставить их без должного внимания на целую ночь, — тихо сказал Фэй Ду. — Если я правильно помню, этот грузовик высококлассной холодильной цепи принадлежит клану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ход мыслей Ло Вэньчжоу заключался в следующем: раз Чжэн Кайфэну приглянулся никчемный тупоголовый мальчишка Ян Бо, значит между ними должна была быть какая-то связь. Через Ян Бо они смогли бы добраться до сути. Но он не ожидал, что они сорвут такой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возможно ли, что Чжэн Кайфэн находится в этой машине?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слегка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ним, — сказал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на некотором расстоянии, Фэй Ду очень осторожно повернул и въехал на подземную автостоянку с другой стороны. Им тотчас же преградил путь поспешно вышедший дежурный 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выход, Вам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Автомобильное окно медленно опустилось, и оттуда показалось полицейское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остолбенел. Он увидел, как длинноволосый мужчина на водительском сиденье повернул голову и с улыбкой посмотрел на него, уголки его глаз при этом изящно изогнулись. Он приложил указательный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расследования дела о похищении Чжоу Хуайцзиня за Ян Бо была установлена тщательная слежка, в отличие от ситуации с Чжэн Кайфэном. Полицейские наблюдали за ним, как на улице, так и внутри самого отеля, чтобы в случае необходимости его легко можно было забрать на допрос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Ян Бо истязала полиция, СМИ и он сам. Несчастный довел себя до такого состояния, что больше не мог ни есть, ни спать. Стоило ему закрыть глаза, как он вспоминал о том тесте на отцовство, вызвавшем в нем такую бурю эмоций, что хотелось попросту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это заключение, Ян Бо не поверил, что его мать на самом деле предала семью. Но стоило первоначальному шоку отступить, так мужчина несказанно обрадовался, поняв, что в мгновение ока превратился в сказочного принца, трудные времена которого наконец подошли к концу. Теперь ему казалось, что даже его внутренние органы были сделаны из другого материала. В течение нескольких дней он ходил словно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Ян Бо, обычный человек, выросший среди простых людей, был сыном Чжоу Цзюньмао и учеником Чжэн Кайфэна. Оба главы клана хорошо заботились о нем. Разве это не значило, что ему оставался один единственный шаг до небес⁷?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была непредсказуема. Ян Бо так и не понял, как все могло дойти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оправиться от целого ряда потрясений, как узнал, что этот бешеный пес Чжоу Хуайсинь, который вечно орал на него, тоже преставился.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 тяжело повалился на большую гостиничную кровать и закрыл лицо обеими руками, многодневная щетина царапнула кожу. Он открыл ленту новостей в своем телефоне и сразу увидел на экране кровавую сцену. Фотографии места происшествия, где погиб Чжоу Хуайсинь, даже не скрыли мозаикой.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 должен был быть счастлив, но как ни странно сейчас он чувствовал лишь легкую панику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мобильный телефон завибрировал. Он принял вызов с неизвестного номера, неловко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в телефонной трубке раздался знакомый голос Чжэн Кайфэна, — Ты сейчас в отеле «Сянгун»?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 услышал в голосе собеседника странное беспокойство и тут 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здесь, Достопочтенный Чжэн,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Кайфэн настойчиво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 Будь осторожен, избегай слежки полиции. Приходи на подземную автостоянку, чтобы встретиться со мной. Я вышлю тебе номерной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озадаченный Ян Бо договорил, вызов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растерявшись, он застыл на месте, не понимая, что происходит, и от того чувствуя себя еще более беспомощным. Вскоре на его телефон пришло несколько сообщений. В первом был автомобильный номер, а в последующих несколько фотографии, комментарий к ним гласил: «Это полицейские, которые следят за тобой. Будь осторожен!»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 мгновенно покрылся холодным потом, а его руки мелко задрожали. С трудом успокоившись, он глубоко вздохнул, переоделся в спортивную одежду, взял мобильный телефон и бумажник и вышел, притворившись, что идет в тренажерный зал на вечернюю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Ян Бо столкнулся лицом к лицу с официантом, толкающим небольшую тележку. В тот момент молодой человек поднял руку, собираясь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Нисколько не смутившись, официант приветливо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Направляетесь на тренировку, господин? Вам нужно обслуживание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 пристально вгляделся в лицо посетителя и почувствовал, как по его позвоночнику пробежал холодок – этот человек был одним из полицейских на фотографиях!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 и напряженно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практически вытянувших из него все силы, Ян Бо машинально склонил голову, запер дверь и собрался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господин, — снова заговорил «официант».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Ян Бо тут же одеревенела, даже его дыхание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под официанта коп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забрать карту-ключ.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Бо билось так сильно, что, казалось, вот-вот выскочит из груди. Он вытащил карту-ключ и зашагал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насквозь промокла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«официант» прищурился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«Обезьяна» ведет себя странно. Я подозреваю, что он собирается сбежать. Всем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в наушнике раздался 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Кто-то договорился встретиться с ним на подземной автостоянке. Подключи меня к системе видеонаблюдения в режиме реального времени за подземной автостоянкой на территории отеля Сянгун. Ребята снаружи, перекройте для меня все входы и выходы из гаража. Готовьтесь поймать черепаху в кувшине⁸.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заминки «официант»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проехал против движения к выходу из подземного гаража, незаметно заблокировав выездной пандус автомобилем. На телефон Ло Вэньчжоу быстро пришла запись с камер видеонаблюдения в реальном времени. Из только что въехавшего грузовика вышли двое мужчин, одетых в униформу доставки. Несмотря на маскировку, их актерское мастерство оставляло желать лучшего, оба мужчины отличались крепким телосложением, несравненной подвижностью и настороженными взглядами. Выйдя наружу, они сразу же принялись осматривать припаркованные машины, проверяя есть ли в них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— в наушнике прозвучал голос другого криминалиста, ответственного за слежку за Ян Бо, — только что Ян Бо вошел в тренажерный зал, пробежал для вида пару кругов, после чего направился в туалет. Я прождал снаружи пять минут, а затем взломал дверь, притворившись, что убираюсь. Этот человек сбежал через окно в туалете… Капитан Ло, когда Ян Бо увидел меня, то сразу же отвернулся. Я подозреваю, что он меня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нисколько не удивившись сказал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 он оборвал связь с коллегами и повернулся, чтобы сказать Фэй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Бо спускается сюда. Мы постоянно вызывали его на допрос в бюро и следили за ним в течение целой недели, все это время этот тупой олень вообще ничего не замечал. Но сегодня внезапно он включил мозги. Я подозреваю, только что кто-то слил список людей, приставленных следить за ним. Если Чжэн Кайфэн действительно находится в этом грузовике, зачем ему рисковать, приезжая за Ян Бо? Чжоу Хуайцзинь сказал, что Ян Бо в частном порядке искал кого-нибудь, кто проведет для него тест на родство с Чжоу Цзюньмао. Это значит, что мальчишка может быть вообще не при делах. Неужели он и в самом деле так сильно нравится Чжэн Кайфэну?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Вэньчжоу договорил, на видеозаписи появился одетый в спортивную одежду Ян Бо. Он стоял там, с тревогой глядя на одетых в курьерскую униформу мужчин, и непрерывно вытирал пот со лба. В этот момент контейнер грузовика холодильной цепи открылся. Камера не смогла заснять того, что находилось внутри, но язык тела Ян Бо тут же переменился. Он очень почтительно сказал что-то в сторону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Кайфэн внутри, — сказал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ответил человек в грузовом контейнере, но Ян Бо изменился в лице. Он выглядел словно ученик начальной школы, который пришел утром на урок, забыв свой портфель. Он нерешительно огляделся. После чего два здоровяка в униформе подняли его под руки с обеих сторон и погрузили в грузовик…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их! Шевелитесь! — Ло Вэньчжоу решительно отдал приказ криминалистам, охраняющим входы и выходы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неожиданно поднялся оглушительный вой полицейских сирен, разнесшийся по подземной парковке, словно приливная волна. Люди внутри грузовика холодильной цепи были застигнуты врасплох и тут же запаниковали. Фальшивые курьеры спешно забросили Ян Бо в контейнер и сами запрыгнули в кабину грузовика. Они нажали на педаль газа и рванули с места, даже не успев плотно закрыть двери. Припаркованные рядом машины встретили незаслуженное бедствие: грузовик грубо подрезал их, расталкивая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определив, откуда доносятся полицейские сирены, водитель грузовика нажал на педаль газа и рванул к единственному выходу, где не было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вдруг выпрямился на своем сиденье и накинул ремень безопасности, который снял, когда Фэй Ду остановил автомобиль: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эту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впервые выступал в качестве полевого работника, поэтому решил показать себя с лучшей стороны. Он небрежно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грузовика не ожидал, что на выезде им встретится машина, едущая не в ту сторону, к тому же она вовсе не собиралась уступать им дорогу, а ехала прямиком на них. Водитель громко выругался и рефлекторно вывернул руль, едва избежав столкновения со встречной машиной. Но не успел он перевести дух, как услышал грохот. За чрезвычайно короткое время большой внедорожник набрал невероятно высокую скорость и развернулся на месте, а затем водитель неизвестной машины, продемонстрировав превосходное мастерство вождения, прижал грузовик к стене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окна автофургона тут же разбились, двери перекосило, а колеса с одной стороны высоко задрались…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Грузовой контейнер с грохотом распахнулся. Вместе с державшимся за голову Ян Бо оттуда выскочили несколько мужчин, похожих на наемных головорезов.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не пострадал, поскольку находился в недавно укрепленном автомобиле, однако ремень безопасности слегка придушил его. Он закашлялся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не создан для драк…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никогда не стал просить тебя об этом, — Ло Вэньчжоу толкнул автомобильную дверь. В то же время на место событий подоспели несколько стоявших в засаде полицейских машин, окружив плотным кольцом несчастный грузовик и в два счета перекрыв пути отступления головорезам.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вытащил пару наручников. Его взгляд лишь мельком скользнул по перепуганному и держащемуся за голову Ян Бо, его интересовал именно контейнер холодильной цепи. Грузовой отсек был очень уютно обустроен: на полу лежал толстый ковер, а сиденья были обиты натуральной кожей. Чжэн Кайфэн невозмутимо восседал на одном из них с выражением лица шарпея, правящего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постучал наручниками из нержавеющей стали о дверь грузовика: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Чжэн,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ремень безопасности довольно сильно пережал шею Фэй Ду, потому что походка его была нетвердой, и, выйдя из машины, он тут же обо что-то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Варварство, — Фэй Ду отстраненно наблюдал за тем, как криминальные полицейские арестовывают головорезов. Он покачал головой, оперся рукой на капот машины, прижал другую руку к груди и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увидел, что под контейнером грузовика мигает какой-то слабый огонек, ставший заметным только когда его свет упал на светлые штаны Ло Вэньчжоу. Он вспыхивал все быстрее и быстрее, практически сливаясь с огнями полицейских машин…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Фэй Ду оцепенел, а затем его зрачки сузились. Он резко бросился вперед, схватил Ло Вэньчжоу за талию и оттолкнул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Вэньчжоу, страдающий от недавней травмы спины, был немедленно сбит с ног захватом юноши. Прежде чем он успел хоть за что-то ухватиться, в его ушах раздался оглушительный рев...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Да Цзи (妲己), полулегендарная наложница последнего императора династии Шан. Согласно легенде, красавицу-дочь генерала против собственной воли выдали замуж за правителя-тирана Чжоу Синя. Девятихвостая лисица-оборотень, служанка богини Нюйвы, обиженная им однажды, в отместку вошла в тело Да Цзи, изгнав оттуда настоящую душу наложницы. Под личиной Да Цзи лисица-оборотень и жестокий правитель придумали и осуществили много жестоких и хитромудрых каверз и пыток для своих подчинённых, например, заставляя их обнимать раскалённые добела железные прутья. Из-за такой невыносимой жизни подданные императора подняли мятеж, в результате чего закончилась династия Шан и началась эра правления императоров Чжоу. Позднее полулегендарный премьер-министра императора Вэнь Цзян Цзыя изгнал дух лисы из тела Да Цзи, а богиня Нюйва наказала девятихвостую лисицу за чрезмерную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幺蛾子 - yāo ézi - диал. хитрость, уловка, трюк, где иероглифы 蛾子 означают слово мотылек, что приводит к забавной игре слов в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穿一条裤子 - chuān yī tiáo kùzi - букв. носить одну пару штанов; обр. спеться, быть заодно, выгораживать друг друга, дудеть в одну дуду, прикрывать друг друга, быть в сговоре.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一拍两散 - yī pāi liǎng sàn - на раз хлопнуть, на два развести ладони; обр. на раз-два, в два счета, раз и готово; решительно порвать связи, окончательно разорвать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土崩瓦解 - tǔbēng wǎjiě  - обвалиться как земля и рассыпаться как черепица (обр. в знач.: развалиться, распасться, рухнуть, рассыпаться в прах; полный развал).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同室操戈 - tóngshì cāogē - живущие под одной крышей размахивают копьями (обр.: грызться между собой; склоки, раздоры, распри; соревноваться, соперничать).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一步登天 - yībù dēngtiān  - одним шагом взойти на небеса (обр. в знач.: а) осенило, сразу понял, постиг; б) одержать мгновенный успех).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瓮中捉鳖 - wèng zhōng zhuō biē - поймать в кувшине черепаху (обр. в знач.: верная добыча, проще простого, успех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