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был человеком простого происхождения с посредственным образованием и недостаточной профессиональной квалификацией. Помимо небольшой смекалки и вполне приемлемой внешности он больше ничем не выделялся. Так каким образом этот средний во всех аспектах мужчина смог достигнуть такого высокого положения в клане Чжоу в столь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на этот вопрос было только два возможных ответа – это человек был либо «наследным принцем», либо «наложницей Да Цзи¹».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Ян Бо явно не была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погиб в том происшествии? Какое отношение они имеют к клану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и есть самое непонятное, — сказал Фэй Ду. — Протараненный автомобиль был семиместным коммерческим минивэном, в нем находилось пять человек, включая водителя. Четверо из них погибли, а один получил ранение. Авария произошла в префектурном городе в провинции Т, все пострадавшие были офисными работниками местной инвестиционной компании, специализирующейся на недвижимости. В день автокатастрофы они направлялись к районным властям, чтобы представить план проекта для конкурсного отбора, в котором участвовала их компания. Вот только клан Чжоу не участвовал в том тендере, ни как представитель общественности, ни как частный инвестор. Так что жертвы аварии не имели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мотивом преступления была не личная обида, то стоило разобраться, кто же в итоге получил выгоду от этого происшествия. Поэтому Ло Вэньчжоу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результате получил проект, на который они претендовали?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несчастного случая, произошедшего с командой, местной компании пришлось отказаться от этой возможности. В конце концов тендер выиграла небольшая малоизвестная фирма. Если я назову тебе ее название, оно все равно тебе ни о чем не скажет. — Прервавшись на секунду, Фэй Ду сказал: — Хотя я могу поделиться с тобой еще кое-какой полезной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скрытый смысл в словах юноши, Ло Вэньчжоу понял, что этот хитрый маленький мотылек², видимо, закончил с честностью и решил, махнув крылышками, вновь упорхнуть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капитан затянул пояс потуже, прочистил горло и притворно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немного запоздало, но все что ты отыщешь, я тоже обязательно найду. Хотя я все же решил выслушать твою неуместную просьбу.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ответить мне на один вопрос, — Фэй Ду помолчал, а затем добавил: — Конечно же, это 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 Вэньчжоу удивленно изогнулись, и он в сердцах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похож на человека, продающего личную жизнь ради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ответить на столь ясно сформулированный вопрос, Ло Вэньчжоу понадобилось всего лишь три секунды.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тщательно проверите финансовое положение той компании, то обнаружите, что у нее был крупный долг. Если бы они не смогли расплатиться в срок, использованные в качестве залога акции перешли бы к кредитору. Проще говоря, у них был теневой акционер, который по удивительному совпадению именовался фондом «Гуанъяо», — Фэй Ду свернул на дорогу дублер, и вскоре в поле зрения мужчин показался отель, в котором остановился Ян Бо. — Тебе знакомо это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сильно нахмурился. Казалось, что он где-то уже слышал его, но упорядочить хаотический поток информации, с которым он сталкивался в повседневной жизни,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беспечно въехал на территорию отеля. Поскольку его машина слишком бросалась в глаза, зеваки обыкновенно фокусировали свое внимание исключительно на логотипе автомобиля; это был своеобразный способ остаться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Ло Вэньчжоу поискал в своем телефоне информацию о фонде «Гуанъяо». Сведений было не так уж много, только ссылка на весьма неплохо разработанный веб-сайт компании. Похоже, это предприятие не любило огласки. Ло Вэньчжоу поспешно пролистал длинное и нудное знакомство с корпоративной культурой. Внезапно он увидел логотип фонда «Гуанъяо».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сразу же поднял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сбавил скорость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место, где Сюй Вэньчао избавлялся от тел? Тот кусок неосвоенной приморской земли принадлежал им. Разве это похоже на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— через некоторое время прошептал Ло Вэньчжоу, — твое заявление слегка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напоминал поле боя. Если между партнерами, которые в самом начале с радостью носили одну пару штанов³, пробегала кошка, то постепенно возникали разногласия. Скорее всего, переживать вместе невзгоды и радости они больше не желали, и в итоге окончательно разрывали отношения⁴, поделив имущество и разойдясь в разные стороны. Но Чжоу Цзюньмао и Чжэн Кайфэн были прямо-таки образцовыми партнерами. На чужбине они поддерживали друг друга; один был благодарен за покровительство, а другой изо всех сил старался быть достойным этого. На основе их истории даже можно было снять какой-нибудь легендарный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за этой «легендой» стояло вовсе не «сплоченность», а «общая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скорее даже «сговор».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восемь лет назад Чжоу Цзюньмао соблазнил жену своего старшего брата. Вскоре Чжоу Яхоу умер от сердечного приступа и тем самым преподнес свое имущество и бизнес на блюдечке с голубой каемочкой. Причина его смерти теперь была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продвижение клана Чжоу вглубь материкового Китая двадцать один год назад прошло чрезвычайно гладко; не возникло ни малейших проблем с «акклиматизацией». Камень преткновения, мешавший им приобрести отечественный бренд, сбила машина; огромный рынок так и ждал их смелого новаторства и покорения. Когда ставки были столь высоки, кому было дело до судеб несчастных Дун Цяня и его жены, волей случая вовлеченных в водоворот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было таких случаев? Сколько людей пало жертвами амбиций двух ремигрантов, радеющих за общественное благо и свое благосостояние.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никто не знает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Цзюньмао и Чжэн Кайфэн были прекрасными партнерами, знающими толк в том, как переворачивать шахматные доски и жульничать в картах. Раз за разом они попирали закон и получали желаемое. Без сомнения, со временем они стали считать себя непобедимыми.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этому нерушимому союзу настал конец. Неизвестно, под действием времени ли или других сторонних факторов, но связь подельников прогнила изнутри⁵, и ее сменил период распрей и соперничества⁶.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какую роль во всем этом сыграл имеющий сомнительное прошлое Ян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хочу, чтобы ты выполнил свое обязательство и ответил на мой вопрос сейчас, — неожиданно сказал Фэй Ду, — но… мне кажется, что с этим грузовиком впереди нас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Ло Вэньчжоу увидел, о чем говорил Фэй Ду. На три часа от них появился автофургон с огромным логотипом доставки свежих продуктов. Он бесшумно покружил вокруг отеля и в итоге въехал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 этому часу все сотрудники уже закончили работу. Кто же примет доставленный товар? Многие продукты к утру испортятся, если оставить их без должного внимания на целую ночь, — тихо сказал Фэй Ду. — Если я правильно помню, этот грузовик высококлассной холодильной цепи принадлежит клану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ход мыслей Ло Вэньчжоу заключался в следующем: раз Чжэн Кайфэну приглянулся никчемный тупоголовый мальчишка Ян Бо, значит между ними должна была быть какая-то связь. Через Ян Бо они смогли бы добраться до сути. Но он не ожидал, что они сорвут такой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возможно ли, что Чжэн Кайфэн находится в этой машине?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слегка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ним, —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на некотором расстоянии, Фэй Ду очень осторожно повернул и въехал на подземную автостоянку с другой стороны. Им тотчас же преградил путь поспешно вышедший дежурный 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выход, Вам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Автомобильное окно медленно опустилось, и оттуда показалось полицейское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остолбенел. Он увидел, как длинноволосый мужчина на водительском сиденье повернул голову и с улыбкой посмотрел на него, уголки его глаз при этом изящно изогнулись. Он приложил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расследования дела о похищении Чжоу Хуайцзиня за Ян Бо была установлена тщательная слежка, в отличие от ситуации с Чжэн Кайфэном. Полицейские наблюдали за ним, как на улице, так и внутри самого отеля, чтобы в случае необходимости его легко можно было забрать на допрос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Ян Бо истязала полиция, СМИ и он сам. Несчастный довел себя до такого состояния, что больше не мог ни есть, ни спать. Стоило ему закрыть глаза, как он вспоминал о том тесте на отцовство, вызвавшем в нем такую бурю эмоций, что хотелось попросту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это заключение, Ян Бо не поверил, что его мать на самом деле предала семью. Но стоило первоначальному шоку отступить, так мужчина несказанно обрадовался, поняв, что в мгновение ока превратился в сказочного принца, трудные времена которого наконец подошли к концу. Теперь ему казалось, что даже его внутренние органы были сделаны из другого материала. В течение нескольких дней он ходил словно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Ян Бо, обычный человек, выросший среди простых людей, был сыном Чжоу Цзюньмао и учеником Чжэн Кайфэна. Оба главы клана хорошо заботились о нем. Разве это не значило, что ему оставался один единственный шаг до небес⁷?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была непредсказуема. Ян Бо так и не понял, как все могло дойти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оправиться от целого ряда потрясений, как узнал, что этот бешеный пес Чжоу Хуайсинь, который вечно орал на него, тоже преставился.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тяжело повалился на большую гостиничную кровать и закрыл лицо обеими руками, многодневная щетина царапнула кожу. Он открыл ленту новостей в своем телефоне и сразу увидел на экране кровавую сцену. Фотографии места происшествия, где погиб Чжоу Хуайсинь, даже не скрыли 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должен был быть счастлив, но как ни странно сейчас он чувствовал лишь легкую панику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мобильный телефон завибрировал. Он принял вызов с неизвестного номера, неловко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в телефонной трубке раздался знакомый голос Чжэн Кайфэна, — Ты сейчас в отеле «Сянгун»?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услышал в голосе собеседника странное беспокойство и тут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здесь, Достопочтенный Чжэн,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Кайфэн настойчиво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Будь осторожен, избегай слежки полиции. Приходи на подземную автостоянку, чтобы встретиться со мной. Я вышлю тебе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озадаченный Ян Бо договорил, вызов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растерявшись, он застыл на месте, не понимая, что происходит, и от того чувствуя себя еще более беспомощным. Вскоре на его телефон пришло несколько сообщений. В первом был автомобильный номер, а в последующих несколько фотографии, комментарий к ним гласил: «Это полицейские, которые следят за тобой. Будь осторожен!»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мгновенно покрылся холодным потом, а его руки мелко задрожали. С трудом успокоившись, он глубоко вздохнул, переоделся в спортивную одежду, взял мобильный телефон и бумажник и вышел, притворившись, что идет в тренажерный зал на вечернюю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дверь, Ян Бо столкнулся лицом к лицу с официантом, толкающим небольшую тележку. В тот момент молодой человек поднял руку, собираясь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 не смутившись, официант приветливо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Направляетесь на тренировку, господин? Вам нужно обслуживание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 пристально вгляделся в лицо посетителя и почувствовал, как по его позвоночнику пробежал холодок – этот человек был одним из полицейских на фотографиях!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 и напряженно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практически вытянувших из него все силы, Ян Бо машинально склонил голову, запер дверь и собрался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господин, — снова заговорил «официант».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Ян Бо тут же одеревенела, даже его 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под официанта коп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забрать карту-ключ.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Бо билось так сильно, что, казалось, вот-вот выскочит из груди. Он вытащил карту-ключ и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насквозь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«официант» прищурился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«Обезьяна» ведет себя странно. Я подозреваю, что он собирается сбежать. Всем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в наушнике раздался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Кто-то договорился встретиться с ним на подземной автостоянке. Подключи меня к системе видеонаблюдения в режиме реального времени за подземной автостоянкой на территории отеля Сянгун. Ребята снаружи, перекройте для меня все входы и выходы из гаража. Готовьтесь поймать черепаху в кувшине⁸.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заминки «официант»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проехал против движения к выходу из подземного гаража, незаметно заблокировав выездной пандус автомобилем. На телефон Ло Вэньчжоу быстро пришла запись с камер видеонаблюдения в реальном времени. Из только что въехавшего грузовика вышли двое мужчин, одетых в униформу доставки. Несмотря на маскировку, их актерское мастерство оставляло желать лучшего, оба мужчины отличались крепким телосложением, несравненной подвижностью и настороженными взглядами. Выйдя наружу, они сразу же принялись осматривать припаркованные машины, проверяя есть ли в них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— в наушнике прозвучал голос другого криминалиста, ответственного за слежку за Ян Бо, — только что Ян Бо вошел в тренажерный зал, пробежал для вида пару кругов, после чего направился в туалет. Я прождал снаружи пять минут, а затем взломал дверь, притворившись, что убираюсь. Этот человек сбежал через окно в туалете… Капитан Ло, когда Ян Бо увидел меня, то сразу же отвернулся. Я подозреваю, что он меня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нисколько не удивившись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он оборвал связь с коллегами и повернулся, чтобы сказать Фэй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Бо спускается сюда. Мы постоянно вызывали его на допрос в бюро и следили за ним в течение целой недели, все это время этот тупой олень вообще ничего не замечал. Но сегодня внезапно он включил мозги. Я подозреваю, только что кто-то слил список людей, приставленных следить за ним. Если Чжэн Кайфэн действительно находится в этом грузовике, зачем ему рисковать, приезжая за Ян Бо? Чжоу Хуайцзинь сказал, что Ян Бо в частном порядке искал кого-нибудь, кто проведет для него тест на родство с Чжоу Цзюньмао. Это значит, что мальчишка может быть вообще не при делах. Неужели он и в самом деле так сильно нравится Чжэн Кайфэну?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Вэньчжоу договорил, на видеозаписи появился одетый в спортивную одежду Ян Бо. Он стоял там, с тревогой глядя на одетых в курьерскую униформу мужчин, и непрерывно вытирал пот со лба. В этот момент контейнер грузовика холодильной цепи открылся. Камера не смогла заснять того, что находилось внутри, но язык тела Ян Бо тут же переменился. Он очень почтительно сказал что-то в сторону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Кайфэн внутри, — сказал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ответил человек в грузовом контейнере, но Ян Бо изменился в лице. Он выглядел словно ученик начальной школы, который пришел утром на урок, забыв свой портфель. Он нерешительно огляделся. После чего два здоровяка в униформе подняли его под руки с обеих сторон и погрузили в грузовик…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их! Шевелитесь! — Ло Вэньчжоу решительно отдал приказ криминалистам, охраняющим входы и выходы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неожиданно поднялся оглушительный вой полицейских сирен, разнесшийся по подземной парковке, словно приливная волна. Люди внутри грузовика холодильной цепи были застигнуты врасплох и тут же запаниковали. Фальшивые курьеры спешно забросили Ян Бо в контейнер и сами запрыгнули в кабину грузовика. Они нажали на педаль газа и рванули с места, даже не успев плотно закрыть двери. Припаркованные рядом машины встретили незаслуженное бедствие: грузовик грубо подрезал их, расталкивая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определив, откуда доносятся полицейские сирены, водитель грузовика нажал на педаль газа и рванул к единственному выходу, где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вдруг выпрямился на своем сиденье и накинул ремень безопасности, который снял, когда Фэй Ду остановил автомобиль: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эту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впервые выступал в качестве полевого работника, поэтому решил показать себя с лучшей стороны. Он небрежно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не ожидал, что на выезде им встретится машина, едущая не в ту сторону, к тому же она вовсе не собиралась уступать им дорогу, а ехала прямиком на них. Водитель громко выругался и рефлекторно вывернул руль, едва избежав столкновения со встречной машиной. Но не успел он перевести дух, как услышал грохот. За чрезвычайно короткое время большой внедорожник набрал невероятно высокую скорость и развернулся на месте, а затем водитель неизвестной машины, продемонстрировав превосходное мастерство вождения, прижал грузовик к стене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окна автофургона тут же разбились, двери перекосило, а колеса с одной стороны высоко задрались…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Грузовой контейнер с грохотом распахнулся. Вместе с державшимся за голову Ян Бо оттуда выскочили несколько мужчин, похожих на наемных головорезов.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 пострадал, поскольку находился в недавно укрепленном автомобиле, однако ремень безопасности слегка придушил его. Он закашлялся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не создан для драк…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не стал просить тебя об этом, — Ло Вэньчжоу толкнул автомобильную дверь. В то же время на место событий подоспели несколько стоявших в засаде полицейских машин, окружив плотным кольцом несчастный грузовик и в два счета перекрыв пути отступления головорезам.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вытащил пару наручников. Его взгляд лишь мельком скользнул по перепуганному и держащемуся за голову Ян Бо, его интересовал именно контейнер холодильной цепи. Грузовой отсек был очень уютно обустроен: на полу лежал толстый ковер, а сиденья были обиты натуральной кожей. Чжэн Кайфэн невозмутимо восседал на одном из них с выражением лица шарпея, правящего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постучал наручниками из нержавеющей стали о дверь грузовика: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Чжэн,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ремень безопасности довольно сильно пережал шею Фэй Ду, потому что походка его была нетвердой, и, выйдя из машины, он тут же обо что-то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Варварство, — Фэй Ду отстраненно наблюдал за тем, как криминальные полицейские арестовывают головорезов. Он покачал головой, оперся рукой на капот машины, прижал другую руку к груди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увидел, что под контейнером грузовика мигает какой-то слабый огонек, ставший заметным только когда его свет упал на светлые штаны Ло Вэньчжоу. Он вспыхивал все быстрее и быстрее, практически сливаясь с огнями полицейских машин…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Фэй Ду оцепенел, а затем его зрачки сузились. Он резко бросился вперед, схватил Ло Вэньчжоу за талию и оттолкнул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Вэньчжоу, страдающий от недавней травмы спины, был немедленно сбит с ног захватом юноши. Прежде чем он успел хоть за что-то ухватиться, в его ушах раздался оглушительный рев...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Да Цзи (妲己), полулегендарная наложница последнего императора династии Шан. Согласно легенде, красавицу-дочь генерала против собственной воли выдали замуж за правителя-тирана Чжоу Синя. Девятихвостая лисица-оборотень, служанка богини Нюйвы, обиженная им однажды, в отместку вошла в тело Да Цзи, изгнав оттуда настоящую душу наложницы. Под личиной Да Цзи лисица-оборотень и жестокий правитель придумали и осуществили много жестоких и хитромудрых каверз и пыток для своих подчинённых, например, заставляя их обнимать раскалённые добела железные прутья. Из-за такой невыносимой жизни подданные императора подняли мятеж, в результате чего закончилась династия Шан и началась эра правления императоров Чжоу. Позднее полулегендарный премьер-министра императора Вэнь Цзян Цзыя изгнал дух лисы из тела Да Цзи, а богиня Нюйва наказала девятихвостую лисицу за чрезмерную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幺蛾子 - yāo ézi - диал. хитрость, уловка, трюк, где иероглифы 蛾子 означают слово мотылек, что приводит к забавной игре слов в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穿一条裤子 - chuān yī tiáo kùzi - букв. носить одну пару штанов; обр. спеться, быть заодно, выгораживать друг друга, дудеть в одну дуду, прикрывать друг друга, быть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一拍两散 - yī pāi liǎng sàn - на раз хлопнуть, на два развести ладони; обр. на раз-два, в два счета, раз и готово; решительно порвать связи, окончательно разорвать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土崩瓦解 - tǔbēng wǎjiě  - обвалиться как земля и рассыпаться как черепица (обр. в знач.: развалиться, распасться, рухнуть, рассыпаться в прах; полный развал).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同室操戈 - tóngshì cāogē - живущие под одной крышей размахивают копьями (обр.: грызться между собой; склоки, раздоры, распри; соревноваться, соперничать).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一步登天 - yībù dēngtiān  - одним шагом взойти на небеса (обр. в знач.: а) осенило, сразу понял, постиг; б) одержать мгновенный успех).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瓮中捉鳖 - wèng zhōng zhuō biē - поймать в кувшине черепаху (обр. в знач.: верная добыча, проще простого, успех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