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шесть судеб были подобны шести айсбергам, что одновременно столкнулись с кланом Чжоу, этим транснациональным «Титаником». Убийство, отмывание денег, международная преступность… Целая эпоха встречала свой бесславный конец, смотря на закат и мрачно погружаясь в бескрайнее море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горячую линию полицейского участка района Пинъань города Яньчэн, расположенного на проспекте Пинъань, поступил вызов. В их юрисдикции находился старый многоквартирный дом, бывший когда-то офисным зданием. Дом уже долгие годы не знавал ремонта, поэтому аренда и цены на квартиры в нем были невелики, что, конечно же, привлекало иногородних приезжих и тех, кто искал дешевое жилье. Люди здесь подолгу не задерживались, постоянно уезжая и приезжая, а контингент был весьма разношерстный, что приводило к постоянным разногласиям между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Жильцы одной из квартир, среди которых была беременная женщина, несколько дней подряд терпели неописуемое зловоние. Решив, что скверный запах исходит из соседней квартиры, родственники беременной решили поговорить с соседями, однако дверь им так никто и не открыл. Тогда страдающая от неприятного запаха семья обратилась в жилищное управление, но это тоже не принесло особого успеха. Работники управления выяснили, что эта квартира арендовалась, но арендатор не оставил никакой контактной информации. Номер домовладельца тоже был давно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Разгневанные родственники беременной женщины подумали, что жилищное управление намеренно бездействует, поэтому решили самостоятельно выломать соседскую дверь. Завязалась драка, и в итоге пришлось вызывать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участок района Пинъань направил на место событий двух бывалых офицеров, специализирующихся на разрешении бытовых конфликтов. Но по прибытии им так и не удалось проявить свои недюжинные навыки в посредничестве, поскольку в этот момент дверь злосчастной квартиры подверглась еще одной яростной атаке со стороны родственника беременной женщины. На сей раз дверные петли не выдержали и гулко треснули, а сама дверь рухнула, приказав долго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треснули не только петли, но и некая таинственная печать, сдерживающая неприятный запах внутри. В следующий миг достойная антуража «Обители зла» вонь вырвалась наружу, чуть не сбив всех присутствующих с ног. Один из старых полицейских подумал, что уже ощущал этот запах раньше и вдруг кое-что припомнил. Переменившись в лице, он приказал никому не входить, затем достал бахилы и дубинку и проследовал в квартиру. Тщательно обыскивая помещение, он наконец добрался до холодильника и открыл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 машина муниципального Бюро припарковалась перед многоквартирным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Вэньчжоу все еще хромал, он, похоже, уже привык мирно сосуществовать со своей «третьей ногой». По его же словам, сейчас он бы запросто спустился под землю или взлетел на крышу, чтобы поймать вора; так что просто прийти на место преступления для него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стоял на одной ноге перед холодильником, свой же костыль он закинул за спину, словно какой-нибудь внушительный клинок в компьютерной игре. Капитан заглядывал внутрь холодильной камеры, внимательно осматривая их дорогого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находился труп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Нынешней зимой рано похолодало, и во всех районах Яньчэн отопительный сезон начался раньше обычного. Поскольку в этой квартире счета никто не оплачивал, около двух недели назад ее отключили от электричества. К раннему паровому отоплению добавилось прекращение охлаждения, температура резко возросла, и у трупа произошла «встреча века» с множеством разновидностей плесени в холодильнике, что вызвало фантастическую биохимическую реакцию.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Лан Цяо хотела помочь Ло Вэньчжоу. Она держалась целых полминуты, после чего поспешила ретироваться, едва не впав в шок. Подбежав к двери,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тебя синусит?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только гнили в повседневной жизни не видел полицейский, знакомый с «кухней»? Невеж так легко удивить, — не оборачиваясь, сказал Ло Вэньчжоу, и махнул рукой судмедэкспертам: — Хорошо, я закончил осмотр, можете уносить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 Тао Жань передал ему папку, — смотри, ее нашли под подушкой на раскладушке мертвеца.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надел перчатки и принял улику. Это была самая обычная папка, внутри которой находилось лишь несколько тонких листов бумаги. К каждому листу крепилась фотография, а рядом были указаны имя, пол, домашний адрес и другая основная информация о человеке на фото. В углу стояла дата и написанные от руки примечания. Почерк был очень плохим, а слова изобиловали ошибками.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на первой странице в глаза бросилась фотография Дун Сяоцин, перечеркнутая красной ручкой. По этой причине дело было немедленно передано муниципальному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ними полицейский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это написал ученик начальных классов?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Сверхразвитый «ученик начальных классов», который зарабатывал на жизнь убийством людей, — Тао Жань окинул комнату взглядом – это была квартира-студия. Помимо туалета, здесь имелась только одна комната, служившая одновременно гостиной и спальной. Обстановка была весьма убогой.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ее убранство составляли: холодильник, в котором спрятали тело, матерчатый диван, такой грязный, что невозможно было определить его первоначальный цвет, пластмассовый стул на трех ножках, низкий чайный столик, старомодный навесной шкаф, пыльный телевизор и простая раскладушка.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валялась несколько изодранных журналов желтой прессы, колода карт для покера и ртутные игральные кости. В углу у стены громоздились пивные бутылки и использованные контейнеры из-под еды навынос, также протухшие от жары, хотя их смрад не шел ни в какое сравнение с вонью, которую источал сам хозяина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чемодане на дне настенного шкафа кроме чистой сменной одежды лежало множество инструментов для совершения преступления: резиновые перчатки, балаклава, непромокаемая обувь, брезент, запрещенное холодное оружие, железный молоток, лом, электрошокер и некоторые обычные отмычки для взлома замков. Внутри шкафчика были выставлены несколько аккуратных стопок купюр по сто юаней.  На первый взгляд там было около ста тысяч юаней, разложенных по кругу в качестве подношения фарфоровому Будде с добродушным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Большеглазая Лан, тебе ведь нравится «Леон»? — сказал Ло Вэньчжоу Лан Цяо, — Это «Леон» местного производства, подойди скорей, выкажи ему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притворюсь, что не слышала этого, только потому, что ты мой босс, — мрачно сказала Лан Цяо. — Я не могу жить под одним небом с теми, кто оскорбляет мужчину моей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усмехнулся этой беспринципной женщине, которая не осмелилась даже повысить голос, чтобы защитить мужчину своей мечты, затем повернулся к Сяо Хайяну: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он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удостоверение личности из его бумажника. Ван Синьчэн, мужчина, тридцать девять лет, но я только что проверил - удостоверение поддельное. Фотография не соответствует идентификационной информации, — Сяо Хайян вручил правдоподобное фальшивое удостоверение Ло Вэньчжоу. У мужчины на фотографии была короткая стрижка и невзрачные черты лица. Он пристально смотрел прямо перед собой; возможно, это был всего лишь психологический эффект, но его лицо казалось необычайно свирепым и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правило, поддельные удостоверения нужны тем, у кого есть судимость. Скорее всего, он беглый преступник, — сказал Ло Вэньчжоу. — Зайдите в базу данных и сравните…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тотчас же принял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в настенном шкафу в общей сложности 120000 юаней, — Тао Жань быстро подсчитал деньги, поднесенные Будде. — Такая же сумма указана рядом с датой на странице с информацией о Дун Сяоцин. Вероятно, именно столько стоила ее жизнь. Судя по дате на чеке, последнюю еду навынос доставили за день до смерти Дун Сяоцин. Если это именно тот водитель, что сбил ее, тогда он скончался почти сразу после получения денег. Подобные ему преступники живут одним днем¹. Пускай он и сделал подношение Будде, должно быть, оно пролежало всего лишь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заставил ее замолчать, ему самому тут же закрыли рот,  — вздохнул Ло Вэньчжоу. — Прошло больше месяца. Надеюсь, записи с камер видеонаблюдения района Пинъань еще не удалили. Идите и проверьте это. Если там ничего не будет, то просмотрите записи с гражданских камер в окрестностях… наверняка там будут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распознал скрытый смысл в словах друга и поднял голову, чтобы обменяться с ним взглядом. Ло Вэньчжоу покачал головой и снова посмотрел на орудия убийства в стенном шкафу. Фасон балаклавы и резиновых перчаток был очень знаком; он с первого взгляда определил, что их носил убийца, пронесшийся мимо него на машине с разбитым лобовым стеклом.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Постукивая костылем по полу, Ло Вэньчжоу медленно удалился с вонючего места преступления. Что-то подсказывало ему, что это и было то самое «ключевое доказательство», которого они так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 Вэньчжоу были пророческими.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с помощью фотографии и ДНК Сяо Хайяну удалось вычислить настоящую личность «Ван Синьчэна» в базе данных разыскиваемых преступников. Изначально этого человека звали Ван Ли. Он был водителем-дальнобойщиком, который погряз в долгах из-за пристрастия к азартным играм. Отчаявшись, он зарезал своего кредитора и всю его семью, после чего подался в бега. Местная полиция объявила его в розыск; но никто не знал, что с тех пор он занялся бизнесом, не требующим никакого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Судебно-медицинская экспертиза подтвердила, что причиной смерти Ван Ли стало отравление. В его желудке обнаружились остатки пива. Предполагается, что он без опаски выпил алкоголь, с подмешенным в него сильнодействующим ядом. Следы отравленного пива остались на полу. Должно быть, погибший в агонии опрокинул бутылку, однако найти ее на месте происшествия не удалось.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доме Ван Ли полиция обнаружила наполовину наполненный чайник, но в квартире не было емкостей для хранения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кто-то постучал в дверь Ван Ли. Вероятнее всего посетитель пришел с деньгами, поэтому получил весьма радушный прием. Ван Ли не только выпил отравленное пиво, но даже налил гостю чашку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держал чашку и равнодушно смотрел, как глупый отравленный убийца падает на пол, беспомощно трепыхается и наконец перестает дышать.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засунул труп в холодильник. Если бы все шло по плану, то тело преступника нашли бы еще очень нескоро, а многие улики со временем бы просто исчезли. Он забрал бутылку с отравленным пивом и чашку, к которой прикасался, чтобы потом избавиться от них. Пришел без предупреждения и исчез без следа. К тому времени, когда тело обнаружилось, он бы уже скрылся².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этот идиот Ван Ли оставил «накладную» у себя под подушкой… и, если бы у злосчастной фарфоровой чашки отсутствовала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отравленный Ван Ли из последних сил боролся за свою жизнь, вместе с пивной бутылкой на пол упала и крышка от чашки. При падении некачественное изделие разлетелось на куски. Хотя отравитель аккуратно собрал фрагменты крышки, он, к сожалению, слишком спешил и не заметил, что под диваном остался еще один осколок.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нем случайно оказался отпечаток пальца Чжэн Кайфэна.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улики не спеша и планомерно выстроились перед полицией в одну цепь событий. Казалось, последовательность причин и следствий была связана чьей-то невидимой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восемь лет назад Чжэн Кайфэн и Чжоу Цзюньмао убили Чжоу Яхоу, чтобы образовать свой кровавый стартовый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дабы продвинуться вглубь страны, двадцать один год назад клан Чжоу вновь пустил в ход старый трюк; в процессе были втянуты невинные Дун Цянь и его жена. Дун Цянь потерял любимого человека и долгое время жил обычной жизнью, страдая от горя неисполнимой утраты и пребывая в полнейшем неведении. Однако его имя уже было внесено в список дьявола.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Кайфэн и Чжоу Цзюньмао прошли золотую стадию партнеров с общими интересами, их дальнейшие цели в корне разошлись³.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просто потому что пришло время, и между двумя партнерами возникли неминуемые разногласия, но Чжэн Кайфэн вновь вспомнил про предзнаменование, сокрытое двадцать один год назад. Вместе с Ян Бо, который считал себя незаконнорожденным сыном Чжоу Цзюньмао, он организовал убийство прославленного лидера клана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Чжоу Цзюньмао была подобна камню, поднявшему тысячу волн⁴. Настоящие и фальшивые наследники, каждый из которых имел свои интересы, один за другим были втянуты в фарс. Поначалу казалось, что сеть медленно затянется, но неожиданно «смертоносный нож» Дун Цяня дал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Сяоцин напала на Чжоу Хуайцзиня, но случайно убила Чжоу Хуайсиня. Убийца сразу же заставил девушку замолчать навсегда, и в тот же день полиция допросила Чжоу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сети были необъятны⁵, потому ничто не могло ускользнуть от них. Тайна более чем двадцатилетней давности в один миг раскрылась прямо посреди белого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Чжэн Кайфэн сбежал. Взяв наличные, он постучался в дверь убийцы Дун Сяоцин и прикончил его отравленной чашей. Затем он отправился за Ян Бо, намериваясь улизнуть, но не ожидал, что попадется в полицейскую засаду на нижнем этаже отеля. Загнанный в тупик, Чжэн применил свой последний трюк – «взаимное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перейти от «общих интересов» к «взаимному уничтожению» потребовалось всего четыре шага. Такова была последовательность отношений между нормальными партнерами, и как оказалось, даже ненормальные партнеры не стали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обнаружения тела Ван Ли получалось, что все ключевые фигуры в этом деле мертвы. Остались незначительные детали, такие как таинственный курьер, доставивший Дун Сяоцин посылку, следующий за ней велосипедист, неизвестный поджигатель и идиот, отправивший сообщение, провоцирующее полицию. Ответы на то, кем же они были, умерли вместе с заинтересованными лицами. Их оставалось записать в рапорт, как «подчиненных Чжэн Кайфэна», как и личных телохранителей старика, которых они арестовали при захвате грузовика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шести непростых человеческих жизнях был поставлен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шесть судеб были подобны шести айсбергам, что одновременно столкнулись с кланом Чжоу, этим транснациональным «Титаником». Убийство, отмывание денег, международная преступность… Целая эпоха встречала свой бесславный конец, смотря на закат и мрачно погружаясь в бескрайнее море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отключил громкую связь и сказал Тао Жаню, который рассказывал ему о ходе расследования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Фэй Ду частично вернул себе подвижность. Конечно, ходьба все еще давалась юноше с трудом, но теперь по крайней мере он мог сидеть и произносить несколько фраз.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санитар удалился, к Фэй Ду пришел посетитель. Чжоу Хуайцзинь, казалось, был в еще более плачевном состоянии, даже чем Фэй Ду, которого едва не разнесло взрывом на куски. Выслушав все обстоятельства дела от начала и до конца, мужчина некоторое время сидел совершенно неподвижно, сохраняя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все и было, — Фэй Ду сидел в инвалидном кресле, чуть наклонившись вперед. — Господин Чжоу, возможно, тебе надоело это слышать, но я повторю еще раз. Прими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крепко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Пристальный взгляд Фэй Ду проник сквозь линзы его очков без оправы, прожигая Чжоу Хуайцзиня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кое-чего не понимаю. Почему Чжэн Кайфэн убил твоего уважаемого отца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 стоило Чжоу Хуайцзиню заговорить, как его голос тут же охрип. Он поспешно прочистил горло: — Все эти годы Чжоу Цзюньмао находился в добром здравии, но при медосмотре в прошлом году у него обнаружили затемнение в груди. Хотя позже выяснилось, что тревога была ложной, это несколько шокировало его. За последний год он много раз упоминал о составлении завещания. Хуайсинь наверняка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Хуайсинь вызвал полицию, он действительно проболтался об этом. Фэй Ду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признал бы меня и, конечно же, не оставил ни гроша. Само собой, все наследство досталось бы Хуайсиню. Но ты ведь знал Хуайсиня. Он был весьма умен, но ему бы не хватило духу возглавить бизнес, особенно тот, который был отчасти незаконным.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продолжать, ведь Фэй Ду уже все понял. В последние годы жизни Чжоу Цзюньмао наконец вспомнил, что у него имелся никчемный сын. Поскольку старик знал, что Чжоу Хуайсиню будет сложно совладать с кланом Чжоу, он хотел навести в своем бизнесе порядок, постепенно выходя из некоторых не вполне законных сфер.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предал Чжэн Кайфэна, с которым они вместе выбрались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опустил голову и вытер глаза, затем встал,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президент Фэй. Тогда я больше не потревожу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твои планы на будущее? — прервал его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планах не может быть и речи. Сейчас мне нужно продолжить сотрудничество в расследовании дела клана Чжоу, — горько усмехнулся Чжоу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права принимать решения или участвовать в расследовании. Строго говоря, ты тоже один из потерпевших, — сказал Фэй Ду. — Не волнуйся, в текущих обстоятельствах ты не будешь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добрые слова, — сказал Чжоу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все еще имеются некоторые сомнения, — Фэй Ду легонько постучал здоровой рукой по подлокотнику инвалидного кресла и посмотрел на Чжоу Хуайцзиня снизу-вверх. — Чжоу-сюн, ты не возражаешь, если я буду называть тебя так? Я вдруг подумал, что все трагедии твоей семьи, тебя и твоего брата… твоей уважаемой матери, произошли потому, что Чжоу Цзюньмао странным образом поверил, что ты не его сын, не проведя тест на отцовство. Я так и не смог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этом деле есть еще много подозрительных моментов. Если опустить детали, вот что кажется мне самым странным: Чжоу-сюн, ты знал Чжэн Кайфэна с детства, как думаешь, он был похож на «мученика», который подорвет самого себя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произнес Чжоу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есть Ян Бо, — сказал Фэй Ду, — вы всегда, считали, что Ян Бо бесполезен, и много раз задавались вопросом, как он получил должность секретаря совета директоров. Чем же нравился Чжэн Кайфэну человек с такими средними способностями? После убийства Чжоу Цзюньмао он даже собирался сбежать вместе с ним. Тебе не кажется это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речи Фэй Ду, налитые кровью глаза Чжоу Хуайцзиня распахивались все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мы можем вести расследование только внутри страны. На самом деле мы не в состоянии отследить все транзакции, которые произошли за границей, — Фэй Ду пристально смотрел на Чжоу Хуайцзиня, четко проговаривая каждое слово: — Чжоу-сюн, ты когда-нибудь думал о том, что за всем этим стоит кто-то еще? Что если Чжэн Кайфэн был в этом деле шахматной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ошарашено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мои контактные данные. Кроме того, я все время думал, что твоя уважаемая мать держала в банковской ячейке нечто большее, чем обычную упаковку сердечных лекарств, которыми шантажировала Чжоу Цзюньмао. Как думаешь? — Фэй Ду легонько подмигнул ему и тихо сказал: — Надеюсь, Хуайсинь сможет покоиться с миром. Мне нравились его картины. Идем,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словно сам не свой, покинул больницу, даже не потрудившись сказать наполовину парализованному пациенту, чтобы тот его не провожал. Фэй Ду наблюдал за тем, как он садится в машину; наконец на губах юноши расцвела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развернул электрическую инвалидную коляску и не спеша вернулся в свою больничную палату… у дверей которой он увидел некую госпожу.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Одетая в темно-серый твидовый костюм женщина определенно была уже немолода, но это ничуть не умаляло ее красоты. Фэй Ду не удержался от восхищенного взгляда на маленький шелковый платок, повязанный у нее на шее. Она все еще обладала красивой и грациозной фигурой.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держала в руках коробку с едой и цветы для пациента и заглядывала в палату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заподозрил, что она ошиблась палатой, поэтому медленно подъехал на своей электрической инвалидной коляске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обернулась на звук и посмотрела на него слегка удивленным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красавицы встречаются повсеместно, а вот красавицы среднего возраста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невольно врубил на полную катушку режим плейбоя. Аккуратно поправив очки, он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заблудились, навещая пациента?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Ошеломленная тем, что ее назвали «девушкой», она на некоторое время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стоите здесь, а мне кажется, что моя палата озарена вашим сиянием, — Фэй Ду втолкнул свою инвалидную коляску в палату и протянул ей цветок, подаренный ему кем-то. — Я неплохо знаком со здешним стационарным отделением. Куда вы идете? Могу я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Макбет. Конец 3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今朝有酒今朝醉 - jīnzhāo yǒujiǔ jīnzhāozuì - коль на сегодня есть вино, сегодня же и пью допьяна (обр. в знач.: жить, пока живётся; веселиться, пока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金蝉脱壳 - jīnchán-tuōqiào - золотая цикада сбрасывает оболочку (обр. в знач. пустить в ход отвлекающий маневр; для отвода глаз, чтобы отвлечь внимание; ускользнуть, скрыться,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同床异梦 - tóng chuáng yì mèng  - в общем деле преследовать разные (свои) цели, досл. деля ложе видеть разные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一石激起千层浪 - yī shí jīqǐ qiān céng làng - один камень поднял тысячу волн; обр. шумиха разлетелась.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天网恢恢 - tiānwǎng huīhuī - небесные сети необъятны; обр. у правосудия длинные руки; мельница Бога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