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«Ничего-то ты не умеешь. Ты такой же никудышный, как и Ло Иго…тц, мелкие паршивцы!»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Ло Вэньчжоу вышел из дома, стояла солнечная и ясная погода, на бескрайнем небе не было ни единого облачка, но ближе к вечеру совершенно из ниоткуда набежали тучи и беспардонно обрушили на землю снежную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поскальзываясь, Ло Вэньчжоу упорно толкал велосипед по свежевыпавшему снегу, словно сани. Когда же он насилу добрался до ворот муниципального Бюро, Тао Жань неожиданно догнал его и повесил на руль очень празднично украшенную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ушел, спешишь домой готовить ужин? Здесь немного вяленого мяса, моя мама прислала его из дома. Это полностью натуральный экологически чистый продукт, приготовленный из свиней, откормленных на органических кормах. Я только что раздавал его в офисе. Вот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Вэньчжоу успел сказать «спасибо», он увидел, как Тао Жань положил руку на коробку с мясом и три раза быстро постучал по ней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 улице немного похолодать, как Тао Жань обрядился в напоминающий черепаший панцирь пуховик, и сейчас он так плотно кутался в него, что виднелись одни лишь глаза. Внимательно посмотрев на него, Ло Вэньчжоу не увидел во взгляде друга и тени улыбки. Капитан тут же понял, что в коробке с «местными деликатесами» было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замешательства Ло Вэньчжоу, как ни в чем не бывало поблагодарил его и взвесил коробку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увидеть вяленую свинину, и я понимаю, что пришла настоящая зима. Почему она такая тяжелая? Сколько твоя мама отправила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много, — сказал Тао Жань. — Я даже отдал вчера одну коробку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 мгновение замер. Постучав по коробке, Тао Жань только что намекнул, что помимо вяленого мяса, в ней находилось что-то еще, а последние слова означали, что эту вещь им передала шинян – вдова Ян Чжэнфэна.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Шинян могла прислать только то, что оставил Ян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 недолюбливает нас, и сейчас не Новый год. Она не вышвырнула тебя, когда ты пришел тревожить ее? — осторожно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расстался с жизнью три года назад. Если она хранила некую вещь, то почему решила отдать ее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на секунду замолк, в его взгляде появилось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принесший с собой снегопад, пронизывал до самых костей. Так и не снятые красные флаги, вывешенные на воротах Бюро еще в Национальный день¹, трепетали на ледяном ветру. Они были столь красны, что казалось, вот-вот растворятся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замер, в его сердце вдруг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Шинян…в прошлом месяце шинян попала в больницу, — Тао Жань машинально поднял взгляд в сумрачное небо, а затем в отчаянии посмотрел на свои ноги и тихо сказал: — У нее обнаружили лимфому.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ошеломленно переспросил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стадия, — сказал Тао Жань, с трудом выговаривая слова, как будто зимний ветер душил его. — Ей…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ней, — после минутного замешательства Ло Вэньчжоу вдруг повернулся и оседлал велосипед, наступив на педали. — Что будет с ребенком? Она ведь еще не окончила…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схватил его за локоть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слишком поздно, иди домой. Не беспокой ее, — сказав это, Тао Жань снова постучал по коробке с вяленым мясом и многозначительно сказал: — К тому же не похоже, что ты нравишься всем с первого взгляда. Едва ли она обрадуется, увидев тебя. Иди домой и поужинай. Я ухожу, а ты езжай помедленней.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Жань! — Ло Вэньчжоу выдохнул облачко белого пара и сказал ему вслед: — Она заболела из-за лао Яна? Все потому, что она была в депрессии с тех пор,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Жань лишь помахал ему издалека, так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нечего. Как бы досконально они не искали причину, ничего не изменит результат. Теперь было уже слишком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был ли ты гениален или талантлив, обладал ли ты огромным состоянием, и насколько велики были твои влияние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вяленым мясом, которую Тао Жань повесил на руль, в самом деле была очень тяжелой и давила на переднее колесо велосипеда Ло Вэньчжоу. Он ехал против ветра, с трудом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утром он вышел из дома колеса его велосипеда были подобны паре колес Ветра и Огня², но на обратном пути они, казалось, превратились в бесформенные железные обручи.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пересек улицу и повернул направо, минуя парковку у входа в торговый центр. Вдруг что-то почувствовав, он подсознательно поднял взгляд и понял, что машина, мимо которой он только что проехал,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же затормозил велосипед, уперев ноги в землю, затем оглянулся и встретился лицом к лицу со своей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Ло Вэньчжоу покрывали кусочки льда и снега. Широко раскрыв глаза, мужчина растеряно уставился на свою машину; она была заведена, а в мягком свете дальних фар кружились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Фэй Ду приехал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Отягощенное сердце Ло Вэньчжоу, казалось, снабдили магнитной подушкой; оно с трепетом воспарило у него в груди. Взяв себя в руки, мужчина подошел к автомобильной двери, но как только он наклонился, чтобы постучать в окно, его восторг вдруг сменился испугом…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Фэй Ду ждал его, но за это время он успел уснуть, свернувшись калачиком на водительском сиденье. Отопление в машине, очевидно, работало на полную катушку, а он, возможно испугавшись холода, плотно закрыл все окна 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груди у Ло Вэньчжоу похолодело, его внутренности едва не разорвались. Он несколько раз ударил в автомобильное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Ду! Фэй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уже собрался разбить стекло, Фэй Ду наконец проснулся. Он двигался несколько неуверенно, как будто забыл, где находится, а затем заметил движение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протер глаза и открыл дверь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Ло Вэньчжоу вытащил его из машины за воротник и прокричал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ты помереть захотел или у тебя просто нет здравого смысла?!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споткнулся. Когда его вытащили из теплой, словно весна, машины на холодный зимний воздух, он вздрогнул и полностью проснулся. Наконец он осознал, что натворил. Фэй Ду не собирался умирать; ожидая Ло Вэньчжоу, он вышел прогуляться, но поскольку не выносил холода, вернулся обратно в машину, чтобы немного согреться. Он просто не ожидал, что пребывание в больнице настолько подорвет его выносливость; прежде чем кровь полностью прилила к его конечностям, юноша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редко совершал подобные глупости на глазах у других, поэтому несколько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катись, катись вон туда! — Ло Вэньчжоу был так зол, что не желал слушать его объяснения. Он затащил Фэй Ду в машину и толкнул его на пассажирское сиденье, а сам сел за руль и вихрем рванул с парковочного места, оставляя за автомобилем более чем десятиметровый выхлоп. Неожиданно о чем-то вспомнив, он остановил машину и, ругаясь, вернулся за забытым велосипедом и коробкой с мясом, после чего закинул их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 автомобиля и в гневе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Фэй Ду не так уж часто встречались люди, орущие ему в ухо. От вспышки гнева Ло Вэньчжоу у него зазвенело в ушах, он все еще не мог до конца прийти в себя, словно Ло Иго, только что разбивший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минутного замешательства, ему все же удалось взять себя в руки. Чтобы скрыть неловкость, Фэй Ду очень хитро улыбнулся, подпер голову одной рукой, а другую бесстыдно положил на бедро Ло Вэньчжоу. Понизив голос,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так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хотел вести с ним непристойные разговоры, поэтому шлепнул его по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президент Фэй мгновенно сменил тактику,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сильно замерз, поэтому зашел, чтобы согреться. Я не собирался оставаться там надолго. Я просто…точно, я просто дал отдых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Ушам ты тоже дал отдохнуть? — холодно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Фэй Ду вызвали обратный эффект. Когда Ло Вэньчжоу оправился от своего первоначального почти смертельного страха, внутри него словно сработал некий переключатель. Мужчина глубоко вздохнул и обрушил на юношу длинную поучительную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превосходно сочинять на ходу поучительные тирады и выговоры Ло Вэньчжоу научился у своего отца. Сначала он перечислил все постыдные поступки, которые когда-либо совершал Фэй Ду, затем припомнил то, что он совершенно позабыл предписания врача и, едва выписавшись из больницы, прямо с утра сразу же отправился шляться неизвестно где, в результате чего чуть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ответ на жалкое оправдание Фэй Ду, Ло Вэньчжоу весьма убедительно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Мерзнешь? Если ты мерзнешь, тогда почему не носишь подштанники?!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лишил Фэй Ду дара речи. Ему оставалось лишь молча слушать поучительную тираду всю дорогу до дома, больше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вошел в дом с коробкой вяленого мяса в одной руке и с лязгающим велосипедом в другой, по-прежнему не затихая. Фэй Ду же безо всякого предупреждения обнял его и страстно поцеловал. В этот раз он произнес правильные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старался сохранить как можно более суровое выражение лица, но его голос непроизвольно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слегка опустил голову и уткнулся лицом ему в плечо.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загладить вину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знал, из уст этого негодяя не стоит ждать чего-то хорошего³. Он легонько шлепнул юношу по пояснице, затем отдал ему велосипед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велосипед в подвал. Подвигайся немного перед едой, это полезно при почечной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умел вовремя остановиться. Держась за руль, он затолкал старинный громоздкий велосипед «Эрба» в подвал. На шкафу на лестничной площадке висело зеркало в полный рост. Возвращаясь наверх, он случайно бросил взгляд на свое отражение и обнаружил, что в уголках его губ притаилась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Велосипедную цепь совсем недавно смазали маслом; пока Фэй Ду тащил велосипед, она оставила на его аккуратно отглаженной штанине заметное пятно. Он остановился, как будто и сам не понимая, чему улыбается. Как раз в этот момент Ло Вэньчжоу поторопил его, позвав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помоги мне. Не жди, пока я все сам приготовлю. Ты умеешь мыть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деспотичный президент, низведенный до роли «носильщика» и «мойщика овощей»,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умеешь. Ты такой же никудышный, как и Ло Иго…тц, мелкие паршивцы!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Иго неподалеку тщательно вылизывал лапы, не понимая, как его в итоге в это втянули. Услышав сказанное, кот пришел в ярость. Он спрыгнул с холодильника, точнехонько приземлившись на ступню Ло Вэньчжоу, затем безжалостно потоптался по ней и, дав задний ход, стремглав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зимней ночью, когда расцветали морозные узоры, город сиял морем огней…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также в нем были неизведанные уголки, где притаилась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скрывалась в мусорном баке, ее ноги утопали в липком месиве, а в нос ударяла едкая вонь. Она дрожала, плотно сжавшись в комок и кусая собственное запястье. В темноте неподалеку она услышала тяжелое хриплое мужское дыхание и глухой звук разрубания костей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пятнадцать лет, но ростом она уже была со взрослого. Возможно, ей следовало вести себя как взрослая, открыть вонючий мусорный бак и выйти, чтобы сразиться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было двое. Возможно, у двух человек против одного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была слишком труслива. Она никогда не осмеливалась бросать вызов и сопротивляться; она всегда лишь подсознательно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послышались неторопливые и тяжелые шаги, они приближались все ближе и ближе. Сердце девушки содрогалось в такт этим шагам, от леденящего ужаса ее тело начало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неожиданно затихли, остановившись возле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он был? В метре? В полуметре? Или… в тридцати сантиметрах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затаила дыхание. От безумного убийцы ее отделяла только тонкая пластиковая стенка мусорного бака, ей казалось, что она уже ощущает запах крови, покрывающей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пластиковый мусорный контейнер легонько стукнули.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нервы девушки тут же сдали, и она сильно задрожала. Металлическая молния на ее одежде ударилась о пластиковую стенку контейнера…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странный смешок. Хриплым голосом мужчина фальшиво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Крольчонок, будь послушным и выходи…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истошно закричала. А менее чем в двух метрах от ее укрытия лежал труп молодого человека. У него были выколоты глаза и отрублены конечности, которые аккуратным рядком выложили возле тела. На убитом мальчике была надета форменная куртка средней школы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была половина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запер в доме все, что содержало кофеин. Он налил Фэй Ду стакан теплого молока и заставил выпить, чтобы тот поскорее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десять тридцать, — Фэй Ду посмотрел на часы, насмехаясь над режимом людей среднего и пожилого возраста. — Светская жизнь еще даже не началась, что уж говорить о ночной жизни. Шисюн, давай все обсудим…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отказался от переговоров, оборвав его одним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чепуху.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посчитал откровенный деспотизм Ло Вэньчжоу чрезвычайно нелепым. Он собрался было протестовать, но увидел, как Ло Вэньчжоу достает из кармана пару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 подчинившись обстоятельствам, Фэй Ду немедленно лег, больше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оставался с ним до полуночи. Убедившись, что Фэй Ду крепко спит, он встал и легонько поцеловал его, затем вышел из спальни и закрыл за собой дверь. Он достал из кухонной кладовой коробку с вяленым мясом, которую дал ему Тао Жань. Среди ароматного мяса внутри он обнаружил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ее, оттуда выпало рукописное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писчая бумага в красную линейку, которую в наше время уже мало кто использует. Она была исписана авторучкой, почерком, виденным Ло Вэньчжоу бесчестное количество раз. Он принадлежал старому офицеру криминальной полиции Ян Чжэнфэну.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адресовано его жене. Ян Чжэнфэн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«Цзяхуэй, я пишу это письмо на случай, если однажды я неожиданно умру, и ты найдешь то, что я оставил. Надеюсь, это не подвергнет тебя и Синь-Синь опасности. В нашей профессии никто не хочет рисковать своей семьей, но мне больше некому довериться».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Вэньчжоу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похороните меня, ни в коем-случае больше не связывайтесь ни с кем из муниципального Бюро. Там есть люди, которые изменились, но я не знаю, кто они. Ты должна быть осторожна. Вэньчжоу и Тао Жань, этих детей я воспитал сам. В них я уверен, но они еще слишком молоды. Хотя парни полны энтузиазма, им пока недостает сил. Не вовлекай их и не слишком сильно сближайся с ними. Мы не должны приносить молодое поколение в бессмысленную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国庆节 - guóqìngjié - День образования КНР (государственный праздник Китая, 1 октября).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风火轮 Колёса Огня и Ветра (оружие Нэчжи).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狗嘴里吐不出象牙 - gǒuzuǐli tǔbuchū xiàngyá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собачьей пасти не жди слоновой кости; обр. не жди доброго слова от плохого человека, от такого негодяя доброго слова не услышишь; свинья соловьем 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