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«Должно быть, они пришли к Барабанной башне среди ночи, чтобы увидеть Зеркало влюбленных? — неожиданно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остановил машину на обочине дороги, и они пошли по той же дороге, что ранее выбрали Фэн Бинь и Ся Сяонань, направляясь к восточной боковой двери Барабанной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зимнего солнцестояния световой день был очень короток, а ночь бесконечно длинна. На город быстро опустились густые сумерки, а вдалеке, над укрытой легкой снежной дымкой крышей Барабанной башни, взошел холодный, словно яшма, полумесяц.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дети сбежали из-за слишком большой нагрузки в школе и просто потому, что хотели отметить вместе Рождество? — Фэй Ду потуже затянул свой шарф и задумчиво сказал: — Вы тоже верите этой версии?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В конце концов, кто из нас не совершал ошибок молодости? Маленькие сопляки способны на все, иногда их поступки идут вразрез с логикой взрослых, — Ло Вэньчжоу неосознанно заслонил юношу от ветра и внимательно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этого не замечал, но сейчас с наступлением темноты весь живописный район Барабанной башни вдруг превратился в огромный лабиринт. Вереница уличных фонарей выглядела совершенно одинаково, напоминая некий заколдованный круг из романа 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неприметных маленьких переулков выделялась только сама Барабанная башня. Даже фасады обустроенных в стиле ретро магазинчиков выглядели практически одинаково. Повсюду были трехсторонние перекрестки, на которых изредка можно было встретить дорожные знаки, указывающие в неясном направлении. Человеку было легко здесь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хорошо ориентировались на местности, особенно, конечно, это касалось Ло Вэньчжоу. Проработав долгие годы на передовой в криминальной полиции, он приобрел особую чувствительность к окружающей обстановке и людским чертам лица. Но даже несмотря на огромный опыт, слоняясь сейчас по этим маленьким переулкам, он немного терял чувство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вернись, ты идешь не туда, — включив фонарик, Ло Вэньчжоу долго рассматривал столь редкий в этом месте уличный знак, а затем позвал Фэй Ду, который свернул не в ту сторону. — Неужели этим щенкам было нечем заняться? Что они делали здесь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они пришли к Барабанной башне среди ночи, чтобы увидеть Зеркало влюбленных? — неожиданно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Ло Вэньчжоу стоял на маленькой ступеньке возле дорожного знака. Застигнутый врасплох капитан оступился и, заикаясь,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«Зеркало влюбленных» входит в десятку лучших живописных мест для романтических свиданий в этом городе. Оно находится в туристической зоне Барабанной башни, — изумленно сказал Фэй Ду. — Разве ты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мерил людей по себе, полагая, что если он чего-то не знает, то этого не знает никто. Он хотел тайком привести сюда Фэй Ду под предлогом «расследования обстоятельств дела» и получить сертификат от самого достопочтенного Нефритового Императора. Но он никак не ожидал, что Фэй Ду днями напролет будет изучать живописные места для свиданий, при этом полностью игнорируя свои прямые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знать о такой ерунде? — сердито сказал Ло Вэньчжоу. — По-моему, заигрывать с девчонками и маленькими идиотами – это твой профиль. Ты целыми днями думаешь о таких глупостях, уверен, что твоя компания до сих пор не закрылась лишь потому, что вы действительно богаты.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капитана очень обидели Фэй Ду, поскольку эта тема как раз принадлежала к той редкой категории вещей, к которым он относился серьезно. Туристический проект «Барабанная башня», ориентированный на влюбленных, был сделан просто и без затей, однако результат оказался необычайно хорош. Все боссы, планировавшие расширение в этой сфере, тщательно изучали этот вопрос. Фэй Ду было известно не только о Зеркале влюбленных, находящимся в Барабанной башне, он даже мог назвать годовой оборот фотомагазина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ненадолго растерялся, но затем ясно распознал в голосе Ло Вэньчжоу нотки раздражения. Юноша вдруг кое-что понял, и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сдержать улыбку, притворяясь, что не знает о том, что «расследование» было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же почувствовал, что сделал какую-то глупость, и решил, во что бы то ни стало не дать Фэй Ду узнать об этом. Он притворился порядочным офицером полиции, как будто это «расследование» вовсе не было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накрепко ухватились за этот «предлог», посмотрев друг на друга «невинными» и «честными глазами», затем отвели взгляды, за каждым из которых таились их собственные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Полный билет за вход в туристическую достопримечательность «Барабанная башня» стоит двадцать или тридцать юаней, — рассудительно сказал Фэй Ду. — Поскольку семья Фэн Биня достаточно обеспечена, вряд ли он беспокоился о подобной сумме. Скорее всего, он пришел сюда ночью, потому что не хотел, чтобы другие узнали о его отношениях с этой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имеет смысл.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Многоопытный президент Фэй еще никогда не ходил на свидания, в которых приходилось притворяться, что вы не на свидании, потому некоторое время не находил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пройдем вперед и посмотрим, — сказал Ло Вэньчжоу. — Как думаешь, почему они скрывались? Первую любовь обычно утаивают от учителей и родителей. Разве стали бы они держать это в тайне от друзей, с которыми вместе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поддержал его тему,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два возможных варианта. Либо он считал эти отношения слишком постыдными, либо пытался защитить ее. Раз Фэн Бинь потратил столько усилий, чтобы привести девушку к Зеркалу влюбленных, то я предполагаю, что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 Ло Вэньчжоу кивнул и как бы невзначай сменил тему: — Раньше тебя не волновали штрафы за неправильную парковку. Ты целыми днями ошивался у ворот муниципального Бюро, рисуясь. Почему в последнее время, приезжая в Бюро на моей машине, ты соблюдаешь правила и паркуешься на стоянке? Как считаешь, это первое или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него и указал на собственные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во всем сознаться? Я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 взяв себя в руки, Фэй Ду двусмысленно улыбнулся, затем коснулся талии Ло Вэньчжоу и томно сказал: — Разве это не бюро общественной безопасности? Боюсь, меня арестуют за езду без прав. Дядя полицейский, когда мы пойдем к Зеркалу влюбленных получать сертификат?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с самого начала обо всем знал и прикидывался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до невозможности надоедливым и нисколечко не милым. Сейчас Ло Вэньчжоу думал, что с головы до пят в нем не было ничего привлекательного. Ради чего он провел последние несколько месяцев в постоянных думах о нем? Этот дрянной мальчишка годился лишь для того, чтобы притащить его домой, раздеть догола и бросить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голые ветви вековых деревьев на вершине Барабанной башни виднелся старинный колокол. Ночь была ясной.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парочка лицемеров наконец избавились от дырявого¹ «предлога», отложив в сторону дело об убийстве, в котором убийца был очевиден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мне было пятнадцать или шестнадцать лет я тоже спланировал коллективный побег. Хотя причина была чуть более пристойной, чем празднование иностранного праздника. KFC или какая-то подобная компания устраивали соревнования по баскетболу среди учащихся средней школы, а главным призом был баскетбольный мяч, подписанный звездой НБА, от которой я по чистой случайности фанател. Я собрал компанию, взял у двоюродной сестры одноклассника, работавшей медсестрой, дюжину поддельных больничных листов, сказал родителям, что школа организовала соревновательный летний лагерь, и сбежал на полмесяца играть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постыдно, что даже восхищало.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в самом деле получили тот приз, а я обманул маму, сказав, что его привез из-за границы одноклассник, — Ло Вэньчжоу шел с ним бок о бок по тихому переулку. Взяв юношу за руку, мужчина почувствовал, насколько холодны его ладони. Он вручил ему еще теплый пакет с каштанами и следил краем глаза за тем, чтобы тот ничего не съел. — А потом было родительское собрание. Учительница поговорила с моей мамой, и все выплыло наружу. Когда мой отец вернулся домой и узнал об этом, он задал мне хорошую трепку.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полагал, что настолько проблемного взрослого ребенка нельзя усмирить простой грубой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мой папа кажется суровым, на самом деле он справедлив и рассудителен, — сказал Ло Вэньчжоу. — Остыв, он сказал мне: «Насильно мил не будешь², если тебе не нравится ходить в школу, то брось ее. Делай,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очень нравились абсурдные³ рассказы Ло Вэньчжоу о домашних пустяках. Всякий раз, когда капитан упоминал о чем-то таком, юноше казалось будто он находил спрятанное пасхальное яйцо. Заметив, что Ло Вэньчжоу прервал рассказ, Фэй Ду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очень обрадовался, — продолжил Ло Вэньчжоу, — я подумал, что старик исправился и стал покладистым⁴. Но я никак не ожидал, что во втором классе средней школы он «справедливо и рассудительно» перестанет платить за мое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Пускай иногда я прогуливал уроки, я не был готов бросить школу, поэтому мне пришлось работать на каникулах, чтобы оплатить свою учебу. Старый пердун сдержал свое слово, он не выделил мне ни гроша. Из-за этого баскетбола пару месяцев я таскал людям бочки с водой… не смейся.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эти события можно было запечатлеть, Фэй Ду наслаждался бы ими полжизни.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постоянно рассказываю тебе эти позорные истории, — Ло Вэньчжоу ткнул его локтем, — теперь твоя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его утомительном взрослении не было ничего веселого, но ему очень не хотелось портить атмосферу. Поломав голову, Фэй Ду наконец вытащил из своей памяти один непримечательный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сказал Фэй Ду, — я открою тебе один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показал, что он весь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во время Весеннего фестиваля я пошел поздравить друга с Новым годом. — Фэй Ду выдержал паузу, затем продолжил: — Внизу у его дома я увидел велосипед. Это был гоночный велосипед с переключением скоростей и очень цветастой раскраской, на нем была нарисована гадюка. Он будто бы 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Описанный велосипед показался Ло Вэньчжоу почему-то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облизнул губы и, очень осторожно подбирая слова,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 на нем новогодний подарок… ну, приклеив его жвачкой к заднему колесу.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резко остановился. Он вспомнил. Однажды, во время Весеннего фестиваля из-за дежурства Тао Жань не смог поехать в свой родной город. Дабы утешить товарища от имени жителей Яньчэн, Ло Вэньчжоу поехал с подарками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выездом он вспомнил о маленьком сопляке, о котором было некому заботиться, и прихватил с собой игровую приставку, выпущенную ограниченным тиражом, чтобы попросить Тао Жаня передать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пробыл в доме Тао Жаня двадцать минут, и за это время кто-то успел повозиться с его велосипедом, оставленным внизу. Какой-то незадачливый ребенок с помощью жвачки прилепил к его заднему колесу несколько маленьких петард, которые взрывались, если на них надавить. Ло Вэньчжоу не заметил этого, когда садился на велосипед и поставил ногу на педаль…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Взрывы едва не отправили его на низкую околоземную орбиту!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улыбаться, Фэй Ду сделал робкий шажок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Фэй пожинал плоды своего непристойного поведения⁵. Ради улыбки красавца он добровольно сдался властям, словно его охватило наваждение, но сожалеть об этом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свое «чистосердечное признание» он не получил никакого снисхождения. Ло Вэньчжоу схватил его и хорошенько позаботился, прижав спиной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погоди минутку, —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ждать? — Ло Вэньчжоу ухватил его за подбородок и зловеще улыбнулся. — Для изнасилования не нужно ждать подходящий сигнал светофора.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на стене кровь, — произнес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опешил и тут же отпустил его. Фэй Ду пошатываясь попятился назад. Смертельно побледнев, юноша отвел взгляд. К счастью, кровь на стене уже засохла, так что его не вырвало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виднелись брызги крови, практически незаметные на темно-красной поверхности. Если бы не обостренная чувствительность Фэй Ду к крови, они, вероятно, не заметили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зафиксировали только момент, когда Фэн Бинь и Ся Сяонань выбежали из переулка, спасаясь от убийцы, — Ло Вэньчжоу дотронулся до пятен крови на стене, а затем повернулся и нашел в укромном уголке осколки стеклянной бутылки. — Должно быть, преступник застал Фэн Биня врасплох. Мальчик пытался отбиться, кидая купленные закуски и напитки. Наверное, уборщики попросту не обратили внимания и все убрали.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легонько потер точку меж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Бинь был ранен, когда убегал?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Ло Вэньчжоу, — у него была рана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Бинь получил удар в спину, вполне вероятно, что в тот момент он обнимал Ся Сяонань… или даже целовал ее. Возможно, всю дорогу он мысленно готовился и только здесь набрался смелости прикоснуться к девушке, которую любил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участке дороги каждый уголок подходил для поцелуев. В воздухе мерцал лунный свет, свежевыпавший снег сиял белизной, а свет уличных фонарей накрепко сплетал вместе тени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эту сказочную атмосферу неожиданно разрушил удар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Убийца следовал за ними всю дорогу от перекрестка, — медленно произнес Фэй Ду. — На пути, которым мы только что прошли, было по крайней мере три или четыре места, куда более подходящих для нападения. Почему убийца напал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Бинь и Ся Сяонань первый раз столкнулись с Лу Гошэном, мальчик получился ножевое ранение. Пускай с трудом, но все же дети сумели убежать. Потому что, как и сказал Фэй Ду, убийца находился здесь в невыгодном положении. Другой конец маленького переулка был свободен и разветвлялся на множество направлений. Если бы они бежали достаточно быстро, то им бы удалось скрыться от Лу Гошэна!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если бы дети не вернулись туда, откуда начали, то возможно сумели бы благополучно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не вернулись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Фэй Ду одновременно замолчали. Сладостный путь к Зеркалу влюбленных, где небесные существа даровали свое благословение, вдруг стал леденящим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мальчик, только что поцеловавший свою возлюбленную, мгновенно обретал величайшее в своей жизни мужество. У Фэн Биня не было времени на раздумья, он изо всех сил пытался спасти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чем в то время думала девушка, которую он так крепко держал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взглядом она смотрела на их соединенные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на другом конце маленького переулка послышались легкие шаги. Мягкие ботинки на резиновой подошве ступали по земле почти что беззвучно. Они лишь слегка нарушали удушающую тишину, но атмосфера спокойной зимней ночи вдруг подернулась зловещей рябью. Ло Вэньчжоу обуял ужас, он загородил собой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крик с опаской вышел человек. Это был один из ночных патрульных туристической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похоже тоже немного нервничал; фонарик, который он держал в руках, мигал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Что…что вы здесь делаете? Здесь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ложная тревога миновала, Ло Вэньчжоу невозмутимо достал из кармана свое рабочее удостоверение и показал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Полиция. Мы пришли осмотреть место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вздохнул с облегчением, похлопал себя по груди и выдавил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Ох-ох, я вижу,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слегка поклонился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окликнул его Ло Вэньчжоу, — могу я попросить Ваш номер вашего рабочего удостоверения?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на мгновение растерялся, затем послушно снял свою рабочую карточку и протянул ее двумя руками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будет угодно, офицер.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спокойно просмотрел идентификационный номер и фотографию и вернул рабочую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Вы не боитесь в одиночку патрулировать место, где только что произошло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Патрульный был невозмутим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произошло на другой улице. Она перекрыта, я не смог бы попасть туда,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окинул мужчину острым, словно лезвие ножа, взглядом. Когда патрульному стало не по себе, капитан, наконец, махнул рукой,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небольшой сцены, Фэй Ду вернулся к прошлой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исключено, что это могло быть совпадением. Ведь я и сам только что чуть не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проронил ни звука. Он прокручивал в памяти тот фрагмент записи с камер видеонаблюдения. Когда Фэн Бинь и Ся Сяонань первый раз убежали от Лу Гошэна, тот не пытался их догнать. Он прошел через перекресток совсем не спеша, как будто знал, что его цель точно не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с письмом Фэн Биня что-то не так, — сказал Ло Вэньчжоу. — Но я не мог сказать, что именно с ним не так, поэтому я отправил его тебе. У тебя есть мысли на этот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заслуживающее внимания. Хотя письмо начинается со слов «Дорогие мама и папа», не похоже, что он написал его родителям, — сказал Фэй Ду. — «Все мы очень тревожимся, вокруг нас нет по-настоящему беззаботных и мирных людей», «Мы больше не хотим, того, чего хотели раньше». Еще в начале есть строчка: «не было ни дня, когда бы я не переживал о том, для чего появился на этот свет». В его письме много перефразированных строк из книги под названием «Все о Лили Чоу-Чоу», переведенной с японского. Это история об убийстве, связанном с издевательствами в школе. Не уверен, намекал ли он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сходим в больницу. Я хочу увидеться с Ся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быстро отправил номер рабочего удостоверения, который только что видел, дежурившему сегодня вечером Тао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руководителем «Барабанной башни» и проверь патрульного с этим номером.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千疮百孔 - qiānchuāng bǎikǒng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сто дыр и тысяча язв; покрытый ранами; изрешеченный; израненный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множество срывов (изъянов, недостатков) (обр. в знач.: бесчисленные трудности и страдания, полная разруха, полнейший развал; трещать по всем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强扭的瓜不甜 - qiángniǔ de guā bù tián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принуждённо сделанное дело не принесет желаемых результатов, насильно мил не будешь. Букв. Насильно оторванная от лозы дыня не будет сладкой на вкус, поскольку лишь зрелую дыню можно снять, просто слегка повернув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鸡飞狗跳 - jī fēi gǒu tiào - суматоха, переполох, сумятица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 Курицы летают, а собаки прыгают (идиома).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回头是岸 - huí tóu shì àn будд. оглянешься — а там берег (обр. в знач.: спасение приходит к тому, кто раскаялся); раскаяться, вернуться на правильный путь, исправиться, одуматься никогда не поздно; не заходите слишком далеко, пока еще можно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色字头上一把刀 - sèzì tóushàng yībǎdāo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иероглифом "похоть" есть "нож"; обр. похоть влечет очень трагичные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