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«Возвращался ли туда Фэй Ду в своих полночных снах? Вспоминал ли ее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удивленно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тело Ло Вэньчжоу действовало быстрее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Тао Жань рассказал о семье Ся Сяонань, он сразу же подумал о Фэй Ду. Ло Вэньчжоу вспомнил тот летний день семь лет назад, когда он открыл дверь и увидел комнату, полную увядших цветов, а с верхнего этажа доносилась песня на бесконечном повторе. В воздухе безмолвного пустого особняка кружились пылинки, но стоило им осесть, и взору мужчины открылась «торжественная церемония».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Возвращался ли туда Фэй Ду в своих полночных снах? Вспоминал ли ее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думал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импульсивно схватил Фэй Ду за руку, но не нашелся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юноши это было весьма болезненное воспоминание, рана в его сердце. Несколькими словами ее было не излечить.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Фэй Ду похлопал его по руке, — Если не произойдет ничего непредвиденного, она не спрыгнет вниз, даже забравшись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ты слишком легко одет. В багажнике лежит ватное пальто, — Ло Вэньчжоу ломал голову, подбирая слова, — сходи, надень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водил этот автомобиль уже несколько дней, но даже не подозревал, что эта ветошь в багажнике была предметом одежды. Он думал, что это тряпки для мытья машины. После слов капитана президент Фэй ощутил, что над его чувством прекрасного попросту надругались. Это походило на нетрадиционную форму домашнего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ни слова, он стряхнул с себя руку Ло Вэньчжоу и поспешно удалился в своем безукоризненном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так и не сказал, откуда знаешь, что она не спрыгнет вниз?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из его наушника раздался голос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девочка и в самом деле на крыше административного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высоте неистово завывал пронизывающий до самых костей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больничный халат Ся Сяонань продувало насквозь, от чего ее кожа уже потеряла всякую чувствительность. Девочка смотрела сверху вниз на погруженное в сумрак здание учебного корпуса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в тот день сдавала контрольную работу по физике, изо всех сил пытаясь разобраться в этих непонятных одинаковых формулах, и грызла колпачок ручки. Неожиданно в классе поднялся шум. Сосед по парте ткнул ее локтем и прокричал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скорей, кто-то собирается спрыгнуть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ее ручки оставил на бумаге длинную прорезь. В тот миг сердце Ся Сяонань дрогнуло. Она повернула голову и увидела, как с административного здания напротив спрыгнул человек, напоминавший возникший из ниоткуда тлеющий уголек.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учеников вскочили со своих мест и, расталкивая друг друга, бросились к окну. Ся Сяонань, которая изначально сидела у окна, оттеснили. Все они смотрели, лишь она не осмеливалась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прибывшая с опозданием полиция не разобралась с местом происшествия, Ся Сяонань не знала о том, кто именно спрыгнул с крыши. Она даже не успела взглянуть на нее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пятнадцать лет, прошедших со дня рождения этой маленькой симпатичной девочки, можно было описать словом «нерешительность». Она не решалась смело выступать вперед, не решалась взять на себя часть семейного бремени. Ей всегда хотелось притвориться обычной девочкой, такой же, как и все, просто заткнуть уши и учиться, не обращая внимания на происходящее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смела вступаться ни за других, ни за себя, она боялась противиться беспочвенным обидам и унижениям. Жизнь научила ее только молчать и терпеливо ждать, когда переменчивый ветер судьбы унесет все плохое прочь. Но судьба никогда не была добра¹ к ней, она лишь посылала несчастье за несчастьем².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осмелилась сбежать с этим простодушным мальчиком, не посмела выбросить телефон и не отважилась выйти из мусорного 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все закончилось, она даже не решилась посмотреть на Фэн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смотреть, можно притвориться, что это всего лишь дурной сон, словно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обеими руками держалась за ледяное ограждение, ощупывая ладонями сырую ржавчину. С высоты восьмого этажа вереницей капали ее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подключил свою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включайте сирены. Скажите, чтобы пожарные машины и скорые тоже соблюдали тишину. Постарайтесь не провоцировать ее! Все, у кого хорошая реакция и подвешен язык, готовьтесь идти со мной, пошевеливайтесь! Пожарная воздушная подушка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пожарные и медицинский персонал столпились со всех сторон, превратив школьный двор, затихший после занятий, в кипящий котел. Управляющий административным зданием так перепугался, что рыдал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молча обошел толпу и направился к учебному корпусу, стоящему напротив здания администрации. Расспросив управляющего, он взял ключи и пошел прямиком в класс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был пуст. Какой-то нерадивый дежурный ученик не до конца протер доску, оставив исписанным уголок, который, по-видимому, когда-то был задачей по алгебре. Фэй Ду выглянул в окно и включил в классе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распахнул окно и посмотрел на стоявшую за заграждением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Ся Сяонань смотрела на окна родного класса. Она не ожидала, что кто-то внутри включит свет, поэтому на мгновение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проворные пожарные быстро наполнили подушку безопасности и пытались прикинуть, куда может упасть девочка. Ло Вэньчжоу вместе с группой пожарных и офицеров криминальной полиции поднялся на крышу. Сквозняк из распахнутого окна развевал длинный, безупречно выглаженный подол пальто за спиной Фэй Ду, его рукава взметнулись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встретился взглядом с растерянной девушкой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поднявшись на крышу, Ло Вэньчжоу издалека заговорил с Ся Сяонань, — ветер слишком сильный,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внезапно затряслась всем телом. Она обеими руками ухватилась на ограждение и резко оглянулась. Не произнеся ни слова, девочка вдруг истошно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вытянул руки вперед, чтобы она могла их видеть, затем очень медленно сделал ладонями надавливающий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Обидно, когда человек вот-вот готов спрыгнуть с крыши, а ему даже некому об этом рассказать, правда? Девчушка, ты ведь можешь говорить,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ничего не сказала. Ее застывшее личико побледнело, она бросила на мужчину пустой взгляд, затем снова оглянулась на освещенный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улыбнулся ей, указав на места, выстроившиеся в ряд у окна. Досчитав до пятого, он выдвинул стул и сел, а затем открыл окно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ученика младших классов было несколько тесновато для длинноногого взрослого мужчины. Он неловко поджал ноги под столом и облокотился на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Сяонань невольно последовал за ним. В тот же миг она вздрогнула – это было то самое место, на котором она когда-то сидела.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быстро отдал жестами несколько указаний. Пока Ся Сяонань отвлеклась на что-то другое, несколько полицейских и пожарных разделились и двинулись к ней, ограничивая диапазон ее действий. Таким образом, даже если девчонка спрыгнет, вероятность поймать ее воздушной подушкой значительно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Ло Вэньчжоу сказал в свою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 западной стороне крыши, примерно в полутора метрах от угла. Спасатели на седьмом этаже, займите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из рации стих, как из окон западного коридора вылезли пожарные, напряженно ожидающие приказов, на случай, если девочка все же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Пожарные внизу держали наготове воздушную подушку, постоянно корректируя 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спрыгнула отсюда, — Ся Сяонань на какое-то время замолчала, глядя в сторону освещенного класса, а затем произнесла эти слова. Без крика ее голос казался сладким и нежным: — Не приближайтесь.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подобравшиеся полицейские одновременно посмотрели на Ло Вэньчжоу. Он жестом велел им остановиться. Пускай они не могли приблизиться, но по крайней мере их позиция вынуждала ее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это была настоящая трагедия. Ты сейчас собираешься пойти по ее стопам? — сказал Ло Вэньчжоу. — Девчушка, в какую беду ты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Сяонань не ответила, она лишь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спрыгну отсюда,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права, — вздохнул Ло Вэньчжоу. — Видимо, мне следует пойти и попросить наших товарищей судмедэкспертов подробно объяснить тебе, что прыжок с крыши не решит твоих проблем. Ты знаешь, что происходит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прыгнешь отсюда, то станешь неуправляемым падающим телом. Не факт, что ты упадешь головой вниз и сразу же умрешь. За пару минут ты в полной мере ощутишь всю боль от переломанных костей и разорванных внутренних органов. Барахтаясь на земле в собственной крови, ты почувствуешь страдания в десять тысяч сильней,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вздрогнула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умрешь мгновенно, то согласно правилам, нам придется сделать всевозможное, чтобы спасти тебя. Но поскольку вероятность выживания крайне мала, по сути мы только усугубим твои страдания. Ты умрешь весьма бесславной и уродливой смертью. Потом судмедэксперты наспех сошьют твое тело, придав ему человеческий облик, и известят твоего дедушку, чтобы он опознал труп, — сказал Ло Вэньчжоу. — Но ничего страшного, ему уже не впервой. За свою жизнь он опознал немало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рыдая, Ся Сяонань неотрывно смотрела на освещенный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Пожарные у окон седьмого этажа, словно гекконы, поднялись на несколько метров по стене, подбираясь к Ся Сяонань, в то время как полицейские на крыше сузили кольцо вокруг нее еще на шаг. Ло Вэньчжоу переглянулся со своими коллегами, после чего осторожно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расскажешь о своих проблемах сейчас, впредь у тебя не будет такой возможности. Ты не боишься смерти, так какой смысл хранить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наконец оглянулась на него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спрыгнула отсюда, потому что ненавидела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девушка скажет что-нибудь связанное с Фэн Бинем, поэтому ее слова стали неожиданностью. Все присутствующие так и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мобильный телефон Ло Вэньчжоу завибрировал. Он увидел, что Фэй Ду прислал ему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спеша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 на этом месте, Ся Сяонань должно быть уже поняла, что перед прыжком ее мать наблюдала за ней и ждала, когда та поднимет голову, а затем специально сбросилась у нее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 ужасе посмотрел на учебный корпус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в мире сотни тысяч высотных зданий. Почему она выбрала именно это место? Зачем еще она сбросилась отсюда? — добавил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ненавидел? Твоя мама? — спросил Ло Вэньчжоу у Ся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ненавидела меня, — Ся Сяонань указала на здание учебного корпуса напротив. — Не знаю, как долго она смотрела на меня вот так, но пока кто-то в классе не заметил ее, и я не подняла взгляд… Она хотела спрыгнуть на моих глазах, чтобы показать, что она наконец-то освободилась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и дедушка были больны. На их лечение уходили все наши деньги. В конце концов, они больше не могли делать химиотерапию, и им пришлось прибегнуть к народной медицине, покупая лекарства у каких-то шарлатанов. Меня отделяла от их спальни только занавеска, по ночам я часто слышала, как от боли папа не мог уснуть, он стонал и метался, будя маму. Ей приходилось вставать, чтобы позаботиться о нем, а потом она без остановки плакала. Помимо школы, у нее была еще одна работа. Она работала днем и ночью, чтобы заработать деньги, а когда возвращалась домой, даже не могла нормально выспаться. Иногда папа говорил: «если тебе невмоготу, то давай разведемся. Мы не будем для тебя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боялась. Что бы я делала, если бы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опустила глаза, уставившись на единственный источник света поблизости. Девушке казалось, будто она стоит на облаках, и все происходящее вокруг нереально, потому она невольно поделилась своими давними тревогами: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у нее бессонница, нервоз и депрессия, но когда папа говорил, что им нужно развестись, я выбегала и в слезах умоляла маму не бросать нас. Каждый раз, когда она не выдерживала и выговаривалась мне, я не слушала ее. Я боялась, что если выслушаю, то мне придется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увиливала, каждый раз говоря ей: «Мама, я ничего во всем этом не понимаю, я буду усердно учиться, и в будущем… в будущем я поступлю в университет и найду хорошую работу, а ты сможешь отдохнуть и жить в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последние несколько слов, Ся Сяонань едва не захлебнулась от рыданий. Она покачнулась, и железные перила на крыше скрипнули.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сейчас ты подражаешь ей, собираешься сбежать от обременительного дедушки? Ты думаешь, раз у него не хватает милости умереть, то он обуза для тебя, и таким образом ты решила ему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энергично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нарочито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наш взгляд, именно так ты и собираешься поступить. Иначе, в чем еще смысл прыгать и становиться кучей гнилого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в смерти? — громко сказала Ся Сяонань. — Если она смогла сбежать, то почему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Фэн Бинь ждет тебя там, — сказал Ло Вэньчжоу. — Он умер, не найдя покоя³. Ты подумала о том, что скажешь ему при встрече? Ся Сяонань, ты можешь сбежать от живых, но неужто ты считаешь, что способна спрятаться от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«Фэн Бинь», похоже, было запретным; Ся Сяонань снова потеряла контроль и пронзительно закричала. Однако, стоя за заграждением, она крепко держалась руками за перила. Ло Вэньчжоу обратил внимание на язык тела девушки и понял, что Фэй Ду был прав. В решающий момент у девочки не хватило смелости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взмахнул рукой. Во время их разговора ближайший к Ся Сяонань пожарный подобрался на расстояние пяти метров. Он тут же рванул вперед и схватил Ся Сяонань за руку, прежде чем она успела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закричала и едва не потеряла равновесие. Двое других пожарных, висевших в районе седьмого этажа, подхватили ее снизу с разных сторон. Толпа сбросила девочку с крыши, словно беспомощного червяка, звуки ее плача оборвал свист ночного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подошел и взглянул на учебный корпус напротив. Он увидел, как, засунув руку в карман, Фэй Ду неторопливо закрыл окно и издали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сотни тысяч высотных зданий. Почему она выбрала именно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мать будет подгадывать время, чтобы нарочно оставить собственному ребенку свой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ответил в Вичат на только что оправленное сообщение Фэй Ду, которого разделяло с ним два здания: «Ся Сяонань сказала, что мать ненавидела ее. Это правда, или ты использовал какой-то трюк, чтобы она неверно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 Фэй Ду, который только что был спокоен и невозмутим, настолько замерз, что у него плохо гнулись пальцы. Адским усилием воли ему удалось сохранить свой безупречный облик и не дрожать, словно перепел. Закрыв окно, юноша сразу же прислонился к радиатору в классе. — «Конечно, основной причиной была затяжная депрессия. Хотя при крайне нестабильном психическом состоянии человек будет всячески взывать о помощи к своим родным и близким. Если же он не получит поддержки, это лишь ухудшит его состояние, в крайнем случае он даже возненавидит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набрал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ты сказал, что знаешь, как умерла твоя мать.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он посмотрел на силуэт склонившегося у окна Фэй Ду. Капитан увидел, что среди погруженных темноту спящих классов во всем безмолвном здании лишь он один стоял в маленьком луче света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Ло Вэньчжоу замерли, и он удалил все, что только что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позвонил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спасли Ся Сяонань, — сказал Ло Вэньчжоу. — Сейчас мы вернем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сказал Тао Жань. — Я хотел сказать, буквально только что я получил ответ от туристической достопримечательности «Барабанная башня». Они проверили патрульного, о котором ты говорил. У них действительно работает такой человек, номер рабочее карты и имя совпадают,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слегка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патрульный должен быть женщиной, — сказал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雪中送炭 - xuězhōng sòngtàn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снегопада послать уголь, обр. оказать помощь в самую трудную минуту, протянуть руку в час нужды; своевременная поддержка; меры первой необходимости, насущная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雪上加霜 - xuěshàng jiāshuāng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снегу ещё и мороз; обр. несчастье за несчастьем; одна беда за другой; пришла беда - отворяй ворота; беда не приходит одна; сыпать соль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死不瞑目 - sǐ bù míngmù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закрыть глаза после смерти (обр. переворачиваться в могиле, не найти покоя и после смерти; умрет, но..., не успокоится пока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