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«Возвращался ли туда Фэй Ду в своих полночных снах? Вспоминал ли ее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удивленно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тело Ло Вэньчжоу действовало быстрее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Тао Жань рассказал о семье Ся Сяонань, он сразу же подумал о Фэй Ду. Ло Вэньчжоу вспомнил тот летний день семь лет назад, когда он открыл дверь и увидел комнату, полную увядших цветов, а с верхнего этажа доносилась песня на бесконечном повторе. В воздухе безмолвного пустого особняка кружились пылинки, но стоило им осесть, и взору мужчины открылась «торжественная церемония».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Возвращался ли туда Фэй Ду в своих полночных снах? Вспоминал ли ее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думал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импульсивно схватил Фэй Ду за руку, но не нашелся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юноши это было весьма болезненное воспоминание, рана в его сердце. Несколькими словами ее было не излечить.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Фэй Ду похлопал его по руке, — Если не произойдет ничего непредвиденного, она не спрыгнет вниз, даже забравшись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ты слишком легко одет. В багажнике лежит ватное пальто, — Ло Вэньчжоу ломал голову, подбирая слова, — сходи, надень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водил этот автомобиль уже несколько дней, но даже не подозревал, что эта ветошь в багажнике была предметом одежды. Он думал, что это тряпки для мытья машины. После слов капитана президент Фэй ощутил, что над его чувством прекрасного попросту надругались. Это походило на нетрадиционную форму домашнего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ни слова, он стряхнул с себя руку Ло Вэньчжоу и поспешно удалился в своем безукоризненном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так и не сказал, откуда знаешь, что она не спрыгнет вниз?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из его наушника раздался голос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девочка и в самом деле на крыше административного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высоте неистово завывал пронизывающий до самых костей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больничный халат Ся Сяонань продувало насквозь, от чего ее кожа уже потеряла всякую чувствительность. Девочка смотрела сверху вниз на погруженное в сумрак здание учебного корпуса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в тот день сдавала контрольную работу по физике, изо всех сил пытаясь разобраться в этих непонятных одинаковых формулах, и грызла колпачок ручки. Неожиданно в классе поднялся шум. Сосед по парте ткнул ее локтем и прокричал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скорей, кто-то собирается спрыгнуть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ее ручки оставил на бумаге длинную прорезь. В тот миг сердце Ся Сяонань дрогнуло. Она повернула голову и увидела, как с административного здания напротив спрыгнул человек, напоминавший возникший из ниоткуда тлеющий уголек.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учеников вскочили со своих мест и, расталкивая друг друга, бросились к окну. Ся Сяонань, которая изначально сидела у окна, оттеснили. Все они смотрели, лишь она не осмеливалась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прибывшая с опозданием полиция не разобралась с местом происшествия, Ся Сяонань не знала о том, кто именно спрыгнул с крыши. Она даже не успела взглянуть на нее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пятнадцать лет, прошедших со дня рождения этой маленькой симпатичной девочки, можно было описать словом «нерешительность». Она не решалась смело выступать вперед, не решалась взять на себя часть семейного бремени. Ей всегда хотелось притвориться обычной девочкой, такой же, как и все, просто заткнуть уши и учиться, не обращая внимания на происходящее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 смела вступаться ни за других, ни за себя, она боялась противиться беспочвенным обидам и унижениям. Жизнь научила ее только молчать и терпеливо ждать, когда переменчивый ветер судьбы унесет все плохое прочь. Но судьба никогда не была добра¹ к ней, она лишь посылала несчастье за несчастьем².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осмелилась сбежать с этим простодушным мальчиком, не посмела выбросить телефон и не отважилась выйти из мусорного 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все закончилось, она даже не решилась посмотреть на Фэн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смотреть, можно притвориться, что это всего лишь дурной сон, словно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обеими руками держалась за ледяное ограждение, ощупывая ладонями сырую ржавчину. С высоты восьмого этажа вереницей капали ее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подключил свою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включайте сирены. Скажите, чтобы пожарные машины и скорые тоже соблюдали тишину. Постарайтесь не провоцировать ее! Все, у кого хорошая реакция и подвешен язык, готовьтесь идти со мной, пошевеливайтесь! Пожарная воздушная подушка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пожарные и медицинский персонал столпились со всех сторон, превратив школьный двор, затихший после занятий, в кипящий котел. Управляющий административным зданием так перепугался, что рыдал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молча обошел толпу и направился к учебному корпусу, стоящему напротив здания администрации. Расспросив управляющего, он взял ключи и пошел прямиком в класс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был пуст. Какой-то нерадивый дежурный ученик не до конца протер доску, оставив исписанным уголок, который, по-видимому, когда-то был задачей по алгебре. Фэй Ду выглянул в окно и включил в классе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распахнул окно и посмотрел на стоявшую за заграждением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Ся Сяонань смотрела на окна родного класса. Она не ожидала, что кто-то внутри включит свет, поэтому на мгновение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проворные пожарные быстро наполнили подушку безопасности и пытались прикинуть, куда может упасть девочка. Ло Вэньчжоу вместе с группой пожарных и офицеров криминальной полиции поднялся на крышу. Сквозняк из распахнутого окна развевал длинный, безупречно выглаженный подол пальто за спиной Фэй Ду, его рукава взметнулись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встретился взглядом с растерянной девушкой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 поднявшись на крышу, Ло Вэньчжоу издалека заговорил с Ся Сяонань, — ветер слишком сильный,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внезапно затряслась всем телом. Она обеими руками ухватилась на ограждение и резко оглянулась. Не произнеся ни слова, девочка вдруг истошно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вытянул руки вперед, чтобы она могла их видеть, затем очень медленно сделал ладонями надавливающий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Обидно, когда человек вот-вот готов спрыгнуть с крыши, а ему даже некому об этом рассказать, правда? Девчушка, ты ведь можешь говорить,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ничего не сказала. Ее застывшее личико побледнело, она бросила на мужчину пустой взгляд, затем снова оглянулась на освещенный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улыбнулся ей, указав на места, выстроившиеся в ряд у окна. Досчитав до пятого, он выдвинул стул и сел, а затем открыл окно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ученика младших классов было несколько тесновато для длинноногого взрослого мужчины. Он неловко поджал ноги под столом и облокотился на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Сяонань невольно последовал за ним. В тот же миг она вздрогнула – это было то самое место, на котором она когда-то сидела.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быстро отдал жестами несколько указаний. Пока Ся Сяонань отвлеклась на что-то другое, несколько полицейских и пожарных разделились и двинулись к ней, ограничивая диапазон ее действий. Таким образом, даже если девчонка спрыгнет, вероятность поймать ее воздушной подушкой значительно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Понизив голос, Ло Вэньчжоу сказал в свою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 западной стороне крыши, примерно в полутора метрах от угла. Спасатели на седьмом этаже, займите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из рации стих, как из окон западного коридора вылезли пожарные, напряженно ожидающие приказов, на случай, если девочка все же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Пожарные внизу держали наготове воздушную подушку, постоянно корректируя 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спрыгнула отсюда, — Ся Сяонань на какое-то время замолчала, глядя в сторону освещенного класса, а затем произнесла эти слова. Без крика ее голос казался сладким и нежным: — Не приближайтесь.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подобравшиеся полицейские одновременно посмотрели на Ло Вэньчжоу. Он жестом велел им остановиться. Пускай они не могли приблизиться, но по крайней мере их позиция вынуждала ее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это была настоящая трагедия. Ты сейчас собираешься пойти по ее стопам? — сказал Ло Вэньчжоу. — Девчушка, в какую беду ты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Сяонань не ответила, она лишь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спрыгну отсюда,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права, — вздохнул Ло Вэньчжоу. — Видимо, мне следует пойти и попросить наших товарищей судмедэкспертов подробно объяснить тебе, что прыжок с крыши не решит твоих проблем. Ты знаешь, что происходит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прыгнешь отсюда, то станешь неуправляемым падающим телом. Не факт, что ты упадешь головой вниз и сразу же умрешь. За пару минут ты в полной мере ощутишь всю боль от переломанных костей и разорванных внутренних органов. Барахтаясь на земле в собственной крови, ты почувствуешь страдания в десять тысяч сильней,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вздрогнула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умрешь мгновенно, то согласно правилам, нам придется сделать всевозможное, чтобы спасти тебя. Но поскольку вероятность выживания крайне мала, по сути мы только усугубим твои страдания. Ты умрешь весьма бесславной и уродливой смертью. Потом судмедэксперты наспех сошьют твое тело, придав ему человеческий облик, и известят твоего дедушку, чтобы он опознал труп, — сказал Ло Вэньчжоу. — Но ничего страшного, ему уже не впервой. За свою жизнь он опознал немало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 рыдая, Ся Сяонань неотрывно смотрела на освещенный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Пожарные у окон седьмого этажа, словно гекконы, поднялись на несколько метров по стене, подбираясь к Ся Сяонань, в то время как полицейские на крыше сузили кольцо вокруг нее еще на шаг. Ло Вэньчжоу переглянулся со своими коллегами, после чего осторожно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расскажешь о своих проблемах сейчас, впредь у тебя не будет такой возможности. Ты не боишься смерти, так какой смысл хранить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наконец оглянулась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спрыгнула отсюда, потому что ненавидела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девушка скажет что-нибудь связанное с Фэн Бинем, поэтому ее слова стали неожиданностью. Все присутствующие так 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мобильный телефон Ло Вэньчжоу завибрировал. Он увидел, что Фэй Ду прислал ему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спеша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 на этом месте, Ся Сяонань должно быть уже поняла, что перед прыжком ее мать наблюдала за ней и ждала, когда та поднимет голову, а затем специально сбросилась у нее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 ужасе посмотрел на учебный корпус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в мире сотни тысяч высотных зданий. Почему она выбрала именно это место? Зачем еще она сбросилась отсюда? — добавил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ненавидел? Твоя мама? — спросил Ло Вэньчжоу у Ся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ненавидела меня, — Ся Сяонань указала на здание учебного корпуса напротив. — Не знаю, как долго она смотрела на меня вот так, но пока кто-то в классе не заметил ее, и я не подняла взгляд… Она хотела спрыгнуть на моих глазах, чтобы показать, что она наконец-то освободилась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и дедушка были больны. На их лечение уходили все наши деньги. В конце концов, они больше не могли делать химиотерапию, и им пришлось прибегнуть к народной медицине, покупая лекарства у каких-то шарлатанов. Меня отделяла от их спальни только занавеска, по ночам я часто слышала, как от боли папа не мог уснуть, он стонал и метался, будя маму. Ей приходилось вставать, чтобы позаботиться о нем, а потом она без остановки плакала. Помимо школы, у нее была еще одна работа. Она работала днем и ночью, чтобы заработать деньги, а когда возвращалась домой, даже не могла нормально выспаться. Иногда папа говорил: «если тебе невмоготу, то давай разведемся. Мы не будем для тебя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боялась. Что бы я делала, если бы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опустила глаза, уставившись на единственный источник света поблизости. Девушке казалось, будто она стоит на облаках, и все происходящее вокруг нереально, потому она невольно поделилась своими давними тревогами: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у нее бессонница, нервоз и депрессия, но когда папа говорил, что им нужно развестись, я выбегала и в слезах умоляла маму не бросать нас. Каждый раз, когда она не выдерживала и выговаривалась мне, я не слушала ее. Я боялась, что если выслушаю, то мне придется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увиливала, каждый раз говоря ей: «Мама, я ничего во всем этом не понимаю, я буду усердно учиться, и в будущем… в будущем я поступлю в университет и найду хорошую работу, а ты сможешь отдохнуть и жить в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последние несколько слов, Ся Сяонань едва не захлебнулась от рыданий. Она покачнулась, и железные перила на крыше скрипнули.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сейчас ты подражаешь ей, собираешься сбежать от обременительного дедушки? Ты думаешь, раз у него не хватает милости умереть, то он обуза для тебя, и таким образом ты решила ему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энергично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нарочито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наш взгляд, именно так ты и собираешься поступить. Иначе, в чем еще смысл прыгать и становиться кучей гнилого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 смерти? — громко сказала Ся Сяонань. — Если она смогла сбежать, то почему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Фэн Бинь ждет тебя там, — сказал Ло Вэньчжоу. — Он умер, не найдя покоя³. Ты подумала о том, что скажешь ему при встрече? Ся Сяонань, ты можешь сбежать от живых, но неужто ты считаешь, что способна спрятаться от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«Фэн Бинь», похоже, было запретным; Ся Сяонань снова потеряла контроль и пронзительно закричала. Однако, стоя за заграждением, она крепко держалась руками за перила. Ло Вэньчжоу обратил внимание на язык тела девушки и понял, что Фэй Ду был прав. В решающий момент у девочки не хватило смелости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взмахнул рукой. Во время их разговора ближайший к Ся Сяонань пожарный подобрался на расстояние пяти метров. Он тут же рванул вперед и схватил Ся Сяонань за руку, прежде чем она успела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закричала и едва не потеряла равновесие. Двое других пожарных, висевших в районе седьмого этажа, подхватили ее снизу с разных сторон. Толпа сбросила девочку с крыши, словно беспомощного червяка, звуки ее плача оборвал свист ночного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подошел и взглянул на учебный корпус напротив. Он увидел, как, засунув руку в карман, Фэй Ду неторопливо закрыл окно и издали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сотни тысяч высотных зданий. Почему она выбрала именно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мать будет подгадывать время, чтобы нарочно оставить собственному ребенку свой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ненавидела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ответил в Вичат на только что оправленное сообщение Фэй Ду, которого разделяло с ним два здания: «Ся Сяонань сказала, что мать ненавидела ее. Это правда, или ты использовал какой-то трюк, чтобы она неверно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 Фэй Ду, который только что был спокоен и невозмутим, настолько замерз, что у него плохо гнулись пальцы. Адским усилием воли ему удалось сохранить свой безупречный облик и не дрожать, словно перепел. Закрыв окно, юноша сразу же прислонился к радиатору в классе. — «Конечно, основной причиной была затяжная депрессия. Хотя при крайне нестабильном психическом состоянии человек будет всячески взывать о помощи к своим родным и близким. Если же он не получит поддержки, это лишь ухудшит его состояние, в крайнем случае он даже возненавидит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набрал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ты сказал, что знаешь, как умерла твоя мать.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он посмотрел на силуэт склонившегося у окна Фэй Ду. Капитан увидел, что среди погруженных темноту спящих классов во всем безмолвном здании лишь он один стоял в маленьком луче света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Ло Вэньчжоу замерли, и он удалил все, что только что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позвонил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спасли Ся Сяонань, — сказал Ло Вэньчжоу. — Сейчас мы вернем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сказал Тао Жань. — Я хотел сказать, буквально только что я получил ответ от туристической достопримечательности «Барабанная башня». Они проверили патрульного, о котором ты говорил. У них действительно работает такой человек, номер рабочее карты и имя совпадают,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слегка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патрульный должен быть женщиной, — сказал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雪中送炭 - xuězhōng sòngtàn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снегопада послать уголь, обр. оказать помощь в самую трудную минуту, протянуть руку в час нужды; своевременная поддержка; меры первой необходимости, насущная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雪上加霜 - xuěshàng jiāshuāng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снегу ещё и мороз; обр. несчастье за несчастьем; одна беда за другой; пришла беда - отворяй ворота; беда не приходит одна; сыпать соль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死不瞑目 - sǐ bù míngmù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закрыть глаза после смерти (обр. переворачиваться в могиле, не найти покоя и после смерти; умрет, но..., не успокоится пока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