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момент поистине мог войти в историю. За всю карьеру капитана Ло это была самая крупная сумма, предложенная ему в качестве взятки, к тому же взяткодателем был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ошарашено наблюдал, как в помещение, засунув руки в карманы, входит Фэй Ду. Сегодня молодой человек принарядился в академическом стиле, а книга под мышкой лишь дополняла его образ. Фэй Ду легонько постучал в дверной косяк, обвел взглядом казавшуюся обездоленной группу уголовного розыска и кивнул всем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стол все еще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Фэй Ду совсем недолго проработал в группе уголовного розыска, но неспроста старая поговорка гласила: «Однажды привыкнув к роскоши, трудно жить скромно». Офицерам было с чем сравнить, они прекрасно помнили полуночный перекус, специально доставленный шестизвездочным отелем, все то многообразие закусок и напитков. После подобного искушения у них практически выработался условный рефлекс. Так что теперь при виде президента Фэя, этого прекрасного юноши, у ребят первым же делом начинали течь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бесстрастно наблюдал за тем, как его бестолковые подчиненные, позабыв о всяких манерах, столпились вокруг Фэй Ду, встречая его словно бога богатства. В этот момент капитану стало ясно почему, когда прошлым вечером он сказал Фэй Ду не приезжать за ним, этот несчастный ребенок так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похлопал его сзади по плечу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между вами прям искры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сменил растерянность на своем лице маской полнейшего хладнокровия и серьезно сказал Тао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Днями напролет только и делаешь, что сидишь дома да мечтаешь о жене, а сам все еще находишься лишь на начальной стадии социализма. Понимаешь? На начальной! Ты себя-то обеспечить толком не можешь, а все за духовным развитием гонишься! Какое тебе дело до чьих-то отношений?¹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нарочитым нетерпением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запоздал. Заказывал столик в ресторане? Я совсем ничего не могу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продолжал улыбаться, серьезно размышляя о ста восьмидесяти способах разорвать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навестить сбежавших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Ло Вэньчжоу вильнул большим невидимым хвостом за спиной², — Если бы я не ждал его, то уже давно бы ушел. Из-за него я задержался. Фэй Ду, прекращай заниматься ерундой, если тебе нужно что-то подписать, немедленно давай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наблюдал, как расталкивая всех на ходу Ло Вэньчжоу вошел в кабинет и схватил Фэй Ду. Губы молодого мужчины невольно растянулись в довольной улыбке, ведь в один миг целых две его тревоги исчезли, будто бы яд излечился ядом. Он почувствовал небывалое облегчение. Однако едва он успел насладиться этим чувством, как телефон в его кармане завибрировал. Тао Жань вытащил мобильник и увидел сообщение от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писала: «Моя подруга дала мне два билета на шоу водной акробатики в эти выходные, но сама бросила меня в последний момент. Не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потратил на прочтение этого короткого сообщения целых десять минут, будто бы страдал дислексией. Больше всего ему хотелось разобрать каждое слово на части, тщательно пережевать их, а затем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была напористой молодой особой. Даже когда она приглашала его на свидание, для начала она по обыкновению приводила целый ряд доводов и причин. Впрочем, для нее это уже было вполне очевидным проявлением намерений,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лао Ян довольно много беседовал с Тао Жанем. Всякий раз, когда Ло Вэньчжоу доводил его своим поведением «И почему же я родился таким красивым?», старику неудержимо хотелось кому-нибудь пожаловаться на него, и он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своей смерти старик Ян похвастался перед Тао Жанем фотографией письма о поступлении своей дочери в университет. Затем, ненадолго задумавшись о чем-то, он вдруг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вырастают в мгновения ока. Наше поколение большую часть жизни жило в полной неразберихе. Я вспоминаю, как ее мама согласилась выйти за меня замуж. Нас познакомил мой старый начальник. В то время я был так счастлив, думая, что раз мне удалось каким-то образом обзавестись женой, то не придется больше быть холостяком. Теперь же мне кажется, что я был слишком беспечен. Я думал только о том, какая же она хорошая, но не знал, что буду ей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Тао Жань смеялся и подтрунивал над стариком, который под видом жалоб на самом деле хвастался. Тогда он не принимал его слова всерьез, но многим позже, он понял, что тот имел в виду. Кому бы в мирное время не хотелось познать простые радости семейной жизни³? Но в опасные времена человеку скорее захочется быть обезьяной, случайно родившейся из трещины в камне⁴, круглым сиротой без родни и друзей, босоногим хулиганом, одиноким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тихонько вздохнул. Пока коллеги рядом с ним наперебой чесали языками, он удалил чуть было не отправленное слово «хорошо», вместо этого написав: «Извини, в эти выходные я работаю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он собирался тайком навестить шинян, даже если она не захочет его видеть, и передать ей что-нибудь в знак уважения. Нужно было изучить оставленные стариком Яном фотографии, к тому же не стоило забывать и о тех шокирующих словах в письме… Тао Жань потер точку между бровями. В глубине души он прекрасно осознавал, что не способен вершить великие дела. Стоило ему принять что-либо близко к сердцу, и он начинал беспокоиться об этом днем и ночью, не находя себе места. Он невольно позавидовал Ло Вэньчжоу, ведь даже если небеса когда-нибудь рухнут на землю, этот человек наверняка просто укроется ими, точно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«закутанный в одеяло толщиной с небо» Ло Вэньчжоу похитил главного финансового спонсора группы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держу пари, что тебя никогда не ругали, так? — сказал Ло Вэньчжоу, садясь в машину. — Поехали, я отвезу тебя туда, где ты гарантированно получишь нагоняй. Жилой комплекс «Синфуань» на проспекте «Хунчжи», если не знаешь, где это, включи навигатор.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уверен, что получить какую-либо полезную информацию можно только от этого маленького пухляка Чжан Ифаня, потому он собирался снова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этих учеников уже допросили в муниципальном Бюро, а сегодня Сяо Хайян и другие офицеры вновь их навестили. Конечно же, у их родителей лопнуло терпение. Один-два допроса еще куда ни шло, но три – это уже перебор. Несложно было представить, какие выражения лиц будут у родителей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Ло Вэньчжоу открыл досье и результаты проверки на полит пригодность Сяо Хайяна, полученные им из отдела кадров. Родители Сяо Хайяна развелись, мать в последствии умерла от болезни. До своего совершеннолетия мальчик находился под опекой отца. Его отец и мачеха владели автосалоном, еще у него был младший сводный брат, который вскоре должен был сдавать Гаокао. Пускай и не богатая, но у него была вполне благополучная семья, они были самыми обычными людьми. Ни один из близких родственников не был причастен к преступлению, не умер насильственной смертью и даже не имел отношения к органам общественной безопасности. Сам парень окончил университет несколько лет назад, он происходил из простой семьи и не имел провинностей, потому на первый взгляд информации о нем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покосился на него. Он не стал интересоваться, что читает капитан, лишь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закрыл дело Сяо Хайяна и в задумчивости посмотрел на элитный жилой комплекс впереди. Затем он тяжко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притворишься, что идешь в туалет, а потом вернешься, когда они закончат истерить.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навигатора, Фэй Ду не спеша проехал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в доме есть женщина, меня не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Вэньчжоу потянулся и ущипнул его за талию: — Решил соблазнить замужнюю женщину прямо у меня на глазах? Маленький негодник, тебе жить надоело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президенту Фэю не подвернулась возможность соблазнить замужнюю женщину. Когда они постучали в дверь Чжан Ифаня, толстый мальчик робко сообщил им, что родителей нет дома, вечером они ушли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взрослые все время заняты, поэтому тратят круглую сумму на школы-интернаты для своих детей, передавая их на попечение учителей. Что, конечно же, нельзя расценивать как безразличное отношение к ребенку, ведь они потратили столько денег, разве это не проявление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ребенок хорошо себя ведет и получает высокие оценки, его поощряют, покупая различные вещи. Но если он оплошает или осмелится сбежать, его конечно же ждет наказание. Например, его перестанут кормить, отменят карманные деньги или запрут дома, дабы он подумал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Четкое разделение между поощрением и наказанием – таков основной принцип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совсем не имело значения, о чем думал подросток. Ну какие стоящие мысли могут быть у кучки сопляков? На просторах Африки так много голодающих детей, так почему же эти паршивцы, которые имеют все, что только душе угодно, не желают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пожалуйста, — Чжан Ифань был достаточно вежлив; он налил им попить. Мальчик очень стеснялся незнакомых людей, потому не поднимал глаза, не желая встречаться со своими гостями взглядом. Он сидел перед ними с таким удрученным видом, словно его допрашивали. — Сегодня уже приходили другие дяди полицейские, вы хотите задать те же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быстро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слышал ли ты, но прошлым вечером Ся Сяонань сбежала из больницы и забралась на крышу…— тихо произнес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Чжан Ифань тут же поднял голову, а его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спасли ее, — Ло Вэньчжоу протянул руку и показал жестом: — Еще чуть-чуть и она бы спрыгнула с восьмого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сначала вздохнул с облегчением, а затем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пострадала, — сказал Ло Вэньчжоу, наблюдая за реакцией толстячка, а затем добавил: — Но когда мы вернули ее, она призналась нам, что вступила в сговор с убийцей Фэн Биня и была той, кто желал ему смерти…Вам, ребята, уже больше четырнадцати лет, не думаю, что подобное можно считать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Ифаня широко распахнулись, и мальчик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побледнел и стиснул зубы. В помещении было жарко, и на кончике носа у мальчика выступила капелька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решил вмешаться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нравится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произвели эффект искры. Толстячок тут же покраснел и захлопнул рот, надувшись так, что казалось вот-вот взорвется. Однако когда Ло Вэньчжоу подумал, что пацан сейчас задохнется, тот вдруг посмотрел на Фэй Ду, скользнув взглядом по его расстегнутому пальто и наручным часам, по расслабленной естественной позе. В тот миг Фэй Ду ясно увидел в глазах мальчика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 шоке наблюдал, как Чжан Ифань вдруг съежился, словно спущенный воздушный шарик, а губы его плотно сжались в тонкую линию. Затем мальчишка заерзал и, казалось, принял какое-то решение. Он встал и направился в свою спальню, впрочем, мгновение спустя он вернулся с двумя конвертами. Он решительно сунул их в руки Ло Вэньчжоу 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Ло Вэньчжоу открыл их и обнаружил, что внутри находились две банковские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них образовательный фонд, который внесла моя мама, и новогодние деньги, которые я копил с детства. На обеих картах одинаковые пароли – это день моего рождения, дата, записанная вами в полицейском участке. Там должно быть 300 тысяч… а, и еще какие-то проценты, — Чжан Ифань изо всех сил попытался сесть прямо. Похоже, он принял позу, которой научился у какого-то предателя родины, подкупающего вражеского агента в телесериале. Он неловко приглушил голос и произнес: — Прошу Вас, присмотрите за Ся Сяонань. Она не такой человек, наверняка произошла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поистине мог войти в историю. За всю карьеру капитана Ло это была самая крупная сумма, предложенная ему в качестве взятки, к тому же взяткодателем был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нынешние сопляки этому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легонько щелкнул пальцами и вложил банковские карты обратно в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признаешься, почему вы на самом деле сбежали, не рассказываешь об отношениях Фэн Биня и Ся Сяонань, не говоришь, кому перешел дорогу Фэн Бинь в школе. Но ты решил воспользоваться этим… чего ты хотел от меня добиться? Чтобы я тайком отпустил Ся Сяонань? — Ло Вэньчжоу устало вздохнул: — Малыш, ты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Стоит пояснить, Тао Жань - это зарождение основ социализма, он только-только купил квартиру и ещё мечтает о жене, а у этих двоих социализм уже прогрессирует, им не нужно думать об основных потребностях, как Тао Жаню, они живут в достатке и у них есть партнеры, теперь они занимаются развитием того, что имеют. Ло Вэньчжоу имел в виду, что Тао Жань пока еще не способен понять, поэтому пусть не лезет в то, что выше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Имеется в виду этот хвост: 大尾巴狼 - dà wěiba láng, dà yǐba láng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 волк с большим хвостом; обр. кто думает о себе невесть что, кто считает себя пупом земли, воображала, показной, показушный.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老婆孩子热炕头 - lǎopo háizi rèkàngtóu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дети и тёплое место на кане, обр. простые радости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Отсылка на Сунь Укуна Царя обезьян, родившегося из волшебного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